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8A0D4A" w:rsidP="00542C1C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</w:t>
      </w:r>
      <w:r w:rsidR="00B548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</w:t>
      </w:r>
      <w:r w:rsidR="00C44D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237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A77E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B74F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</w:p>
    <w:p w:rsidR="004A54BF" w:rsidRDefault="004A54BF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B54885">
        <w:rPr>
          <w:rFonts w:ascii="Times New Roman" w:eastAsia="Times New Roman" w:hAnsi="Times New Roman" w:cs="Times New Roman"/>
          <w:color w:val="auto"/>
          <w:sz w:val="28"/>
          <w:szCs w:val="28"/>
        </w:rPr>
        <w:t>23.01.2021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711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0D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="00711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364B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54885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480">
        <w:rPr>
          <w:rFonts w:ascii="Times New Roman" w:eastAsia="Times New Roman" w:hAnsi="Times New Roman" w:cs="Times New Roman"/>
          <w:sz w:val="28"/>
        </w:rPr>
        <w:t xml:space="preserve">Москаленского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8A0D4A">
        <w:rPr>
          <w:rFonts w:ascii="Times New Roman" w:hAnsi="Times New Roman" w:cs="Times New Roman"/>
          <w:sz w:val="28"/>
          <w:szCs w:val="28"/>
        </w:rPr>
        <w:t>4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A14CEB">
        <w:rPr>
          <w:rFonts w:ascii="Times New Roman" w:eastAsia="Times New Roman" w:hAnsi="Times New Roman" w:cs="Times New Roman"/>
          <w:sz w:val="28"/>
        </w:rPr>
        <w:t xml:space="preserve">Тумановского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Москаленского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 w:rsidR="008A0D4A">
        <w:rPr>
          <w:rFonts w:ascii="Times New Roman" w:hAnsi="Times New Roman" w:cs="Times New Roman"/>
          <w:sz w:val="28"/>
          <w:szCs w:val="28"/>
        </w:rPr>
        <w:t>4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 w:rsidR="008A0D4A">
        <w:rPr>
          <w:rFonts w:ascii="Times New Roman" w:hAnsi="Times New Roman" w:cs="Times New Roman"/>
          <w:sz w:val="28"/>
          <w:szCs w:val="28"/>
        </w:rPr>
        <w:t xml:space="preserve"> 16.01.2024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711E9F">
        <w:rPr>
          <w:rFonts w:ascii="Times New Roman" w:hAnsi="Times New Roman" w:cs="Times New Roman"/>
          <w:sz w:val="28"/>
          <w:szCs w:val="28"/>
        </w:rPr>
        <w:t xml:space="preserve"> </w:t>
      </w:r>
      <w:r w:rsidR="008A0D4A">
        <w:rPr>
          <w:rFonts w:ascii="Times New Roman" w:hAnsi="Times New Roman" w:cs="Times New Roman"/>
          <w:sz w:val="28"/>
          <w:szCs w:val="28"/>
        </w:rPr>
        <w:t>2</w:t>
      </w:r>
      <w:r w:rsidR="007B72C3">
        <w:rPr>
          <w:rFonts w:ascii="Times New Roman" w:hAnsi="Times New Roman" w:cs="Times New Roman"/>
          <w:sz w:val="28"/>
          <w:szCs w:val="28"/>
        </w:rPr>
        <w:t xml:space="preserve">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8A0D4A">
        <w:rPr>
          <w:rFonts w:ascii="Times New Roman" w:hAnsi="Times New Roman" w:cs="Times New Roman"/>
          <w:sz w:val="28"/>
          <w:szCs w:val="28"/>
        </w:rPr>
        <w:t xml:space="preserve">Об </w:t>
      </w:r>
      <w:r w:rsidR="00AF4480" w:rsidRPr="00AF4480">
        <w:rPr>
          <w:rFonts w:ascii="Times New Roman" w:hAnsi="Times New Roman" w:cs="Times New Roman"/>
          <w:sz w:val="28"/>
          <w:szCs w:val="28"/>
        </w:rPr>
        <w:t>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0D4A">
        <w:rPr>
          <w:rFonts w:ascii="Times New Roman" w:hAnsi="Times New Roman" w:cs="Times New Roman"/>
          <w:sz w:val="28"/>
          <w:szCs w:val="28"/>
        </w:rPr>
        <w:t xml:space="preserve">  Москаленского муниципального района Омской области 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за </w:t>
      </w:r>
      <w:r w:rsidR="008A0D4A">
        <w:rPr>
          <w:rFonts w:ascii="Times New Roman" w:hAnsi="Times New Roman" w:cs="Times New Roman"/>
          <w:sz w:val="28"/>
          <w:szCs w:val="28"/>
        </w:rPr>
        <w:t>4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9410E2" w:rsidRDefault="00B872C6" w:rsidP="008A0D4A">
      <w:pPr>
        <w:jc w:val="both"/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24F6F"/>
    <w:rsid w:val="00036EF8"/>
    <w:rsid w:val="00085717"/>
    <w:rsid w:val="00146226"/>
    <w:rsid w:val="00237181"/>
    <w:rsid w:val="002E195A"/>
    <w:rsid w:val="00351F4D"/>
    <w:rsid w:val="00364BE3"/>
    <w:rsid w:val="003B08F5"/>
    <w:rsid w:val="003E337B"/>
    <w:rsid w:val="004226A3"/>
    <w:rsid w:val="0045011C"/>
    <w:rsid w:val="004A4DDF"/>
    <w:rsid w:val="004A54BF"/>
    <w:rsid w:val="004C0A0B"/>
    <w:rsid w:val="004F5D7C"/>
    <w:rsid w:val="00542C1C"/>
    <w:rsid w:val="005835B9"/>
    <w:rsid w:val="006E2D49"/>
    <w:rsid w:val="00711E9F"/>
    <w:rsid w:val="007B72C3"/>
    <w:rsid w:val="00871DAA"/>
    <w:rsid w:val="008A0D4A"/>
    <w:rsid w:val="008D7902"/>
    <w:rsid w:val="009235E9"/>
    <w:rsid w:val="00935481"/>
    <w:rsid w:val="009410E2"/>
    <w:rsid w:val="00953112"/>
    <w:rsid w:val="00A04268"/>
    <w:rsid w:val="00A1425B"/>
    <w:rsid w:val="00A14CEB"/>
    <w:rsid w:val="00A530E2"/>
    <w:rsid w:val="00A77E4D"/>
    <w:rsid w:val="00A93297"/>
    <w:rsid w:val="00AF4480"/>
    <w:rsid w:val="00B33F87"/>
    <w:rsid w:val="00B54885"/>
    <w:rsid w:val="00B61462"/>
    <w:rsid w:val="00B72656"/>
    <w:rsid w:val="00B74FEA"/>
    <w:rsid w:val="00B76D78"/>
    <w:rsid w:val="00B872C6"/>
    <w:rsid w:val="00B941B4"/>
    <w:rsid w:val="00BB33C5"/>
    <w:rsid w:val="00BD34EB"/>
    <w:rsid w:val="00C44DE9"/>
    <w:rsid w:val="00CA17B1"/>
    <w:rsid w:val="00D006E1"/>
    <w:rsid w:val="00D15615"/>
    <w:rsid w:val="00D271E0"/>
    <w:rsid w:val="00D9692F"/>
    <w:rsid w:val="00DE59A8"/>
    <w:rsid w:val="00E5220F"/>
    <w:rsid w:val="00E80B5C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33</cp:revision>
  <cp:lastPrinted>2023-04-10T02:43:00Z</cp:lastPrinted>
  <dcterms:created xsi:type="dcterms:W3CDTF">2019-04-09T10:28:00Z</dcterms:created>
  <dcterms:modified xsi:type="dcterms:W3CDTF">2024-01-25T03:14:00Z</dcterms:modified>
</cp:coreProperties>
</file>