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47" w:rsidRPr="00DD1DC7" w:rsidRDefault="00392173" w:rsidP="00392173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DD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63A" w:rsidRPr="00DD1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bookmarkStart w:id="0" w:name="_GoBack"/>
      <w:bookmarkEnd w:id="0"/>
      <w:r w:rsidR="0001063A" w:rsidRPr="00DD1D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ИСТРАЦИЯ</w:t>
      </w:r>
    </w:p>
    <w:p w:rsidR="0001063A" w:rsidRPr="00DD1DC7" w:rsidRDefault="00DD1DC7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ТУМАНОВСКОГО </w:t>
      </w:r>
      <w:r w:rsidR="0001063A" w:rsidRPr="00DD1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1063A" w:rsidRPr="00DD1DC7" w:rsidRDefault="00DD1DC7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МОСКАЛЕНСКОГО </w:t>
      </w:r>
      <w:r w:rsidR="0001063A" w:rsidRPr="00DD1D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1063A" w:rsidRPr="004157B9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ОМСКОЙОБЛАСТИ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2173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392173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>О дополнении Государственного адресного реестра</w:t>
      </w: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>
        <w:rPr>
          <w:rFonts w:ascii="Times New Roman" w:hAnsi="Times New Roman" w:cs="Times New Roman"/>
          <w:caps/>
          <w:sz w:val="28"/>
        </w:rPr>
        <w:t>Кадастров</w:t>
      </w:r>
      <w:r w:rsidR="00343F47">
        <w:rPr>
          <w:rFonts w:ascii="Times New Roman" w:hAnsi="Times New Roman" w:cs="Times New Roman"/>
          <w:caps/>
          <w:sz w:val="28"/>
        </w:rPr>
        <w:t>ЫХ</w:t>
      </w:r>
      <w:r>
        <w:rPr>
          <w:rFonts w:ascii="Times New Roman" w:hAnsi="Times New Roman" w:cs="Times New Roman"/>
          <w:caps/>
          <w:sz w:val="28"/>
        </w:rPr>
        <w:t xml:space="preserve"> номер</w:t>
      </w:r>
      <w:r w:rsidR="00343F47">
        <w:rPr>
          <w:rFonts w:ascii="Times New Roman" w:hAnsi="Times New Roman" w:cs="Times New Roman"/>
          <w:caps/>
          <w:sz w:val="28"/>
        </w:rPr>
        <w:t>ах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№1221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 xml:space="preserve">Дополнить Государственный адресный реестр сведениями о кадастровых номерахобъектов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F25375" w:rsidP="00C143FD">
      <w:pPr>
        <w:suppressAutoHyphens w:val="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D1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А.В.Селезнев</w:t>
      </w: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50" w:rsidRDefault="007B3E23" w:rsidP="00DD1DC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B3E23" w:rsidRPr="00101850" w:rsidRDefault="007B3E23" w:rsidP="00DD1DC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7B3E23" w:rsidRPr="00101850" w:rsidRDefault="007B3E23" w:rsidP="00DD1DC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D1DC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Тумановского</w:t>
      </w:r>
    </w:p>
    <w:p w:rsidR="00101850" w:rsidRDefault="007B3E23" w:rsidP="00DD1DC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43F47" w:rsidRDefault="00DD1DC7" w:rsidP="00DD1DC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Москаленского </w:t>
      </w:r>
    </w:p>
    <w:p w:rsidR="00343F47" w:rsidRDefault="00343F47" w:rsidP="00DD1DC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43F47" w:rsidRDefault="00343F47" w:rsidP="00DD1DC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7B3E23" w:rsidRPr="00101850" w:rsidRDefault="00392173" w:rsidP="00DD1DC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19.11.2024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C512C4" w:rsidRDefault="00C512C4" w:rsidP="00DD1DC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343F47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C512C4"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2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элементы, используемые при описании адреса:</w:t>
      </w:r>
    </w:p>
    <w:p w:rsidR="00C512C4" w:rsidRDefault="007B3877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p w:rsidR="00EE2572" w:rsidRDefault="00EE2572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53"/>
        <w:gridCol w:w="2410"/>
        <w:gridCol w:w="2126"/>
      </w:tblGrid>
      <w:tr w:rsidR="00EE2572" w:rsidRPr="00A01343" w:rsidTr="00F81505">
        <w:tc>
          <w:tcPr>
            <w:tcW w:w="567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410" w:type="dxa"/>
          </w:tcPr>
          <w:p w:rsidR="00EE2572" w:rsidRPr="003F3680" w:rsidRDefault="00EE2572" w:rsidP="004C4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BE5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деревня Виноградовка, улица Центральная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BE5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E53E1" w:rsidRDefault="00BE53E1" w:rsidP="00BE53E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7f9ad5f1-2497-478a-91c4-9698c2ad2ff2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53E1" w:rsidRDefault="00BE53E1" w:rsidP="00BE53E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55:13:020301:673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BE5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деревня Виноградовка, улица Центральная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BE5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квартира 1</w:t>
            </w:r>
          </w:p>
        </w:tc>
        <w:tc>
          <w:tcPr>
            <w:tcW w:w="2410" w:type="dxa"/>
          </w:tcPr>
          <w:p w:rsidR="00BE53E1" w:rsidRDefault="00BE53E1" w:rsidP="00BE53E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4a3c3c6b-fe90-41fd-976d-6d576e25f9fe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E53E1" w:rsidRDefault="00BE53E1" w:rsidP="00BE53E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55:13:100201:92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5C7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деревня Виноградовка, улица Центральная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5C7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квартира 1</w:t>
            </w:r>
          </w:p>
        </w:tc>
        <w:tc>
          <w:tcPr>
            <w:tcW w:w="2410" w:type="dxa"/>
          </w:tcPr>
          <w:p w:rsidR="005C7DF4" w:rsidRDefault="005C7DF4" w:rsidP="005C7DF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4456130f-6d28-4948-a02d-041e28364afc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C7DF4" w:rsidRDefault="005C7DF4" w:rsidP="005C7DF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55:13:100201:80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684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84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Тумановка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="00684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684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84E43" w:rsidRDefault="00684E43" w:rsidP="00684E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ef931ade-9179-4c18-9cfd-cab29b9e188e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84E43" w:rsidRDefault="00684E43" w:rsidP="00684E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55:13:100101:434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3F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F5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Тумановка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="003F5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Северная, дом 11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квартира 2</w:t>
            </w:r>
          </w:p>
        </w:tc>
        <w:tc>
          <w:tcPr>
            <w:tcW w:w="2410" w:type="dxa"/>
          </w:tcPr>
          <w:p w:rsidR="00512847" w:rsidRDefault="00512847" w:rsidP="0051284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b3be8f3a-e64f-43e4-900e-e41ed9915989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847" w:rsidRDefault="00512847" w:rsidP="0051284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55:13:100101:494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6C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6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Тумановка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Центральная, дом </w:t>
            </w:r>
            <w:r w:rsidR="006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квартира 1</w:t>
            </w:r>
          </w:p>
        </w:tc>
        <w:tc>
          <w:tcPr>
            <w:tcW w:w="2410" w:type="dxa"/>
          </w:tcPr>
          <w:p w:rsidR="006C3F07" w:rsidRDefault="006C3F07" w:rsidP="006C3F0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0be8914c-9a49-4ab9-b99d-a921561fbcef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C3F07" w:rsidRDefault="006C3F07" w:rsidP="006C3F0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55:13:100101:520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6C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Тумановка, улица Центральная, дом 29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 2</w:t>
            </w:r>
          </w:p>
        </w:tc>
        <w:tc>
          <w:tcPr>
            <w:tcW w:w="2410" w:type="dxa"/>
          </w:tcPr>
          <w:p w:rsidR="006C3F07" w:rsidRDefault="006C3F07" w:rsidP="006C3F0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49593a17-ff7e-4543-9a4f-84e3d9a71edc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C3F07" w:rsidRDefault="006C3F07" w:rsidP="006C3F0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55:13:100101:516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6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 Тумановка, улица Центральная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3</w:t>
            </w:r>
            <w:r w:rsidR="006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C3F07" w:rsidRDefault="006C3F07" w:rsidP="006C3F0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e2612787-7715-4c82-be8c-ffed73d0ced2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C3F07" w:rsidRDefault="006C3F07" w:rsidP="006C3F0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55:13:100101:333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D8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D8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 Тумановка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="00D8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D8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D80D72" w:rsidRDefault="00D80D72" w:rsidP="00D80D7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4e6e6c70-9f8a-4edd-ae75-fec525e57c2a</w:t>
            </w:r>
          </w:p>
          <w:p w:rsidR="00F81505" w:rsidRPr="00D80D72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D72" w:rsidRDefault="00D80D72" w:rsidP="00D80D7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55:13:100101:334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D8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D8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 Тумановка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="00D8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D8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D80D72" w:rsidRDefault="00D80D72" w:rsidP="00D80D7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f6b784c1-81a9-48b4-8f09-732066924118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D72" w:rsidRDefault="00D80D72" w:rsidP="00D80D7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55:13:100101:393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D8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 Тумановка</w:t>
            </w:r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Центральная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квартира 3</w:t>
            </w:r>
          </w:p>
        </w:tc>
        <w:tc>
          <w:tcPr>
            <w:tcW w:w="2410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0f533f84-9796-4c91-877a-4a06d9a7d0b7</w:t>
            </w:r>
          </w:p>
          <w:p w:rsidR="00F81505" w:rsidRPr="00D80D72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55:13:100101:519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 Тумановка, улица Центральная, дом 96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квартира 1</w:t>
            </w:r>
          </w:p>
        </w:tc>
        <w:tc>
          <w:tcPr>
            <w:tcW w:w="2410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86a91aff-8179-4782-824a-b5e82e0b641f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55:13:100101:550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192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</w:t>
            </w:r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 Тумановка, улица Школьная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</w:t>
            </w:r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3d97e350-6bfb-4b8e-852d-259c6693bf54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55:13:000000:840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192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 Тумановка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дом 30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cb047b83-79cf-4a5b-bc83-db8fe2bfdf78</w:t>
            </w:r>
          </w:p>
          <w:p w:rsidR="00F81505" w:rsidRPr="00192DEA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55:13:100101:569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192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</w:t>
            </w:r>
            <w:proofErr w:type="spellStart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gramStart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 Тумановка, улица Школьная, дом 30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2ffdfa58-9ec4-4588-8d54-f9c94a1a4729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55:13:100101:568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3E23" w:rsidRPr="007B3877" w:rsidRDefault="007B3E23" w:rsidP="007B3877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B3E23" w:rsidRPr="007B3877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D68BC"/>
    <w:rsid w:val="000E1E9D"/>
    <w:rsid w:val="00101850"/>
    <w:rsid w:val="001146BE"/>
    <w:rsid w:val="001300B4"/>
    <w:rsid w:val="00161CC4"/>
    <w:rsid w:val="00162287"/>
    <w:rsid w:val="00192DEA"/>
    <w:rsid w:val="001C4E01"/>
    <w:rsid w:val="001F1279"/>
    <w:rsid w:val="0021259B"/>
    <w:rsid w:val="002B61FB"/>
    <w:rsid w:val="002C4A34"/>
    <w:rsid w:val="002F1176"/>
    <w:rsid w:val="00330930"/>
    <w:rsid w:val="00337747"/>
    <w:rsid w:val="003439AF"/>
    <w:rsid w:val="00343F47"/>
    <w:rsid w:val="00382DAE"/>
    <w:rsid w:val="0038533D"/>
    <w:rsid w:val="00392173"/>
    <w:rsid w:val="003F3680"/>
    <w:rsid w:val="003F5634"/>
    <w:rsid w:val="004157B9"/>
    <w:rsid w:val="004520AA"/>
    <w:rsid w:val="00452697"/>
    <w:rsid w:val="00486074"/>
    <w:rsid w:val="004C2187"/>
    <w:rsid w:val="004C4BF3"/>
    <w:rsid w:val="00501F38"/>
    <w:rsid w:val="00512847"/>
    <w:rsid w:val="005B08B1"/>
    <w:rsid w:val="005C7DF4"/>
    <w:rsid w:val="005D2306"/>
    <w:rsid w:val="006412D4"/>
    <w:rsid w:val="00655648"/>
    <w:rsid w:val="00684E43"/>
    <w:rsid w:val="006C3F07"/>
    <w:rsid w:val="006D4221"/>
    <w:rsid w:val="00746602"/>
    <w:rsid w:val="00764CA2"/>
    <w:rsid w:val="00777596"/>
    <w:rsid w:val="007B3877"/>
    <w:rsid w:val="007B3E23"/>
    <w:rsid w:val="00894137"/>
    <w:rsid w:val="00896CE0"/>
    <w:rsid w:val="008C3A3D"/>
    <w:rsid w:val="008D11A3"/>
    <w:rsid w:val="0091534C"/>
    <w:rsid w:val="009653EC"/>
    <w:rsid w:val="00983329"/>
    <w:rsid w:val="009928A2"/>
    <w:rsid w:val="009971B7"/>
    <w:rsid w:val="00A01343"/>
    <w:rsid w:val="00A149DC"/>
    <w:rsid w:val="00A542B4"/>
    <w:rsid w:val="00A76569"/>
    <w:rsid w:val="00B02D10"/>
    <w:rsid w:val="00B96AFD"/>
    <w:rsid w:val="00BD3125"/>
    <w:rsid w:val="00BE53E1"/>
    <w:rsid w:val="00BE5BCE"/>
    <w:rsid w:val="00C143FD"/>
    <w:rsid w:val="00C14F56"/>
    <w:rsid w:val="00C167BD"/>
    <w:rsid w:val="00C43F58"/>
    <w:rsid w:val="00C512C4"/>
    <w:rsid w:val="00C560C5"/>
    <w:rsid w:val="00C80C2B"/>
    <w:rsid w:val="00CB5440"/>
    <w:rsid w:val="00CD5453"/>
    <w:rsid w:val="00CF3E4F"/>
    <w:rsid w:val="00CF6820"/>
    <w:rsid w:val="00D36B89"/>
    <w:rsid w:val="00D53298"/>
    <w:rsid w:val="00D65949"/>
    <w:rsid w:val="00D80D72"/>
    <w:rsid w:val="00D81475"/>
    <w:rsid w:val="00DC4569"/>
    <w:rsid w:val="00DD1DC7"/>
    <w:rsid w:val="00E1688A"/>
    <w:rsid w:val="00EA6BFA"/>
    <w:rsid w:val="00EE2572"/>
    <w:rsid w:val="00F25375"/>
    <w:rsid w:val="00F81505"/>
    <w:rsid w:val="00FC3224"/>
    <w:rsid w:val="00FC7A57"/>
    <w:rsid w:val="00FF1F2D"/>
    <w:rsid w:val="00FF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2024-11-19T09:10:00Z</cp:lastPrinted>
  <dcterms:created xsi:type="dcterms:W3CDTF">2024-08-14T04:35:00Z</dcterms:created>
  <dcterms:modified xsi:type="dcterms:W3CDTF">2024-11-19T09:10:00Z</dcterms:modified>
</cp:coreProperties>
</file>