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81" w:rsidRPr="00577CA6" w:rsidRDefault="003E2B69" w:rsidP="000C2981">
      <w:pPr>
        <w:pStyle w:val="a3"/>
        <w:rPr>
          <w:sz w:val="20"/>
        </w:rPr>
      </w:pPr>
      <w:r>
        <w:rPr>
          <w:sz w:val="20"/>
        </w:rPr>
        <w:t>ПРОЕКТ</w:t>
      </w:r>
    </w:p>
    <w:p w:rsidR="000C2981" w:rsidRPr="00577CA6" w:rsidRDefault="000C2981" w:rsidP="000C2981">
      <w:pPr>
        <w:pStyle w:val="a3"/>
        <w:rPr>
          <w:sz w:val="28"/>
          <w:szCs w:val="28"/>
        </w:rPr>
      </w:pPr>
      <w:r w:rsidRPr="00577CA6">
        <w:rPr>
          <w:sz w:val="28"/>
          <w:szCs w:val="28"/>
        </w:rPr>
        <w:t>ГЛАВА ТУМАНОВСКОГО СЕЛЬСКОГО ПОСЕЛЕНИЯ</w:t>
      </w:r>
    </w:p>
    <w:p w:rsidR="000C2981" w:rsidRPr="00577CA6" w:rsidRDefault="000C2981" w:rsidP="000C2981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577CA6">
        <w:rPr>
          <w:sz w:val="28"/>
          <w:szCs w:val="28"/>
        </w:rPr>
        <w:t>МОСКАЛЕНСКОГО МУНИЦИПАЛЬНОГО РАЙОНА</w:t>
      </w:r>
    </w:p>
    <w:p w:rsidR="000C2981" w:rsidRPr="00577CA6" w:rsidRDefault="000C2981" w:rsidP="000C2981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577CA6">
        <w:rPr>
          <w:sz w:val="28"/>
          <w:szCs w:val="28"/>
        </w:rPr>
        <w:t>ОМСКОЙ ОБЛАСТИ</w:t>
      </w:r>
    </w:p>
    <w:p w:rsidR="000C2981" w:rsidRPr="00577CA6" w:rsidRDefault="000C2981" w:rsidP="000C2981">
      <w:pPr>
        <w:pStyle w:val="ConsPlusTitle"/>
        <w:widowControl/>
        <w:jc w:val="center"/>
        <w:rPr>
          <w:sz w:val="28"/>
          <w:szCs w:val="28"/>
        </w:rPr>
      </w:pPr>
    </w:p>
    <w:p w:rsidR="000C2981" w:rsidRPr="00577CA6" w:rsidRDefault="000C2981" w:rsidP="000C2981">
      <w:pPr>
        <w:pStyle w:val="ConsPlusTitle"/>
        <w:widowControl/>
        <w:jc w:val="center"/>
        <w:rPr>
          <w:sz w:val="28"/>
          <w:szCs w:val="28"/>
        </w:rPr>
      </w:pPr>
      <w:r w:rsidRPr="00577CA6">
        <w:rPr>
          <w:sz w:val="28"/>
          <w:szCs w:val="28"/>
        </w:rPr>
        <w:t>ПОСТАНОВЛЕНИЕ</w:t>
      </w:r>
    </w:p>
    <w:p w:rsidR="000C2981" w:rsidRPr="00577CA6" w:rsidRDefault="000C2981" w:rsidP="000C2981">
      <w:pPr>
        <w:spacing w:after="0" w:line="240" w:lineRule="auto"/>
        <w:rPr>
          <w:rFonts w:ascii="Times New Roman" w:hAnsi="Times New Roman"/>
          <w:smallCaps/>
          <w:kern w:val="2"/>
          <w:sz w:val="28"/>
          <w:szCs w:val="28"/>
        </w:rPr>
      </w:pPr>
    </w:p>
    <w:p w:rsidR="000C2981" w:rsidRPr="00577CA6" w:rsidRDefault="000C2981" w:rsidP="000C2981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577CA6">
        <w:rPr>
          <w:rFonts w:ascii="Times New Roman" w:hAnsi="Times New Roman"/>
          <w:kern w:val="2"/>
          <w:sz w:val="28"/>
          <w:szCs w:val="28"/>
        </w:rPr>
        <w:t xml:space="preserve">  .2024 года                                                                                           № </w:t>
      </w:r>
    </w:p>
    <w:p w:rsidR="000C2981" w:rsidRPr="00577CA6" w:rsidRDefault="000C2981" w:rsidP="000C2981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0C2981" w:rsidRPr="00577CA6" w:rsidRDefault="000C2981" w:rsidP="000C298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77CA6">
        <w:rPr>
          <w:rFonts w:ascii="Times New Roman" w:hAnsi="Times New Roman"/>
          <w:sz w:val="28"/>
          <w:szCs w:val="28"/>
        </w:rPr>
        <w:t xml:space="preserve"> </w:t>
      </w:r>
      <w:r w:rsidRPr="00577CA6">
        <w:rPr>
          <w:rFonts w:ascii="Times New Roman" w:hAnsi="Times New Roman"/>
          <w:iCs/>
          <w:sz w:val="28"/>
          <w:szCs w:val="28"/>
        </w:rPr>
        <w:t>О присвоении адресов земельным участкам</w:t>
      </w:r>
    </w:p>
    <w:p w:rsidR="000C2981" w:rsidRPr="00577CA6" w:rsidRDefault="000C2981" w:rsidP="000C298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0C2981" w:rsidRPr="00577CA6" w:rsidRDefault="000C2981" w:rsidP="000C29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7CA6">
        <w:rPr>
          <w:rFonts w:ascii="Times New Roman" w:hAnsi="Times New Roman"/>
          <w:sz w:val="28"/>
          <w:szCs w:val="28"/>
        </w:rPr>
        <w:t>Руководствуясь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0C2981" w:rsidRPr="00577CA6" w:rsidRDefault="000C2981" w:rsidP="000C29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2981" w:rsidRPr="00577CA6" w:rsidRDefault="000C2981" w:rsidP="000C2981">
      <w:pPr>
        <w:widowControl w:val="0"/>
        <w:spacing w:after="0" w:line="240" w:lineRule="auto"/>
        <w:ind w:right="120"/>
        <w:rPr>
          <w:rFonts w:ascii="Times New Roman" w:hAnsi="Times New Roman"/>
          <w:color w:val="000000"/>
          <w:sz w:val="28"/>
          <w:szCs w:val="28"/>
        </w:rPr>
      </w:pPr>
      <w:r w:rsidRPr="00577CA6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0C2981" w:rsidRPr="00577CA6" w:rsidRDefault="000C2981" w:rsidP="000C2981">
      <w:pPr>
        <w:widowControl w:val="0"/>
        <w:spacing w:after="0" w:line="240" w:lineRule="auto"/>
        <w:ind w:righ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CA6">
        <w:rPr>
          <w:rFonts w:ascii="Times New Roman" w:hAnsi="Times New Roman"/>
          <w:sz w:val="28"/>
          <w:szCs w:val="28"/>
        </w:rPr>
        <w:t>1. Земельным участкам, расположенным в границах Тумановского сельского поселения,</w:t>
      </w:r>
      <w:r w:rsidRPr="00577C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77CA6">
        <w:rPr>
          <w:rFonts w:ascii="Times New Roman" w:hAnsi="Times New Roman"/>
          <w:sz w:val="28"/>
          <w:szCs w:val="28"/>
        </w:rPr>
        <w:t>присвоить адреса и разместить в Государственном адресном реестре в соответствии с Приложением.</w:t>
      </w: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CA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77C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7CA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981" w:rsidRPr="00577CA6" w:rsidRDefault="000C2981" w:rsidP="000C2981">
      <w:pPr>
        <w:spacing w:after="0"/>
        <w:rPr>
          <w:rFonts w:ascii="Times New Roman" w:hAnsi="Times New Roman"/>
          <w:sz w:val="28"/>
          <w:szCs w:val="28"/>
        </w:rPr>
      </w:pPr>
      <w:r w:rsidRPr="00577CA6">
        <w:rPr>
          <w:rFonts w:ascii="Times New Roman" w:hAnsi="Times New Roman"/>
          <w:sz w:val="28"/>
          <w:szCs w:val="28"/>
        </w:rPr>
        <w:t>Глава Тумановского</w:t>
      </w:r>
    </w:p>
    <w:p w:rsidR="000C2981" w:rsidRPr="00577CA6" w:rsidRDefault="000C2981" w:rsidP="000C2981">
      <w:pPr>
        <w:spacing w:after="0"/>
        <w:rPr>
          <w:rFonts w:ascii="Times New Roman" w:hAnsi="Times New Roman"/>
          <w:sz w:val="28"/>
          <w:szCs w:val="28"/>
        </w:rPr>
      </w:pPr>
      <w:r w:rsidRPr="00577CA6">
        <w:rPr>
          <w:rFonts w:ascii="Times New Roman" w:hAnsi="Times New Roman"/>
          <w:sz w:val="28"/>
          <w:szCs w:val="28"/>
        </w:rPr>
        <w:t xml:space="preserve">сельского поселения                             А.В.Селезнев                                                                                                                                                        </w:t>
      </w:r>
    </w:p>
    <w:p w:rsidR="000C2981" w:rsidRPr="00577CA6" w:rsidRDefault="000C2981" w:rsidP="000C2981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2981" w:rsidRPr="00577CA6" w:rsidRDefault="000C2981" w:rsidP="000C2981">
      <w:pPr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rPr>
          <w:rFonts w:ascii="Times New Roman" w:hAnsi="Times New Roman"/>
          <w:sz w:val="20"/>
          <w:szCs w:val="20"/>
          <w:highlight w:val="yellow"/>
        </w:rPr>
      </w:pPr>
    </w:p>
    <w:p w:rsidR="00577CA6" w:rsidRDefault="00577CA6" w:rsidP="000C2981">
      <w:pPr>
        <w:pStyle w:val="2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C2981" w:rsidRPr="00577CA6" w:rsidRDefault="000C2981" w:rsidP="000C2981">
      <w:pPr>
        <w:pStyle w:val="2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7CA6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0C2981" w:rsidRPr="00577CA6" w:rsidRDefault="000C2981" w:rsidP="000C2981">
      <w:pPr>
        <w:pStyle w:val="2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577CA6">
        <w:rPr>
          <w:rFonts w:ascii="Times New Roman" w:hAnsi="Times New Roman"/>
          <w:sz w:val="20"/>
          <w:szCs w:val="20"/>
        </w:rPr>
        <w:t>к постановлению Главы Тумановского</w:t>
      </w:r>
    </w:p>
    <w:p w:rsidR="000C2981" w:rsidRPr="00577CA6" w:rsidRDefault="000C2981" w:rsidP="000C2981">
      <w:pPr>
        <w:pStyle w:val="2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577CA6">
        <w:rPr>
          <w:rFonts w:ascii="Times New Roman" w:hAnsi="Times New Roman"/>
          <w:sz w:val="20"/>
          <w:szCs w:val="20"/>
        </w:rPr>
        <w:t>сельского поселения Москаленского</w:t>
      </w:r>
    </w:p>
    <w:p w:rsidR="000C2981" w:rsidRPr="00577CA6" w:rsidRDefault="000C2981" w:rsidP="000C2981">
      <w:pPr>
        <w:pStyle w:val="2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577CA6">
        <w:rPr>
          <w:rFonts w:ascii="Times New Roman" w:hAnsi="Times New Roman"/>
          <w:sz w:val="20"/>
          <w:szCs w:val="20"/>
        </w:rPr>
        <w:t>муниципального района Омской области</w:t>
      </w:r>
    </w:p>
    <w:p w:rsidR="000C2981" w:rsidRPr="00577CA6" w:rsidRDefault="000C2981" w:rsidP="000C2981">
      <w:pPr>
        <w:jc w:val="right"/>
        <w:rPr>
          <w:rFonts w:ascii="Times New Roman" w:hAnsi="Times New Roman"/>
          <w:sz w:val="20"/>
          <w:szCs w:val="20"/>
        </w:rPr>
      </w:pPr>
      <w:r w:rsidRPr="00577CA6">
        <w:rPr>
          <w:rFonts w:ascii="Times New Roman" w:hAnsi="Times New Roman"/>
          <w:sz w:val="20"/>
          <w:szCs w:val="20"/>
        </w:rPr>
        <w:t xml:space="preserve">от .2024 г. № </w:t>
      </w: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577CA6">
        <w:rPr>
          <w:rFonts w:ascii="Times New Roman" w:hAnsi="Times New Roman"/>
          <w:sz w:val="20"/>
          <w:szCs w:val="20"/>
        </w:rPr>
        <w:t>Перечень земельных участков</w:t>
      </w: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577CA6">
        <w:rPr>
          <w:rFonts w:ascii="Times New Roman" w:hAnsi="Times New Roman"/>
          <w:sz w:val="20"/>
          <w:szCs w:val="20"/>
        </w:rPr>
        <w:t>Адресообразующие элементы, используемые при описании адреса:</w:t>
      </w: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577CA6">
        <w:rPr>
          <w:rFonts w:ascii="Times New Roman" w:hAnsi="Times New Roman"/>
          <w:sz w:val="20"/>
          <w:szCs w:val="20"/>
        </w:rPr>
        <w:t>Российская Федерация</w:t>
      </w:r>
    </w:p>
    <w:p w:rsidR="000C2981" w:rsidRPr="00577CA6" w:rsidRDefault="000C2981" w:rsidP="000C29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521"/>
        <w:gridCol w:w="2268"/>
      </w:tblGrid>
      <w:tr w:rsidR="000C2981" w:rsidRPr="00577CA6" w:rsidTr="001238A9">
        <w:tc>
          <w:tcPr>
            <w:tcW w:w="709" w:type="dxa"/>
          </w:tcPr>
          <w:p w:rsidR="000C2981" w:rsidRPr="00577CA6" w:rsidRDefault="000C2981" w:rsidP="0012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7CA6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577CA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577CA6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6521" w:type="dxa"/>
          </w:tcPr>
          <w:p w:rsidR="000C2981" w:rsidRPr="00577CA6" w:rsidRDefault="000C2981" w:rsidP="001238A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CA6">
              <w:rPr>
                <w:rFonts w:ascii="Times New Roman" w:hAnsi="Times New Roman"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2268" w:type="dxa"/>
          </w:tcPr>
          <w:p w:rsidR="000C2981" w:rsidRPr="00577CA6" w:rsidRDefault="000C2981" w:rsidP="0012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7CA6">
              <w:rPr>
                <w:rFonts w:ascii="Times New Roman" w:hAnsi="Times New Roman"/>
                <w:bCs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3A01BC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Тумановское, </w:t>
            </w:r>
            <w:r w:rsidR="003A01BC" w:rsidRPr="00577CA6">
              <w:rPr>
                <w:sz w:val="20"/>
                <w:szCs w:val="20"/>
              </w:rPr>
              <w:t xml:space="preserve"> деревня Виноградовка </w:t>
            </w:r>
            <w:proofErr w:type="gramStart"/>
            <w:r w:rsidRPr="00577CA6">
              <w:rPr>
                <w:sz w:val="20"/>
                <w:szCs w:val="20"/>
              </w:rPr>
              <w:t>ул</w:t>
            </w:r>
            <w:proofErr w:type="gramEnd"/>
            <w:r w:rsidRPr="00577CA6">
              <w:rPr>
                <w:sz w:val="20"/>
                <w:szCs w:val="20"/>
              </w:rPr>
              <w:t xml:space="preserve">, улица </w:t>
            </w:r>
            <w:r w:rsidR="003A01BC" w:rsidRPr="00577CA6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3A01BC" w:rsidRPr="00577CA6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A01BC" w:rsidRPr="00577CA6" w:rsidRDefault="003A01BC" w:rsidP="003A01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55:13:100201:30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rPr>
          <w:trHeight w:val="708"/>
        </w:trPr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3A01BC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Тумановское, </w:t>
            </w:r>
            <w:r w:rsidR="003A01BC" w:rsidRPr="00577CA6">
              <w:rPr>
                <w:sz w:val="20"/>
                <w:szCs w:val="20"/>
              </w:rPr>
              <w:t xml:space="preserve">деревня Виноградовка </w:t>
            </w:r>
            <w:proofErr w:type="gramStart"/>
            <w:r w:rsidRPr="00577CA6">
              <w:rPr>
                <w:sz w:val="20"/>
                <w:szCs w:val="20"/>
              </w:rPr>
              <w:t>ул</w:t>
            </w:r>
            <w:proofErr w:type="gramEnd"/>
            <w:r w:rsidRPr="00577CA6">
              <w:rPr>
                <w:sz w:val="20"/>
                <w:szCs w:val="20"/>
              </w:rPr>
              <w:t>, у</w:t>
            </w:r>
            <w:r w:rsidR="003A01BC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3A01BC" w:rsidRPr="00577CA6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3A01BC" w:rsidRPr="00577CA6" w:rsidRDefault="003A01BC" w:rsidP="003A01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55:13:100201:35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3A01BC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3A01BC" w:rsidRPr="00577CA6">
              <w:rPr>
                <w:sz w:val="20"/>
                <w:szCs w:val="20"/>
              </w:rPr>
              <w:t xml:space="preserve">деревня Виноградовка </w:t>
            </w:r>
            <w:proofErr w:type="gramStart"/>
            <w:r w:rsidRPr="00577CA6">
              <w:rPr>
                <w:sz w:val="20"/>
                <w:szCs w:val="20"/>
              </w:rPr>
              <w:t>ул</w:t>
            </w:r>
            <w:proofErr w:type="gramEnd"/>
            <w:r w:rsidRPr="00577CA6">
              <w:rPr>
                <w:sz w:val="20"/>
                <w:szCs w:val="20"/>
              </w:rPr>
              <w:t>, у</w:t>
            </w:r>
            <w:r w:rsidR="003A01BC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 13</w:t>
            </w:r>
          </w:p>
        </w:tc>
        <w:tc>
          <w:tcPr>
            <w:tcW w:w="2268" w:type="dxa"/>
          </w:tcPr>
          <w:p w:rsidR="003A01BC" w:rsidRPr="00577CA6" w:rsidRDefault="003A01BC" w:rsidP="003A01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55:13:100201:36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rPr>
          <w:trHeight w:val="809"/>
        </w:trPr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</w:tcPr>
          <w:p w:rsidR="000C2981" w:rsidRPr="00577CA6" w:rsidRDefault="000C2981" w:rsidP="008D5A3D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8D5A3D" w:rsidRPr="00577CA6">
              <w:rPr>
                <w:sz w:val="20"/>
                <w:szCs w:val="20"/>
              </w:rPr>
              <w:t xml:space="preserve"> деревня Виноградовка </w:t>
            </w:r>
            <w:proofErr w:type="gramStart"/>
            <w:r w:rsidRPr="00577CA6">
              <w:rPr>
                <w:sz w:val="20"/>
                <w:szCs w:val="20"/>
              </w:rPr>
              <w:t>ул</w:t>
            </w:r>
            <w:proofErr w:type="gramEnd"/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8D5A3D" w:rsidRPr="00577CA6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8D5A3D" w:rsidRPr="00577CA6" w:rsidRDefault="008D5A3D" w:rsidP="008D5A3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55:13:100201:9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8D5A3D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8D5A3D" w:rsidRPr="00577CA6">
              <w:rPr>
                <w:sz w:val="20"/>
                <w:szCs w:val="20"/>
              </w:rPr>
              <w:t xml:space="preserve"> деревня Виноградовка </w:t>
            </w:r>
            <w:proofErr w:type="gramStart"/>
            <w:r w:rsidRPr="00577CA6">
              <w:rPr>
                <w:sz w:val="20"/>
                <w:szCs w:val="20"/>
              </w:rPr>
              <w:t>ул</w:t>
            </w:r>
            <w:proofErr w:type="gramEnd"/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8D5A3D" w:rsidRPr="00577CA6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8D5A3D" w:rsidRPr="00577CA6" w:rsidRDefault="008D5A3D" w:rsidP="008D5A3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55:13:100201:37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8D5A3D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8D5A3D" w:rsidRPr="00577CA6">
              <w:rPr>
                <w:sz w:val="20"/>
                <w:szCs w:val="20"/>
              </w:rPr>
              <w:t>деревня Виноградовка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8D5A3D" w:rsidRPr="00577CA6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8D5A3D" w:rsidRPr="00577CA6" w:rsidRDefault="008D5A3D" w:rsidP="008D5A3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55:13:100201:38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="008D5A3D" w:rsidRPr="00577CA6">
              <w:rPr>
                <w:sz w:val="20"/>
                <w:szCs w:val="20"/>
              </w:rPr>
              <w:t>, деревня Виноградовка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8D5A3D" w:rsidRPr="00577CA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D5A3D" w:rsidRPr="00577CA6" w:rsidRDefault="008D5A3D" w:rsidP="008D5A3D">
            <w:pPr>
              <w:rPr>
                <w:rFonts w:ascii="Times New Roman" w:hAnsi="Times New Roman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sz w:val="20"/>
                <w:szCs w:val="20"/>
              </w:rPr>
              <w:t>55:13:100201:1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8D5A3D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8D5A3D" w:rsidRPr="00577CA6">
              <w:rPr>
                <w:sz w:val="20"/>
                <w:szCs w:val="20"/>
              </w:rPr>
              <w:t>деревня Виноградовка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8D5A3D" w:rsidRPr="00577CA6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8D5A3D" w:rsidRPr="00577CA6" w:rsidRDefault="008D5A3D" w:rsidP="008D5A3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55:13:100201:41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4B7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4B7423" w:rsidRPr="00577CA6">
              <w:rPr>
                <w:sz w:val="20"/>
                <w:szCs w:val="20"/>
              </w:rPr>
              <w:t>деревня Виноградовка</w:t>
            </w:r>
            <w:r w:rsidRPr="00577CA6">
              <w:rPr>
                <w:sz w:val="20"/>
                <w:szCs w:val="20"/>
              </w:rPr>
              <w:t xml:space="preserve">, улица </w:t>
            </w:r>
            <w:r w:rsidR="004B7423" w:rsidRPr="00577CA6">
              <w:rPr>
                <w:sz w:val="20"/>
                <w:szCs w:val="20"/>
              </w:rPr>
              <w:t>Центральная</w:t>
            </w:r>
            <w:proofErr w:type="gramStart"/>
            <w:r w:rsidR="004B7423" w:rsidRPr="00577CA6">
              <w:rPr>
                <w:sz w:val="20"/>
                <w:szCs w:val="20"/>
              </w:rPr>
              <w:t xml:space="preserve"> </w:t>
            </w:r>
            <w:r w:rsidRPr="00577CA6">
              <w:rPr>
                <w:sz w:val="20"/>
                <w:szCs w:val="20"/>
              </w:rPr>
              <w:t>,</w:t>
            </w:r>
            <w:proofErr w:type="gramEnd"/>
            <w:r w:rsidRPr="00577CA6">
              <w:rPr>
                <w:sz w:val="20"/>
                <w:szCs w:val="20"/>
              </w:rPr>
              <w:t xml:space="preserve"> земельный участок </w:t>
            </w:r>
            <w:r w:rsidR="004B7423" w:rsidRPr="00577CA6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4B7423" w:rsidRPr="00577CA6" w:rsidRDefault="004B7423" w:rsidP="004B74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55:13:100201:13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4B7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4B7423" w:rsidRPr="00577CA6">
              <w:rPr>
                <w:sz w:val="20"/>
                <w:szCs w:val="20"/>
              </w:rPr>
              <w:t>деревня Виноградовка</w:t>
            </w:r>
            <w:r w:rsidRPr="00577CA6">
              <w:rPr>
                <w:sz w:val="20"/>
                <w:szCs w:val="20"/>
              </w:rPr>
              <w:t>, ули</w:t>
            </w:r>
            <w:r w:rsidR="004B7423" w:rsidRPr="00577CA6">
              <w:rPr>
                <w:sz w:val="20"/>
                <w:szCs w:val="20"/>
              </w:rPr>
              <w:t>ца Центральная, земельный участок 2</w:t>
            </w:r>
            <w:r w:rsidRPr="00577CA6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B7423" w:rsidRPr="00577CA6" w:rsidRDefault="004B7423" w:rsidP="004B74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55:13:100201:42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4B7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4B7423" w:rsidRPr="00577CA6">
              <w:rPr>
                <w:sz w:val="20"/>
                <w:szCs w:val="20"/>
              </w:rPr>
              <w:t>деревня Виноградовка</w:t>
            </w:r>
            <w:r w:rsidRPr="00577CA6">
              <w:rPr>
                <w:sz w:val="20"/>
                <w:szCs w:val="20"/>
              </w:rPr>
              <w:t xml:space="preserve">, улица </w:t>
            </w:r>
            <w:r w:rsidR="004B7423" w:rsidRPr="00577CA6">
              <w:rPr>
                <w:sz w:val="20"/>
                <w:szCs w:val="20"/>
              </w:rPr>
              <w:t>Центральная,</w:t>
            </w:r>
            <w:r w:rsidRPr="00577CA6">
              <w:rPr>
                <w:sz w:val="20"/>
                <w:szCs w:val="20"/>
              </w:rPr>
              <w:t xml:space="preserve"> земельный участок </w:t>
            </w:r>
            <w:r w:rsidR="004B7423" w:rsidRPr="00577CA6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4B7423" w:rsidRPr="00577CA6" w:rsidRDefault="004B7423" w:rsidP="004B74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55:13:100201:14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4B7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>,</w:t>
            </w:r>
            <w:r w:rsidR="004B7423" w:rsidRPr="00577CA6">
              <w:rPr>
                <w:sz w:val="20"/>
                <w:szCs w:val="20"/>
              </w:rPr>
              <w:t xml:space="preserve"> деревня Виноградовка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 w:rsidR="004B7423" w:rsidRPr="00577CA6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4B7423" w:rsidRPr="00577CA6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4B7423" w:rsidRPr="00577CA6" w:rsidRDefault="004B7423" w:rsidP="004B74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55:13:100201:44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4B7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4B7423" w:rsidRPr="00577CA6">
              <w:rPr>
                <w:sz w:val="20"/>
                <w:szCs w:val="20"/>
              </w:rPr>
              <w:t>деревня Виноградовка</w:t>
            </w:r>
            <w:r w:rsidRPr="00577CA6">
              <w:rPr>
                <w:sz w:val="20"/>
                <w:szCs w:val="20"/>
              </w:rPr>
              <w:t xml:space="preserve">, </w:t>
            </w:r>
            <w:r w:rsidR="004B7423" w:rsidRPr="00577CA6">
              <w:rPr>
                <w:sz w:val="20"/>
                <w:szCs w:val="20"/>
              </w:rPr>
              <w:t>улица Центральная</w:t>
            </w:r>
            <w:proofErr w:type="gramStart"/>
            <w:r w:rsidR="004B7423"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земельный участок </w:t>
            </w:r>
            <w:r w:rsidR="004B7423" w:rsidRPr="00577CA6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4B7423" w:rsidRPr="00577CA6" w:rsidRDefault="004B7423" w:rsidP="004B74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55:13:100201:16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4B7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4B7423" w:rsidRPr="00577CA6">
              <w:rPr>
                <w:sz w:val="20"/>
                <w:szCs w:val="20"/>
              </w:rPr>
              <w:t>деревня Виноградовка</w:t>
            </w:r>
            <w:r w:rsidRPr="00577CA6">
              <w:rPr>
                <w:sz w:val="20"/>
                <w:szCs w:val="20"/>
              </w:rPr>
              <w:t xml:space="preserve">, </w:t>
            </w:r>
            <w:r w:rsidR="004B7423" w:rsidRPr="00577CA6">
              <w:rPr>
                <w:sz w:val="20"/>
                <w:szCs w:val="20"/>
              </w:rPr>
              <w:t xml:space="preserve">улица Центральная, </w:t>
            </w:r>
            <w:r w:rsidRPr="00577CA6">
              <w:rPr>
                <w:sz w:val="20"/>
                <w:szCs w:val="20"/>
              </w:rPr>
              <w:t xml:space="preserve">земельный участок </w:t>
            </w:r>
            <w:r w:rsidR="004B7423" w:rsidRPr="00577CA6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4B7423" w:rsidRPr="00577CA6" w:rsidRDefault="004B7423" w:rsidP="004B74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55:13:100201:45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4B7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4B7423" w:rsidRPr="00577CA6">
              <w:rPr>
                <w:sz w:val="20"/>
                <w:szCs w:val="20"/>
              </w:rPr>
              <w:t>деревня Виноградовка</w:t>
            </w:r>
            <w:r w:rsidRPr="00577CA6">
              <w:rPr>
                <w:sz w:val="20"/>
                <w:szCs w:val="20"/>
              </w:rPr>
              <w:t xml:space="preserve">, </w:t>
            </w:r>
            <w:r w:rsidR="004B7423" w:rsidRPr="00577CA6">
              <w:rPr>
                <w:sz w:val="20"/>
                <w:szCs w:val="20"/>
              </w:rPr>
              <w:t xml:space="preserve">улица Центральная, </w:t>
            </w:r>
            <w:r w:rsidRPr="00577CA6">
              <w:rPr>
                <w:sz w:val="20"/>
                <w:szCs w:val="20"/>
              </w:rPr>
              <w:t xml:space="preserve">земельный участок </w:t>
            </w:r>
            <w:r w:rsidR="004B7423" w:rsidRPr="00577CA6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4B7423" w:rsidRPr="00577CA6" w:rsidRDefault="004B7423" w:rsidP="004B74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55:13:100201:17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4B7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4B7423" w:rsidRPr="00577CA6">
              <w:rPr>
                <w:sz w:val="20"/>
                <w:szCs w:val="20"/>
              </w:rPr>
              <w:t>деревня Виноградовка, улица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4B7423" w:rsidRPr="00577CA6"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55:13:100201:46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деревня </w:t>
            </w:r>
            <w:r w:rsidR="006E0F0A" w:rsidRPr="00577CA6">
              <w:rPr>
                <w:sz w:val="20"/>
                <w:szCs w:val="20"/>
              </w:rPr>
              <w:t>Виноградовка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6E0F0A" w:rsidRPr="00577CA6"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55:13:100201:18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деревня </w:t>
            </w:r>
            <w:r w:rsidR="006E0F0A" w:rsidRPr="00577CA6">
              <w:rPr>
                <w:sz w:val="20"/>
                <w:szCs w:val="20"/>
              </w:rPr>
              <w:t>Виноградовка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6E0F0A" w:rsidRPr="00577CA6">
              <w:rPr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55:13:100201:20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деревня </w:t>
            </w:r>
            <w:r w:rsidR="006E0F0A" w:rsidRPr="00577CA6">
              <w:rPr>
                <w:sz w:val="20"/>
                <w:szCs w:val="20"/>
              </w:rPr>
              <w:t>Виноградовка</w:t>
            </w:r>
            <w:r w:rsidRPr="00577CA6">
              <w:rPr>
                <w:sz w:val="20"/>
                <w:szCs w:val="20"/>
              </w:rPr>
              <w:t xml:space="preserve">, улица Центральная, </w:t>
            </w:r>
            <w:r w:rsidR="006E0F0A" w:rsidRPr="00577CA6">
              <w:rPr>
                <w:sz w:val="20"/>
                <w:szCs w:val="20"/>
              </w:rPr>
              <w:t>земельный участок 3</w:t>
            </w:r>
            <w:r w:rsidRPr="00577CA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55:13:100201:49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деревня </w:t>
            </w:r>
            <w:r w:rsidR="006E0F0A" w:rsidRPr="00577CA6">
              <w:rPr>
                <w:sz w:val="20"/>
                <w:szCs w:val="20"/>
              </w:rPr>
              <w:t>Виноградовка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6E0F0A" w:rsidRPr="00577CA6">
              <w:rPr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55:13:100201:21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деревня </w:t>
            </w:r>
            <w:r w:rsidR="006E0F0A" w:rsidRPr="00577CA6">
              <w:rPr>
                <w:sz w:val="20"/>
                <w:szCs w:val="20"/>
              </w:rPr>
              <w:t>Виноградовка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6E0F0A" w:rsidRPr="00577CA6">
              <w:rPr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55:13:100201:50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деревня </w:t>
            </w:r>
            <w:r w:rsidR="006E0F0A" w:rsidRPr="00577CA6">
              <w:rPr>
                <w:sz w:val="20"/>
                <w:szCs w:val="20"/>
              </w:rPr>
              <w:t>Виноградовка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6E0F0A" w:rsidRPr="00577CA6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55:13:100201:83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деревня </w:t>
            </w:r>
            <w:r w:rsidR="006E0F0A" w:rsidRPr="00577CA6">
              <w:rPr>
                <w:sz w:val="20"/>
                <w:szCs w:val="20"/>
              </w:rPr>
              <w:t>Виноградовка</w:t>
            </w:r>
            <w:r w:rsidRPr="00577CA6">
              <w:rPr>
                <w:sz w:val="20"/>
                <w:szCs w:val="20"/>
              </w:rPr>
              <w:t>, у</w:t>
            </w:r>
            <w:r w:rsidR="006E0F0A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6E0F0A" w:rsidRPr="00577CA6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55:13:100201:22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деревня </w:t>
            </w:r>
            <w:r w:rsidR="006E0F0A" w:rsidRPr="00577CA6">
              <w:rPr>
                <w:sz w:val="20"/>
                <w:szCs w:val="20"/>
              </w:rPr>
              <w:t>Виноградовка</w:t>
            </w:r>
            <w:r w:rsidRPr="00577CA6">
              <w:rPr>
                <w:sz w:val="20"/>
                <w:szCs w:val="20"/>
              </w:rPr>
              <w:t>, у</w:t>
            </w:r>
            <w:r w:rsidR="006E0F0A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6E0F0A" w:rsidRPr="00577CA6">
              <w:rPr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55:13:100201:51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деревня </w:t>
            </w:r>
            <w:r w:rsidR="006E0F0A" w:rsidRPr="00577CA6">
              <w:rPr>
                <w:sz w:val="20"/>
                <w:szCs w:val="20"/>
              </w:rPr>
              <w:t>Виноградовка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6E0F0A" w:rsidRPr="00577CA6"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55:13:100201:25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деревня </w:t>
            </w:r>
            <w:r w:rsidR="006E0F0A" w:rsidRPr="00577CA6">
              <w:rPr>
                <w:sz w:val="20"/>
                <w:szCs w:val="20"/>
              </w:rPr>
              <w:t xml:space="preserve"> Виноградовка</w:t>
            </w:r>
            <w:r w:rsidRPr="00577CA6">
              <w:rPr>
                <w:sz w:val="20"/>
                <w:szCs w:val="20"/>
              </w:rPr>
              <w:t xml:space="preserve">, улица </w:t>
            </w:r>
            <w:r w:rsidR="006E0F0A" w:rsidRPr="00577CA6">
              <w:rPr>
                <w:sz w:val="20"/>
                <w:szCs w:val="20"/>
              </w:rPr>
              <w:t>Центральная, земельный участок 5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55:13:100201:32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6E0F0A" w:rsidRPr="00577CA6">
              <w:rPr>
                <w:sz w:val="20"/>
                <w:szCs w:val="20"/>
              </w:rPr>
              <w:t>деревня Виноградовка</w:t>
            </w:r>
            <w:r w:rsidRPr="00577CA6">
              <w:rPr>
                <w:sz w:val="20"/>
                <w:szCs w:val="20"/>
              </w:rPr>
              <w:t>, ули</w:t>
            </w:r>
            <w:r w:rsidR="006E0F0A" w:rsidRPr="00577CA6">
              <w:rPr>
                <w:sz w:val="20"/>
                <w:szCs w:val="20"/>
              </w:rPr>
              <w:t xml:space="preserve">ца Центральная, земельный участок </w:t>
            </w:r>
            <w:r w:rsidRPr="00577CA6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6E0F0A" w:rsidRPr="00577CA6" w:rsidRDefault="006E0F0A" w:rsidP="006E0F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55:13:100201:3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6E0F0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>,</w:t>
            </w:r>
            <w:r w:rsidR="006E0F0A" w:rsidRPr="00577CA6">
              <w:rPr>
                <w:sz w:val="20"/>
                <w:szCs w:val="20"/>
              </w:rPr>
              <w:t xml:space="preserve"> деревня Виноградовка</w:t>
            </w:r>
            <w:r w:rsidRPr="00577CA6">
              <w:rPr>
                <w:sz w:val="20"/>
                <w:szCs w:val="20"/>
              </w:rPr>
              <w:t>, у</w:t>
            </w:r>
            <w:r w:rsidR="006E0F0A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6E0F0A" w:rsidRPr="00577CA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F20A68" w:rsidRPr="00577CA6" w:rsidRDefault="00F20A68" w:rsidP="00F20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55:13:100201:33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20A6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F20A68" w:rsidRPr="00577CA6">
              <w:rPr>
                <w:sz w:val="20"/>
                <w:szCs w:val="20"/>
              </w:rPr>
              <w:t>деревня Виноградовка</w:t>
            </w:r>
            <w:r w:rsidRPr="00577CA6">
              <w:rPr>
                <w:sz w:val="20"/>
                <w:szCs w:val="20"/>
              </w:rPr>
              <w:t>, у</w:t>
            </w:r>
            <w:r w:rsidR="00F20A68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F20A68" w:rsidRPr="00577CA6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F20A68" w:rsidRPr="00577CA6" w:rsidRDefault="00F20A68" w:rsidP="00F20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55:13:100201:4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20A6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F20A68" w:rsidRPr="00577CA6">
              <w:rPr>
                <w:sz w:val="20"/>
                <w:szCs w:val="20"/>
              </w:rPr>
              <w:t>деревня Виноградовка</w:t>
            </w:r>
            <w:r w:rsidRPr="00577CA6">
              <w:rPr>
                <w:sz w:val="20"/>
                <w:szCs w:val="20"/>
              </w:rPr>
              <w:t>, у</w:t>
            </w:r>
            <w:r w:rsidR="00F20A68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F20A68" w:rsidRPr="00577CA6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F20A68" w:rsidRPr="00577CA6" w:rsidRDefault="00F20A68" w:rsidP="00F20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55:13:100201:34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20A6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F20A68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F20A68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F20A68" w:rsidRPr="00577CA6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20A68" w:rsidRPr="00577CA6" w:rsidRDefault="00F20A68" w:rsidP="00F20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55:13:100401:13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20A6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>,</w:t>
            </w:r>
            <w:r w:rsidR="00F20A68" w:rsidRPr="00577CA6">
              <w:rPr>
                <w:sz w:val="20"/>
                <w:szCs w:val="20"/>
              </w:rPr>
              <w:t xml:space="preserve"> 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F20A68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F20A68" w:rsidRPr="00577CA6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F20A68" w:rsidRPr="00577CA6" w:rsidRDefault="00F20A68" w:rsidP="00F20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55:13:100401:6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20A6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F20A68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F20A68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F20A68" w:rsidRPr="00577CA6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F20A68" w:rsidRPr="00577CA6" w:rsidRDefault="00F20A68" w:rsidP="00F20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55:13:100401:20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20A6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F20A68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F20A68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F20A68" w:rsidRPr="00577CA6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F20A68" w:rsidRPr="00577CA6" w:rsidRDefault="00F20A68" w:rsidP="00F20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55:13:100401:5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20A6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F20A68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F20A68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F20A68" w:rsidRPr="00577CA6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F20A68" w:rsidRPr="00577CA6" w:rsidRDefault="00F20A68" w:rsidP="00F20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55:13:100401:21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20A6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F20A68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F20A68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F20A68" w:rsidRPr="00577CA6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F20A68" w:rsidRPr="00577CA6" w:rsidRDefault="00F20A68" w:rsidP="00F20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55:13:100401:4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20A6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F20A68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F20A68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F20A68" w:rsidRPr="00577CA6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F20A68" w:rsidRPr="00577CA6" w:rsidRDefault="00F20A68" w:rsidP="00F20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55:13:100401:22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20A6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F20A68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F20A68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F20A68" w:rsidRPr="00577CA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F20A68" w:rsidRPr="00577CA6" w:rsidRDefault="00F20A68" w:rsidP="00F20A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55:13:100401:12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E60829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E60829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E60829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E60829" w:rsidRPr="00577CA6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E60829" w:rsidRPr="00577CA6" w:rsidRDefault="00E60829" w:rsidP="00E608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55:13:100401:3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E60829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E60829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E60829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 2</w:t>
            </w:r>
            <w:r w:rsidR="00E60829" w:rsidRPr="00577CA6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60829" w:rsidRPr="00577CA6" w:rsidRDefault="00E60829" w:rsidP="00E608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55:13:100401:23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B82DC0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B82DC0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B82DC0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B82DC0" w:rsidRPr="00577CA6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B82DC0" w:rsidRPr="00577CA6" w:rsidRDefault="00B82DC0" w:rsidP="00B82D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55:13:100401:127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B82DC0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B82DC0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B82DC0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B82DC0" w:rsidRPr="00577CA6">
              <w:rPr>
                <w:sz w:val="20"/>
                <w:szCs w:val="20"/>
              </w:rPr>
              <w:t>22А</w:t>
            </w:r>
          </w:p>
        </w:tc>
        <w:tc>
          <w:tcPr>
            <w:tcW w:w="2268" w:type="dxa"/>
          </w:tcPr>
          <w:p w:rsidR="00B82DC0" w:rsidRPr="00577CA6" w:rsidRDefault="00B82DC0" w:rsidP="00B82D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55:13:100401:110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B82DC0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B82DC0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B82DC0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B82DC0" w:rsidRPr="00577CA6"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B82DC0" w:rsidRPr="00577CA6" w:rsidRDefault="00B82DC0" w:rsidP="00B82D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55:13:100401:42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B82DC0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B82DC0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B82DC0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B82DC0" w:rsidRPr="00577CA6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B82DC0" w:rsidRPr="00577CA6" w:rsidRDefault="00B82DC0" w:rsidP="00B82D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55:13:100401:24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B82DC0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B82DC0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B82DC0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B82DC0" w:rsidRPr="00577CA6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B82DC0" w:rsidRPr="00577CA6" w:rsidRDefault="00B82DC0" w:rsidP="00B82D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55:13:100401:45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B82DC0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>,</w:t>
            </w:r>
            <w:r w:rsidR="00B82DC0" w:rsidRPr="00577CA6">
              <w:rPr>
                <w:sz w:val="20"/>
                <w:szCs w:val="20"/>
              </w:rPr>
              <w:t xml:space="preserve"> 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B82DC0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</w:p>
        </w:tc>
        <w:tc>
          <w:tcPr>
            <w:tcW w:w="2268" w:type="dxa"/>
          </w:tcPr>
          <w:p w:rsidR="00B82DC0" w:rsidRPr="00577CA6" w:rsidRDefault="00B82DC0" w:rsidP="00B82D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55:13:100401:46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B82DC0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B82DC0" w:rsidRPr="00577CA6">
              <w:rPr>
                <w:sz w:val="20"/>
                <w:szCs w:val="20"/>
              </w:rPr>
              <w:t>деревня Краснывй Цвет</w:t>
            </w:r>
            <w:r w:rsidRPr="00577CA6">
              <w:rPr>
                <w:sz w:val="20"/>
                <w:szCs w:val="20"/>
              </w:rPr>
              <w:t>, у</w:t>
            </w:r>
            <w:r w:rsidR="00B82DC0" w:rsidRPr="00577CA6">
              <w:rPr>
                <w:sz w:val="20"/>
                <w:szCs w:val="20"/>
              </w:rPr>
              <w:t xml:space="preserve">лица Центральная, земельный участок </w:t>
            </w:r>
            <w:r w:rsidRPr="00577CA6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82DC0" w:rsidRPr="00577CA6" w:rsidRDefault="00B82DC0" w:rsidP="00B82D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55:13:100401:14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B82DC0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>,</w:t>
            </w:r>
            <w:r w:rsidR="00B82DC0" w:rsidRPr="00577CA6">
              <w:rPr>
                <w:sz w:val="20"/>
                <w:szCs w:val="20"/>
              </w:rPr>
              <w:t xml:space="preserve"> 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B82DC0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B82DC0" w:rsidRPr="00577CA6">
              <w:rPr>
                <w:sz w:val="20"/>
                <w:szCs w:val="20"/>
              </w:rPr>
              <w:t>3</w:t>
            </w:r>
            <w:r w:rsidRPr="00577CA6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82DC0" w:rsidRPr="00577CA6" w:rsidRDefault="00B82DC0" w:rsidP="00B82D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55:13:100401:49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B82DC0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B82DC0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B82DC0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AE4CC2" w:rsidRPr="00577CA6"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AE4CC2" w:rsidRPr="00577CA6" w:rsidRDefault="00AE4CC2" w:rsidP="00AE4C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55:13:100401:48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AE4CC2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AE4CC2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</w:t>
            </w:r>
            <w:r w:rsidR="00AE4CC2" w:rsidRPr="00577CA6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AE4CC2" w:rsidRPr="00577CA6"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AE4CC2" w:rsidRPr="00577CA6" w:rsidRDefault="00AE4CC2" w:rsidP="00AE4C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55:13:100401:30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AE4CC2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AE4CC2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AE4CC2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AE4CC2" w:rsidRPr="00577CA6"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AE4CC2" w:rsidRPr="00577CA6" w:rsidRDefault="00AE4CC2" w:rsidP="00AE4C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55:13:100401:47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AE4CC2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AE4CC2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AE4CC2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AE4CC2" w:rsidRPr="00577CA6">
              <w:rPr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AE4CC2" w:rsidRPr="00577CA6" w:rsidRDefault="00AE4CC2" w:rsidP="00AE4C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55:13:100401:31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AE4CC2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AE4CC2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AE4CC2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AE4CC2" w:rsidRPr="00577CA6">
              <w:rPr>
                <w:sz w:val="20"/>
                <w:szCs w:val="20"/>
              </w:rPr>
              <w:t>37</w:t>
            </w:r>
          </w:p>
        </w:tc>
        <w:tc>
          <w:tcPr>
            <w:tcW w:w="2268" w:type="dxa"/>
          </w:tcPr>
          <w:p w:rsidR="00AE4CC2" w:rsidRPr="00577CA6" w:rsidRDefault="00AE4CC2" w:rsidP="00AE4C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55:13:100401:50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AE4CC2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AE4CC2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AE4CC2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AE4CC2" w:rsidRPr="00577CA6">
              <w:rPr>
                <w:sz w:val="20"/>
                <w:szCs w:val="20"/>
              </w:rPr>
              <w:t xml:space="preserve"> 38</w:t>
            </w:r>
          </w:p>
        </w:tc>
        <w:tc>
          <w:tcPr>
            <w:tcW w:w="2268" w:type="dxa"/>
          </w:tcPr>
          <w:p w:rsidR="00AE4CC2" w:rsidRPr="00577CA6" w:rsidRDefault="00AE4CC2" w:rsidP="00AE4C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55:13:100401:32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AE4CC2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AE4CC2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AE4CC2" w:rsidRPr="00577CA6">
              <w:rPr>
                <w:sz w:val="20"/>
                <w:szCs w:val="20"/>
              </w:rPr>
              <w:t>лица Центральная, земельный участок 39</w:t>
            </w:r>
          </w:p>
        </w:tc>
        <w:tc>
          <w:tcPr>
            <w:tcW w:w="2268" w:type="dxa"/>
          </w:tcPr>
          <w:p w:rsidR="00AE4CC2" w:rsidRPr="00577CA6" w:rsidRDefault="00AE4CC2" w:rsidP="00AE4C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55:13:100401:51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AE4CC2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AE4CC2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AE4CC2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AE4CC2" w:rsidRPr="00577CA6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E4CC2" w:rsidRPr="00577CA6" w:rsidRDefault="00AE4CC2" w:rsidP="00AE4C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55:13:100401:11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AE4CC2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AE4CC2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AE4CC2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 4</w:t>
            </w:r>
            <w:r w:rsidR="00F3597E" w:rsidRPr="00577CA6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55:13:100401:33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</w:t>
            </w:r>
            <w:r w:rsidR="00F3597E" w:rsidRPr="00577CA6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F3597E" w:rsidRPr="00577CA6">
              <w:rPr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55:13:100401:52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F3597E" w:rsidRPr="00577CA6">
              <w:rPr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55:13:100401:34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>,</w:t>
            </w:r>
            <w:r w:rsidR="00F3597E" w:rsidRPr="00577CA6">
              <w:rPr>
                <w:sz w:val="20"/>
                <w:szCs w:val="20"/>
              </w:rPr>
              <w:t xml:space="preserve"> деревня Красный Цвет</w:t>
            </w:r>
            <w:r w:rsidRPr="00577CA6">
              <w:rPr>
                <w:sz w:val="20"/>
                <w:szCs w:val="20"/>
              </w:rPr>
              <w:t xml:space="preserve">, улица </w:t>
            </w:r>
            <w:r w:rsidR="00F3597E" w:rsidRPr="00577CA6">
              <w:rPr>
                <w:sz w:val="20"/>
                <w:szCs w:val="20"/>
              </w:rPr>
              <w:t>Центральная, земельный участок 4</w:t>
            </w:r>
            <w:r w:rsidRPr="00577CA6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55:13:100401:53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</w:t>
            </w:r>
            <w:r w:rsidR="00F3597E" w:rsidRPr="00577CA6">
              <w:rPr>
                <w:sz w:val="20"/>
                <w:szCs w:val="20"/>
              </w:rPr>
              <w:t>Центральная, земельный участок 4</w:t>
            </w:r>
            <w:r w:rsidRPr="00577CA6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55:13:100401:35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F3597E" w:rsidRPr="00577CA6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55:13:100401:54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F3597E" w:rsidRPr="00577CA6">
              <w:rPr>
                <w:sz w:val="20"/>
                <w:szCs w:val="20"/>
              </w:rPr>
              <w:t>46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55:13:100401:36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F3597E" w:rsidRPr="00577CA6">
              <w:rPr>
                <w:sz w:val="20"/>
                <w:szCs w:val="20"/>
              </w:rPr>
              <w:t>48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55:13:100401:37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F3597E" w:rsidRPr="00577CA6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55:13:100401:15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F3597E" w:rsidRPr="00577CA6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55:13:100401:38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F3597E" w:rsidRPr="00577CA6">
              <w:rPr>
                <w:sz w:val="20"/>
                <w:szCs w:val="20"/>
              </w:rPr>
              <w:t>52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55:13:100401:39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F3597E" w:rsidRPr="00577CA6">
              <w:rPr>
                <w:sz w:val="20"/>
                <w:szCs w:val="20"/>
              </w:rPr>
              <w:t>54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55:13:100401:40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F3597E" w:rsidRPr="00577CA6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55:13:100401:10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F3597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F3597E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F3597E" w:rsidRPr="00577CA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F3597E" w:rsidRPr="00577CA6" w:rsidRDefault="00F3597E" w:rsidP="00F359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55:13:100401:16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252C58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252C58" w:rsidRPr="00577CA6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252C58" w:rsidRPr="00577CA6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55:13:100401:9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</w:t>
            </w:r>
            <w:r w:rsidR="00252C58" w:rsidRPr="00577CA6"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 xml:space="preserve">, улица Центральная, земельный участок </w:t>
            </w:r>
            <w:r w:rsidR="00252C58" w:rsidRPr="00577CA6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252C58" w:rsidRPr="00577CA6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55:13:100401:17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село </w:t>
            </w:r>
            <w:r w:rsidR="00252C58" w:rsidRPr="00577CA6">
              <w:rPr>
                <w:sz w:val="20"/>
                <w:szCs w:val="20"/>
              </w:rPr>
              <w:t>Тумановка</w:t>
            </w:r>
            <w:r w:rsidRPr="00577CA6">
              <w:rPr>
                <w:sz w:val="20"/>
                <w:szCs w:val="20"/>
              </w:rPr>
              <w:t xml:space="preserve">, улица </w:t>
            </w:r>
            <w:r w:rsidR="00252C58" w:rsidRPr="00577CA6">
              <w:rPr>
                <w:sz w:val="20"/>
                <w:szCs w:val="20"/>
              </w:rPr>
              <w:t>Восточная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252C58" w:rsidRPr="00577CA6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252C58" w:rsidRPr="00577CA6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55:13:100101:227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село </w:t>
            </w:r>
            <w:r w:rsidR="00252C58" w:rsidRPr="00577CA6">
              <w:rPr>
                <w:sz w:val="20"/>
                <w:szCs w:val="20"/>
              </w:rPr>
              <w:t>Тумановка</w:t>
            </w:r>
            <w:r w:rsidRPr="00577CA6">
              <w:rPr>
                <w:sz w:val="20"/>
                <w:szCs w:val="20"/>
              </w:rPr>
              <w:t>, у</w:t>
            </w:r>
            <w:r w:rsidR="00252C58" w:rsidRPr="00577CA6">
              <w:rPr>
                <w:sz w:val="20"/>
                <w:szCs w:val="20"/>
              </w:rPr>
              <w:t>лица Лесная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252C58" w:rsidRPr="00577CA6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52C58" w:rsidRPr="00577CA6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55:13:100101:134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="00252C58" w:rsidRPr="00577CA6">
              <w:rPr>
                <w:sz w:val="20"/>
                <w:szCs w:val="20"/>
              </w:rPr>
              <w:t>, село Тумановка</w:t>
            </w:r>
            <w:r w:rsidRPr="00577CA6">
              <w:rPr>
                <w:sz w:val="20"/>
                <w:szCs w:val="20"/>
              </w:rPr>
              <w:t>, у</w:t>
            </w:r>
            <w:r w:rsidR="00252C58" w:rsidRPr="00577CA6">
              <w:rPr>
                <w:sz w:val="20"/>
                <w:szCs w:val="20"/>
              </w:rPr>
              <w:t>лица Лесная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252C58" w:rsidRPr="00577CA6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252C58" w:rsidRPr="00577CA6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55:13:100101:135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село </w:t>
            </w:r>
            <w:r w:rsidR="00252C58" w:rsidRPr="00577CA6">
              <w:rPr>
                <w:sz w:val="20"/>
                <w:szCs w:val="20"/>
              </w:rPr>
              <w:t>Тумановка</w:t>
            </w:r>
            <w:r w:rsidRPr="00577CA6">
              <w:rPr>
                <w:sz w:val="20"/>
                <w:szCs w:val="20"/>
              </w:rPr>
              <w:t>, у</w:t>
            </w:r>
            <w:r w:rsidR="00252C58" w:rsidRPr="00577CA6">
              <w:rPr>
                <w:sz w:val="20"/>
                <w:szCs w:val="20"/>
              </w:rPr>
              <w:t>лица Лесная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252C58" w:rsidRPr="00577CA6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252C58" w:rsidRPr="00577CA6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55:13:100101:123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0C2981" w:rsidRPr="00577CA6" w:rsidTr="001238A9">
        <w:tc>
          <w:tcPr>
            <w:tcW w:w="709" w:type="dxa"/>
          </w:tcPr>
          <w:p w:rsidR="000C2981" w:rsidRPr="00577CA6" w:rsidRDefault="000C2981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C2981" w:rsidRPr="00577CA6" w:rsidRDefault="000C2981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r w:rsidR="003A01BC" w:rsidRPr="00577CA6">
              <w:rPr>
                <w:sz w:val="20"/>
                <w:szCs w:val="20"/>
              </w:rPr>
              <w:t>Тумановское</w:t>
            </w:r>
            <w:r w:rsidRPr="00577CA6">
              <w:rPr>
                <w:sz w:val="20"/>
                <w:szCs w:val="20"/>
              </w:rPr>
              <w:t xml:space="preserve">, село </w:t>
            </w:r>
            <w:r w:rsidR="00252C58" w:rsidRPr="00577CA6">
              <w:rPr>
                <w:sz w:val="20"/>
                <w:szCs w:val="20"/>
              </w:rPr>
              <w:t>Тумановка</w:t>
            </w:r>
            <w:r w:rsidRPr="00577CA6">
              <w:rPr>
                <w:sz w:val="20"/>
                <w:szCs w:val="20"/>
              </w:rPr>
              <w:t>, у</w:t>
            </w:r>
            <w:r w:rsidR="00252C58" w:rsidRPr="00577CA6">
              <w:rPr>
                <w:sz w:val="20"/>
                <w:szCs w:val="20"/>
              </w:rPr>
              <w:t>лица Лесная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252C58" w:rsidRPr="00577CA6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252C58" w:rsidRPr="00577CA6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55:13:100101:130</w:t>
            </w:r>
          </w:p>
          <w:p w:rsidR="000C2981" w:rsidRPr="00577CA6" w:rsidRDefault="000C2981" w:rsidP="001238A9">
            <w:pPr>
              <w:pStyle w:val="a4"/>
              <w:rPr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улица Лесная, земельный участок 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577CA6" w:rsidRPr="00577CA6" w:rsidRDefault="00577CA6" w:rsidP="00577CA6">
            <w:pPr>
              <w:rPr>
                <w:rFonts w:cs="Calibri"/>
                <w:color w:val="000000"/>
                <w:sz w:val="20"/>
                <w:szCs w:val="20"/>
              </w:rPr>
            </w:pPr>
            <w:r w:rsidRPr="00577CA6">
              <w:rPr>
                <w:rFonts w:cs="Calibri"/>
                <w:color w:val="000000"/>
                <w:sz w:val="20"/>
                <w:szCs w:val="20"/>
              </w:rPr>
              <w:t>55:13:100101:129</w:t>
            </w:r>
          </w:p>
          <w:p w:rsidR="00252C58" w:rsidRPr="00577CA6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Тумановское, село Тумановка, улица Лесная, земельный участок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577CA6" w:rsidRPr="00577CA6" w:rsidRDefault="00577CA6" w:rsidP="00577C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55:13:100101:120</w:t>
            </w:r>
          </w:p>
          <w:p w:rsidR="00252C58" w:rsidRPr="00577CA6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улица Лесная, земельный участок</w:t>
            </w:r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2268" w:type="dxa"/>
          </w:tcPr>
          <w:p w:rsidR="00577CA6" w:rsidRPr="00577CA6" w:rsidRDefault="00577CA6" w:rsidP="00577C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CA6">
              <w:rPr>
                <w:rFonts w:ascii="Times New Roman" w:hAnsi="Times New Roman"/>
                <w:color w:val="000000"/>
                <w:sz w:val="20"/>
                <w:szCs w:val="20"/>
              </w:rPr>
              <w:t>55:13:100101:128</w:t>
            </w:r>
          </w:p>
          <w:p w:rsidR="00252C58" w:rsidRPr="00577CA6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улица Лесная, земельный участок</w:t>
            </w:r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2268" w:type="dxa"/>
          </w:tcPr>
          <w:p w:rsidR="00577CA6" w:rsidRPr="008B16E3" w:rsidRDefault="00577CA6" w:rsidP="00577C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55:13:100101:119</w:t>
            </w:r>
          </w:p>
          <w:p w:rsidR="00252C58" w:rsidRPr="008B16E3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улица Лесная, земельный участок</w:t>
            </w:r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2268" w:type="dxa"/>
          </w:tcPr>
          <w:p w:rsidR="00577CA6" w:rsidRPr="008B16E3" w:rsidRDefault="00577CA6" w:rsidP="00577C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55:13:100101:127</w:t>
            </w:r>
          </w:p>
          <w:p w:rsidR="00252C58" w:rsidRPr="008B16E3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Тумановское, село Тумановка, улица Лесная, земельный </w:t>
            </w:r>
            <w:r w:rsidRPr="00577CA6">
              <w:rPr>
                <w:sz w:val="20"/>
                <w:szCs w:val="20"/>
              </w:rPr>
              <w:lastRenderedPageBreak/>
              <w:t>участок</w:t>
            </w: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2268" w:type="dxa"/>
          </w:tcPr>
          <w:p w:rsidR="00577CA6" w:rsidRPr="008B16E3" w:rsidRDefault="00577CA6" w:rsidP="00577C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55:13:100101:139</w:t>
            </w:r>
          </w:p>
          <w:p w:rsidR="00252C58" w:rsidRPr="008B16E3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улица Лесная, земельный участок</w:t>
            </w:r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2268" w:type="dxa"/>
          </w:tcPr>
          <w:p w:rsidR="00577CA6" w:rsidRPr="008B16E3" w:rsidRDefault="00577CA6" w:rsidP="00577C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55:13:100101:126</w:t>
            </w:r>
          </w:p>
          <w:p w:rsidR="00252C58" w:rsidRPr="008B16E3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улица Лесная, земельный участок</w:t>
            </w:r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2268" w:type="dxa"/>
          </w:tcPr>
          <w:p w:rsidR="00577CA6" w:rsidRPr="008B16E3" w:rsidRDefault="00577CA6" w:rsidP="00577C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55:13:100101:125</w:t>
            </w:r>
          </w:p>
          <w:p w:rsidR="00252C58" w:rsidRPr="008B16E3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улица Лесная, земельный участок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</w:tcPr>
          <w:p w:rsidR="00577CA6" w:rsidRPr="008B16E3" w:rsidRDefault="00577CA6" w:rsidP="00577C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55:13:100101:133</w:t>
            </w:r>
          </w:p>
          <w:p w:rsidR="00252C58" w:rsidRPr="008B16E3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улица Лесная, земельный участок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2268" w:type="dxa"/>
          </w:tcPr>
          <w:p w:rsidR="00577CA6" w:rsidRPr="008B16E3" w:rsidRDefault="00577CA6" w:rsidP="00577C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55:13:100101:138</w:t>
            </w:r>
          </w:p>
          <w:p w:rsidR="00252C58" w:rsidRPr="008B16E3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улица Лесная, земельный участок</w:t>
            </w:r>
            <w:r w:rsidR="008B16E3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2268" w:type="dxa"/>
          </w:tcPr>
          <w:p w:rsidR="00577CA6" w:rsidRPr="008B16E3" w:rsidRDefault="00577CA6" w:rsidP="00577C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55:13:100101:132</w:t>
            </w:r>
          </w:p>
          <w:p w:rsidR="00252C58" w:rsidRPr="008B16E3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улица Лесная, земельный участок</w:t>
            </w:r>
            <w:r w:rsidR="008B16E3">
              <w:rPr>
                <w:sz w:val="20"/>
                <w:szCs w:val="20"/>
              </w:rPr>
              <w:t xml:space="preserve"> 6</w:t>
            </w:r>
          </w:p>
        </w:tc>
        <w:tc>
          <w:tcPr>
            <w:tcW w:w="2268" w:type="dxa"/>
          </w:tcPr>
          <w:p w:rsidR="008B16E3" w:rsidRPr="008B16E3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55:13:100101:137</w:t>
            </w:r>
          </w:p>
          <w:p w:rsidR="00252C58" w:rsidRPr="008B16E3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C58" w:rsidRPr="00577CA6" w:rsidTr="001238A9">
        <w:tc>
          <w:tcPr>
            <w:tcW w:w="709" w:type="dxa"/>
          </w:tcPr>
          <w:p w:rsidR="00252C58" w:rsidRPr="00577CA6" w:rsidRDefault="00252C58" w:rsidP="000C2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252C58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улица Лесная, земельный участок</w:t>
            </w:r>
            <w:r w:rsidR="008B16E3">
              <w:rPr>
                <w:sz w:val="20"/>
                <w:szCs w:val="20"/>
              </w:rPr>
              <w:t xml:space="preserve"> 7</w:t>
            </w:r>
          </w:p>
        </w:tc>
        <w:tc>
          <w:tcPr>
            <w:tcW w:w="2268" w:type="dxa"/>
          </w:tcPr>
          <w:p w:rsidR="008B16E3" w:rsidRPr="008B16E3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55:13:100101:131</w:t>
            </w:r>
          </w:p>
          <w:p w:rsidR="00252C58" w:rsidRPr="008B16E3" w:rsidRDefault="00252C58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CA6" w:rsidRPr="00577CA6" w:rsidTr="001238A9">
        <w:tc>
          <w:tcPr>
            <w:tcW w:w="709" w:type="dxa"/>
          </w:tcPr>
          <w:p w:rsidR="00577CA6" w:rsidRPr="00577CA6" w:rsidRDefault="00577CA6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91.</w:t>
            </w:r>
          </w:p>
        </w:tc>
        <w:tc>
          <w:tcPr>
            <w:tcW w:w="6521" w:type="dxa"/>
            <w:vAlign w:val="bottom"/>
          </w:tcPr>
          <w:p w:rsidR="00577CA6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улица Лесная, земельный участок</w:t>
            </w:r>
            <w:r w:rsidR="008B16E3">
              <w:rPr>
                <w:sz w:val="20"/>
                <w:szCs w:val="20"/>
              </w:rPr>
              <w:t xml:space="preserve"> 8</w:t>
            </w:r>
          </w:p>
        </w:tc>
        <w:tc>
          <w:tcPr>
            <w:tcW w:w="2268" w:type="dxa"/>
          </w:tcPr>
          <w:p w:rsidR="008B16E3" w:rsidRPr="008B16E3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55:13:100101:136</w:t>
            </w:r>
          </w:p>
          <w:p w:rsidR="00577CA6" w:rsidRPr="008B16E3" w:rsidRDefault="00577CA6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CA6" w:rsidRPr="00577CA6" w:rsidTr="001238A9">
        <w:tc>
          <w:tcPr>
            <w:tcW w:w="709" w:type="dxa"/>
          </w:tcPr>
          <w:p w:rsidR="00577CA6" w:rsidRPr="00577CA6" w:rsidRDefault="00577CA6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92.</w:t>
            </w:r>
          </w:p>
        </w:tc>
        <w:tc>
          <w:tcPr>
            <w:tcW w:w="6521" w:type="dxa"/>
            <w:vAlign w:val="bottom"/>
          </w:tcPr>
          <w:p w:rsidR="00577CA6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улица Лесная, земельный участок</w:t>
            </w:r>
            <w:r w:rsidR="008B16E3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268" w:type="dxa"/>
          </w:tcPr>
          <w:p w:rsidR="008B16E3" w:rsidRPr="008B16E3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55:13:100101:124</w:t>
            </w:r>
          </w:p>
          <w:p w:rsidR="00577CA6" w:rsidRPr="008B16E3" w:rsidRDefault="00577CA6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CA6" w:rsidRPr="00577CA6" w:rsidTr="001238A9">
        <w:tc>
          <w:tcPr>
            <w:tcW w:w="709" w:type="dxa"/>
          </w:tcPr>
          <w:p w:rsidR="00577CA6" w:rsidRPr="00577CA6" w:rsidRDefault="00577CA6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93.</w:t>
            </w:r>
          </w:p>
        </w:tc>
        <w:tc>
          <w:tcPr>
            <w:tcW w:w="6521" w:type="dxa"/>
            <w:vAlign w:val="bottom"/>
          </w:tcPr>
          <w:p w:rsidR="00577CA6" w:rsidRPr="00577CA6" w:rsidRDefault="00577CA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 w:rsidR="008B16E3"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8B16E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</w:tcPr>
          <w:p w:rsidR="008B16E3" w:rsidRPr="008B16E3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6E3">
              <w:rPr>
                <w:rFonts w:ascii="Times New Roman" w:hAnsi="Times New Roman"/>
                <w:color w:val="000000"/>
                <w:sz w:val="20"/>
                <w:szCs w:val="20"/>
              </w:rPr>
              <w:t>55:13:100101:199</w:t>
            </w:r>
          </w:p>
          <w:p w:rsidR="00577CA6" w:rsidRPr="008B16E3" w:rsidRDefault="00577CA6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CA6" w:rsidRPr="00577CA6" w:rsidTr="001238A9">
        <w:tc>
          <w:tcPr>
            <w:tcW w:w="709" w:type="dxa"/>
          </w:tcPr>
          <w:p w:rsidR="00577CA6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94.</w:t>
            </w:r>
          </w:p>
        </w:tc>
        <w:tc>
          <w:tcPr>
            <w:tcW w:w="6521" w:type="dxa"/>
            <w:vAlign w:val="bottom"/>
          </w:tcPr>
          <w:p w:rsidR="00577CA6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2268" w:type="dxa"/>
          </w:tcPr>
          <w:p w:rsidR="008B16E3" w:rsidRPr="0030757E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55:13:100101:294</w:t>
            </w:r>
          </w:p>
          <w:p w:rsidR="00577CA6" w:rsidRPr="0030757E" w:rsidRDefault="00577CA6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CA6" w:rsidRPr="00577CA6" w:rsidTr="001238A9">
        <w:tc>
          <w:tcPr>
            <w:tcW w:w="709" w:type="dxa"/>
          </w:tcPr>
          <w:p w:rsidR="00577CA6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95.</w:t>
            </w:r>
          </w:p>
        </w:tc>
        <w:tc>
          <w:tcPr>
            <w:tcW w:w="6521" w:type="dxa"/>
            <w:vAlign w:val="bottom"/>
          </w:tcPr>
          <w:p w:rsidR="00577CA6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2268" w:type="dxa"/>
          </w:tcPr>
          <w:p w:rsidR="008B16E3" w:rsidRPr="0030757E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55:13:100101:205</w:t>
            </w:r>
          </w:p>
          <w:p w:rsidR="00577CA6" w:rsidRPr="0030757E" w:rsidRDefault="00577CA6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16E3" w:rsidRPr="00577CA6" w:rsidTr="001238A9">
        <w:tc>
          <w:tcPr>
            <w:tcW w:w="709" w:type="dxa"/>
          </w:tcPr>
          <w:p w:rsidR="008B16E3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96.</w:t>
            </w:r>
          </w:p>
        </w:tc>
        <w:tc>
          <w:tcPr>
            <w:tcW w:w="6521" w:type="dxa"/>
            <w:vAlign w:val="bottom"/>
          </w:tcPr>
          <w:p w:rsidR="008B16E3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2268" w:type="dxa"/>
          </w:tcPr>
          <w:p w:rsidR="008B16E3" w:rsidRPr="0030757E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55:13:100101:218</w:t>
            </w:r>
          </w:p>
          <w:p w:rsidR="008B16E3" w:rsidRPr="0030757E" w:rsidRDefault="008B16E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16E3" w:rsidRPr="00577CA6" w:rsidTr="001238A9">
        <w:tc>
          <w:tcPr>
            <w:tcW w:w="709" w:type="dxa"/>
          </w:tcPr>
          <w:p w:rsidR="008B16E3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97.</w:t>
            </w:r>
          </w:p>
        </w:tc>
        <w:tc>
          <w:tcPr>
            <w:tcW w:w="6521" w:type="dxa"/>
            <w:vAlign w:val="bottom"/>
          </w:tcPr>
          <w:p w:rsidR="008B16E3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2268" w:type="dxa"/>
          </w:tcPr>
          <w:p w:rsidR="008B16E3" w:rsidRPr="0030757E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55:13:100101:206</w:t>
            </w:r>
          </w:p>
          <w:p w:rsidR="008B16E3" w:rsidRPr="0030757E" w:rsidRDefault="008B16E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16E3" w:rsidRPr="00577CA6" w:rsidTr="001238A9">
        <w:tc>
          <w:tcPr>
            <w:tcW w:w="709" w:type="dxa"/>
          </w:tcPr>
          <w:p w:rsidR="008B16E3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98.</w:t>
            </w:r>
          </w:p>
        </w:tc>
        <w:tc>
          <w:tcPr>
            <w:tcW w:w="6521" w:type="dxa"/>
            <w:vAlign w:val="bottom"/>
          </w:tcPr>
          <w:p w:rsidR="008B16E3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2268" w:type="dxa"/>
          </w:tcPr>
          <w:p w:rsidR="008B16E3" w:rsidRPr="0030757E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55:13:100101:219</w:t>
            </w:r>
          </w:p>
          <w:p w:rsidR="008B16E3" w:rsidRPr="0030757E" w:rsidRDefault="008B16E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16E3" w:rsidRPr="00577CA6" w:rsidTr="001238A9">
        <w:tc>
          <w:tcPr>
            <w:tcW w:w="709" w:type="dxa"/>
          </w:tcPr>
          <w:p w:rsidR="008B16E3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99.</w:t>
            </w:r>
          </w:p>
        </w:tc>
        <w:tc>
          <w:tcPr>
            <w:tcW w:w="6521" w:type="dxa"/>
            <w:vAlign w:val="bottom"/>
          </w:tcPr>
          <w:p w:rsidR="008B16E3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2268" w:type="dxa"/>
          </w:tcPr>
          <w:p w:rsidR="008B16E3" w:rsidRPr="0030757E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55:13:100101:207</w:t>
            </w:r>
          </w:p>
          <w:p w:rsidR="008B16E3" w:rsidRPr="0030757E" w:rsidRDefault="008B16E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16E3" w:rsidRPr="00577CA6" w:rsidTr="001238A9">
        <w:tc>
          <w:tcPr>
            <w:tcW w:w="709" w:type="dxa"/>
          </w:tcPr>
          <w:p w:rsidR="008B16E3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100.</w:t>
            </w:r>
          </w:p>
        </w:tc>
        <w:tc>
          <w:tcPr>
            <w:tcW w:w="6521" w:type="dxa"/>
            <w:vAlign w:val="bottom"/>
          </w:tcPr>
          <w:p w:rsidR="008B16E3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2268" w:type="dxa"/>
          </w:tcPr>
          <w:p w:rsidR="008B16E3" w:rsidRPr="0030757E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55:13:100101:220</w:t>
            </w:r>
          </w:p>
          <w:p w:rsidR="008B16E3" w:rsidRPr="0030757E" w:rsidRDefault="008B16E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16E3" w:rsidRPr="00577CA6" w:rsidTr="001238A9">
        <w:tc>
          <w:tcPr>
            <w:tcW w:w="709" w:type="dxa"/>
          </w:tcPr>
          <w:p w:rsidR="008B16E3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101.</w:t>
            </w:r>
          </w:p>
        </w:tc>
        <w:tc>
          <w:tcPr>
            <w:tcW w:w="6521" w:type="dxa"/>
            <w:vAlign w:val="bottom"/>
          </w:tcPr>
          <w:p w:rsidR="008B16E3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2268" w:type="dxa"/>
          </w:tcPr>
          <w:p w:rsidR="008B16E3" w:rsidRPr="0030757E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55:13:100101:208</w:t>
            </w:r>
          </w:p>
          <w:p w:rsidR="008B16E3" w:rsidRPr="0030757E" w:rsidRDefault="008B16E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16E3" w:rsidRPr="00577CA6" w:rsidTr="001238A9">
        <w:tc>
          <w:tcPr>
            <w:tcW w:w="709" w:type="dxa"/>
          </w:tcPr>
          <w:p w:rsidR="008B16E3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102.</w:t>
            </w:r>
          </w:p>
        </w:tc>
        <w:tc>
          <w:tcPr>
            <w:tcW w:w="6521" w:type="dxa"/>
            <w:vAlign w:val="bottom"/>
          </w:tcPr>
          <w:p w:rsidR="008B16E3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8B16E3" w:rsidRPr="0030757E" w:rsidRDefault="008B16E3" w:rsidP="008B16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55:13:100101:212</w:t>
            </w:r>
          </w:p>
          <w:p w:rsidR="008B16E3" w:rsidRPr="0030757E" w:rsidRDefault="008B16E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16E3" w:rsidRPr="00577CA6" w:rsidTr="001238A9">
        <w:tc>
          <w:tcPr>
            <w:tcW w:w="709" w:type="dxa"/>
          </w:tcPr>
          <w:p w:rsidR="008B16E3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103.</w:t>
            </w:r>
          </w:p>
        </w:tc>
        <w:tc>
          <w:tcPr>
            <w:tcW w:w="6521" w:type="dxa"/>
            <w:vAlign w:val="bottom"/>
          </w:tcPr>
          <w:p w:rsidR="008B16E3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1238A9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55:13:100101:209</w:t>
            </w:r>
          </w:p>
          <w:p w:rsidR="008B16E3" w:rsidRPr="0030757E" w:rsidRDefault="008B16E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16E3" w:rsidRPr="00577CA6" w:rsidTr="001238A9">
        <w:tc>
          <w:tcPr>
            <w:tcW w:w="709" w:type="dxa"/>
          </w:tcPr>
          <w:p w:rsidR="008B16E3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104.</w:t>
            </w:r>
          </w:p>
        </w:tc>
        <w:tc>
          <w:tcPr>
            <w:tcW w:w="6521" w:type="dxa"/>
            <w:vAlign w:val="bottom"/>
          </w:tcPr>
          <w:p w:rsidR="008B16E3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1238A9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55:13:100101:274</w:t>
            </w:r>
          </w:p>
          <w:p w:rsidR="008B16E3" w:rsidRPr="0030757E" w:rsidRDefault="008B16E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16E3" w:rsidRPr="00577CA6" w:rsidTr="001238A9">
        <w:tc>
          <w:tcPr>
            <w:tcW w:w="709" w:type="dxa"/>
          </w:tcPr>
          <w:p w:rsidR="008B16E3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105.</w:t>
            </w:r>
          </w:p>
        </w:tc>
        <w:tc>
          <w:tcPr>
            <w:tcW w:w="6521" w:type="dxa"/>
            <w:vAlign w:val="bottom"/>
          </w:tcPr>
          <w:p w:rsidR="008B16E3" w:rsidRPr="00577CA6" w:rsidRDefault="008B16E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1238A9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55:13:100101:211</w:t>
            </w:r>
          </w:p>
          <w:p w:rsidR="008B16E3" w:rsidRPr="0030757E" w:rsidRDefault="008B16E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16E3" w:rsidRPr="00577CA6" w:rsidTr="001238A9">
        <w:tc>
          <w:tcPr>
            <w:tcW w:w="709" w:type="dxa"/>
          </w:tcPr>
          <w:p w:rsidR="008B16E3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106.</w:t>
            </w:r>
          </w:p>
        </w:tc>
        <w:tc>
          <w:tcPr>
            <w:tcW w:w="6521" w:type="dxa"/>
            <w:vAlign w:val="bottom"/>
          </w:tcPr>
          <w:p w:rsidR="008B16E3" w:rsidRPr="00577CA6" w:rsidRDefault="001238A9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27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55:13:100101:102</w:t>
            </w:r>
          </w:p>
          <w:p w:rsidR="008B16E3" w:rsidRPr="0030757E" w:rsidRDefault="008B16E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107.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28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55:13:100101:216</w:t>
            </w:r>
          </w:p>
          <w:p w:rsidR="001238A9" w:rsidRPr="0030757E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55:13:100101:200</w:t>
            </w:r>
          </w:p>
          <w:p w:rsidR="001238A9" w:rsidRPr="0030757E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109.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55:13:100101:217</w:t>
            </w:r>
          </w:p>
          <w:p w:rsidR="001238A9" w:rsidRPr="0030757E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110.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32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55:13:100101:276</w:t>
            </w:r>
          </w:p>
          <w:p w:rsidR="001238A9" w:rsidRPr="0030757E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111.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34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55:13:100101:275</w:t>
            </w:r>
          </w:p>
          <w:p w:rsidR="001238A9" w:rsidRPr="0030757E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112.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55:13:100101:213</w:t>
            </w:r>
          </w:p>
          <w:p w:rsidR="001238A9" w:rsidRPr="0030757E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113.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55:13:100101:201</w:t>
            </w:r>
          </w:p>
          <w:p w:rsidR="001238A9" w:rsidRPr="0030757E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114.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55:13:100101:214</w:t>
            </w:r>
          </w:p>
          <w:p w:rsidR="001238A9" w:rsidRPr="0030757E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115.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2268" w:type="dxa"/>
          </w:tcPr>
          <w:p w:rsidR="001238A9" w:rsidRPr="0030757E" w:rsidRDefault="001238A9" w:rsidP="001238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55:13:100101:202</w:t>
            </w:r>
          </w:p>
          <w:p w:rsidR="001238A9" w:rsidRPr="0030757E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116.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30757E">
              <w:rPr>
                <w:sz w:val="20"/>
                <w:szCs w:val="20"/>
              </w:rPr>
              <w:t xml:space="preserve"> 8</w:t>
            </w:r>
          </w:p>
        </w:tc>
        <w:tc>
          <w:tcPr>
            <w:tcW w:w="2268" w:type="dxa"/>
          </w:tcPr>
          <w:p w:rsidR="0030757E" w:rsidRPr="0030757E" w:rsidRDefault="0030757E" w:rsidP="003075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55:13:100101:215</w:t>
            </w:r>
          </w:p>
          <w:p w:rsidR="001238A9" w:rsidRPr="0030757E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117.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1238A9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Молодежная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30757E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268" w:type="dxa"/>
          </w:tcPr>
          <w:p w:rsidR="0030757E" w:rsidRPr="0030757E" w:rsidRDefault="0030757E" w:rsidP="003075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57E">
              <w:rPr>
                <w:rFonts w:ascii="Times New Roman" w:hAnsi="Times New Roman"/>
                <w:color w:val="000000"/>
                <w:sz w:val="20"/>
                <w:szCs w:val="20"/>
              </w:rPr>
              <w:t>55:13:100101:203</w:t>
            </w:r>
          </w:p>
          <w:p w:rsidR="001238A9" w:rsidRPr="0030757E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118.</w:t>
            </w:r>
          </w:p>
        </w:tc>
        <w:tc>
          <w:tcPr>
            <w:tcW w:w="6521" w:type="dxa"/>
            <w:vAlign w:val="bottom"/>
          </w:tcPr>
          <w:p w:rsidR="001238A9" w:rsidRPr="00577CA6" w:rsidRDefault="001238A9" w:rsidP="001238A9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 w:rsidR="0030757E"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Северная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546B02">
              <w:rPr>
                <w:sz w:val="20"/>
                <w:szCs w:val="20"/>
              </w:rPr>
              <w:t xml:space="preserve"> 4</w:t>
            </w:r>
          </w:p>
        </w:tc>
        <w:tc>
          <w:tcPr>
            <w:tcW w:w="2268" w:type="dxa"/>
          </w:tcPr>
          <w:p w:rsidR="00546B02" w:rsidRPr="00664702" w:rsidRDefault="00546B02" w:rsidP="00546B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55:13:100101:45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119.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Северная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6C008E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6C008E" w:rsidRPr="00664702" w:rsidRDefault="006C008E" w:rsidP="006C00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55:13:100101:157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120.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6C008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Северная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6C008E">
              <w:rPr>
                <w:sz w:val="20"/>
                <w:szCs w:val="20"/>
              </w:rPr>
              <w:t xml:space="preserve"> 6</w:t>
            </w:r>
          </w:p>
        </w:tc>
        <w:tc>
          <w:tcPr>
            <w:tcW w:w="2268" w:type="dxa"/>
          </w:tcPr>
          <w:p w:rsidR="006C008E" w:rsidRPr="00664702" w:rsidRDefault="006C008E" w:rsidP="006C00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55:13:100101:44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 w:rsidR="006C008E"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6C008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</w:tcPr>
          <w:p w:rsidR="006C008E" w:rsidRPr="00664702" w:rsidRDefault="006C008E" w:rsidP="006C00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55:13:100101:59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122.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6C008E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268" w:type="dxa"/>
          </w:tcPr>
          <w:p w:rsidR="006C008E" w:rsidRPr="00664702" w:rsidRDefault="006C008E" w:rsidP="006C00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55:13:100101:114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123.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E11D7F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268" w:type="dxa"/>
          </w:tcPr>
          <w:p w:rsidR="00E11D7F" w:rsidRPr="00664702" w:rsidRDefault="00E11D7F" w:rsidP="00E11D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55:13:100101:74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124.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E11D7F">
              <w:rPr>
                <w:sz w:val="20"/>
                <w:szCs w:val="20"/>
              </w:rPr>
              <w:t xml:space="preserve">  102</w:t>
            </w:r>
          </w:p>
        </w:tc>
        <w:tc>
          <w:tcPr>
            <w:tcW w:w="2268" w:type="dxa"/>
          </w:tcPr>
          <w:p w:rsidR="00E11D7F" w:rsidRPr="00664702" w:rsidRDefault="00E11D7F" w:rsidP="00E11D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55:13:100101:73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E11D7F">
              <w:rPr>
                <w:sz w:val="20"/>
                <w:szCs w:val="20"/>
              </w:rPr>
              <w:t xml:space="preserve"> 104</w:t>
            </w:r>
          </w:p>
        </w:tc>
        <w:tc>
          <w:tcPr>
            <w:tcW w:w="2268" w:type="dxa"/>
          </w:tcPr>
          <w:p w:rsidR="00E11D7F" w:rsidRPr="00664702" w:rsidRDefault="00E11D7F" w:rsidP="00E11D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55:13:100101:72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126.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E11D7F">
              <w:rPr>
                <w:sz w:val="20"/>
                <w:szCs w:val="20"/>
              </w:rPr>
              <w:t xml:space="preserve"> 108</w:t>
            </w:r>
          </w:p>
        </w:tc>
        <w:tc>
          <w:tcPr>
            <w:tcW w:w="2268" w:type="dxa"/>
          </w:tcPr>
          <w:p w:rsidR="00E11D7F" w:rsidRPr="00664702" w:rsidRDefault="00E11D7F" w:rsidP="00E11D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55:13:100101:70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127.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E11D7F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268" w:type="dxa"/>
          </w:tcPr>
          <w:p w:rsidR="00E11D7F" w:rsidRPr="00664702" w:rsidRDefault="00E11D7F" w:rsidP="00E11D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55:13:100101:54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128.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E11D7F">
              <w:rPr>
                <w:sz w:val="20"/>
                <w:szCs w:val="20"/>
              </w:rPr>
              <w:t xml:space="preserve"> 69</w:t>
            </w:r>
          </w:p>
        </w:tc>
        <w:tc>
          <w:tcPr>
            <w:tcW w:w="2268" w:type="dxa"/>
          </w:tcPr>
          <w:p w:rsidR="00E11D7F" w:rsidRPr="00664702" w:rsidRDefault="00E11D7F" w:rsidP="00E11D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55:13:100101:69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129.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E11D7F">
              <w:rPr>
                <w:sz w:val="20"/>
                <w:szCs w:val="20"/>
              </w:rPr>
              <w:t xml:space="preserve"> 110А</w:t>
            </w:r>
          </w:p>
        </w:tc>
        <w:tc>
          <w:tcPr>
            <w:tcW w:w="2268" w:type="dxa"/>
          </w:tcPr>
          <w:p w:rsidR="00E11D7F" w:rsidRPr="00664702" w:rsidRDefault="00E11D7F" w:rsidP="00E11D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55:13:100101:68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130.</w:t>
            </w:r>
          </w:p>
        </w:tc>
        <w:tc>
          <w:tcPr>
            <w:tcW w:w="6521" w:type="dxa"/>
            <w:vAlign w:val="bottom"/>
          </w:tcPr>
          <w:p w:rsidR="001238A9" w:rsidRPr="00577CA6" w:rsidRDefault="00546B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 xml:space="preserve">лица </w:t>
            </w:r>
            <w:r w:rsidR="006C008E"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 w:rsidR="00E11D7F">
              <w:rPr>
                <w:sz w:val="20"/>
                <w:szCs w:val="20"/>
              </w:rPr>
              <w:t xml:space="preserve"> 112</w:t>
            </w:r>
          </w:p>
        </w:tc>
        <w:tc>
          <w:tcPr>
            <w:tcW w:w="2268" w:type="dxa"/>
          </w:tcPr>
          <w:p w:rsidR="00E11D7F" w:rsidRPr="00664702" w:rsidRDefault="00E11D7F" w:rsidP="00E11D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38A9" w:rsidRPr="00577CA6" w:rsidTr="001238A9">
        <w:tc>
          <w:tcPr>
            <w:tcW w:w="709" w:type="dxa"/>
          </w:tcPr>
          <w:p w:rsidR="001238A9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131.</w:t>
            </w:r>
          </w:p>
        </w:tc>
        <w:tc>
          <w:tcPr>
            <w:tcW w:w="6521" w:type="dxa"/>
            <w:vAlign w:val="bottom"/>
          </w:tcPr>
          <w:p w:rsidR="001238A9" w:rsidRPr="00577CA6" w:rsidRDefault="00E11D7F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114</w:t>
            </w:r>
          </w:p>
        </w:tc>
        <w:tc>
          <w:tcPr>
            <w:tcW w:w="2268" w:type="dxa"/>
          </w:tcPr>
          <w:p w:rsidR="00E11D7F" w:rsidRPr="00664702" w:rsidRDefault="00E11D7F" w:rsidP="00E11D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55:13:100101:66</w:t>
            </w:r>
          </w:p>
          <w:p w:rsidR="001238A9" w:rsidRPr="00664702" w:rsidRDefault="001238A9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132.</w:t>
            </w:r>
          </w:p>
        </w:tc>
        <w:tc>
          <w:tcPr>
            <w:tcW w:w="6521" w:type="dxa"/>
            <w:vAlign w:val="bottom"/>
          </w:tcPr>
          <w:p w:rsidR="0030757E" w:rsidRPr="00577CA6" w:rsidRDefault="00E11D7F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112</w:t>
            </w:r>
          </w:p>
        </w:tc>
        <w:tc>
          <w:tcPr>
            <w:tcW w:w="2268" w:type="dxa"/>
          </w:tcPr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133.</w:t>
            </w:r>
          </w:p>
          <w:p w:rsidR="0030757E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30757E" w:rsidRPr="00577CA6" w:rsidRDefault="00E11D7F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 xml:space="preserve">, земельный </w:t>
            </w:r>
            <w:r w:rsidRPr="00577CA6">
              <w:rPr>
                <w:sz w:val="20"/>
                <w:szCs w:val="20"/>
              </w:rPr>
              <w:lastRenderedPageBreak/>
              <w:t>участок</w:t>
            </w:r>
            <w:r>
              <w:rPr>
                <w:sz w:val="20"/>
                <w:szCs w:val="20"/>
              </w:rPr>
              <w:t xml:space="preserve"> 11</w:t>
            </w:r>
            <w:r w:rsidR="009C31EC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9C31EC" w:rsidRPr="00664702" w:rsidRDefault="009C31EC" w:rsidP="009C31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55:13:100101:65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134.</w:t>
            </w:r>
          </w:p>
          <w:p w:rsidR="0030757E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30757E" w:rsidRPr="00577CA6" w:rsidRDefault="009C31EC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118</w:t>
            </w:r>
          </w:p>
        </w:tc>
        <w:tc>
          <w:tcPr>
            <w:tcW w:w="2268" w:type="dxa"/>
          </w:tcPr>
          <w:p w:rsidR="009C31EC" w:rsidRPr="00664702" w:rsidRDefault="009C31EC" w:rsidP="009C31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55:13:100101:64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135</w:t>
            </w:r>
            <w:r w:rsidR="0030757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9C31EC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Центральная, земельный участок 12</w:t>
            </w:r>
          </w:p>
        </w:tc>
        <w:tc>
          <w:tcPr>
            <w:tcW w:w="2268" w:type="dxa"/>
          </w:tcPr>
          <w:p w:rsidR="009C31EC" w:rsidRPr="00664702" w:rsidRDefault="009C31EC" w:rsidP="009C31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55:13:100101:113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136</w:t>
            </w:r>
            <w:r w:rsidR="0030757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9C31EC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122</w:t>
            </w:r>
          </w:p>
        </w:tc>
        <w:tc>
          <w:tcPr>
            <w:tcW w:w="2268" w:type="dxa"/>
          </w:tcPr>
          <w:p w:rsidR="009C31EC" w:rsidRPr="00664702" w:rsidRDefault="009C31EC" w:rsidP="009C31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55:13:100101:62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137</w:t>
            </w:r>
            <w:r w:rsidR="0030757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9C31EC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124</w:t>
            </w:r>
          </w:p>
        </w:tc>
        <w:tc>
          <w:tcPr>
            <w:tcW w:w="2268" w:type="dxa"/>
          </w:tcPr>
          <w:p w:rsidR="009C31EC" w:rsidRPr="00664702" w:rsidRDefault="009C31EC" w:rsidP="009C31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55:13:100101:61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138</w:t>
            </w:r>
            <w:r w:rsidR="0030757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9C31EC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13</w:t>
            </w:r>
          </w:p>
        </w:tc>
        <w:tc>
          <w:tcPr>
            <w:tcW w:w="2268" w:type="dxa"/>
          </w:tcPr>
          <w:p w:rsidR="009C31EC" w:rsidRPr="00664702" w:rsidRDefault="009C31EC" w:rsidP="009C31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55:13:100101:53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139</w:t>
            </w:r>
            <w:r w:rsidR="0030757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CF671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14</w:t>
            </w:r>
          </w:p>
        </w:tc>
        <w:tc>
          <w:tcPr>
            <w:tcW w:w="2268" w:type="dxa"/>
          </w:tcPr>
          <w:p w:rsidR="00CF6716" w:rsidRPr="00664702" w:rsidRDefault="00CF6716" w:rsidP="00CF67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55:13:100101:112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140</w:t>
            </w:r>
            <w:r w:rsidR="0030757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CF671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15</w:t>
            </w:r>
          </w:p>
        </w:tc>
        <w:tc>
          <w:tcPr>
            <w:tcW w:w="2268" w:type="dxa"/>
          </w:tcPr>
          <w:p w:rsidR="00CF6716" w:rsidRPr="00664702" w:rsidRDefault="00CF6716" w:rsidP="00CF67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55:13:100101:52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141</w:t>
            </w:r>
            <w:r w:rsidR="0030757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CF671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17</w:t>
            </w:r>
          </w:p>
        </w:tc>
        <w:tc>
          <w:tcPr>
            <w:tcW w:w="2268" w:type="dxa"/>
          </w:tcPr>
          <w:p w:rsidR="00CF6716" w:rsidRPr="00664702" w:rsidRDefault="00CF6716" w:rsidP="00CF67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55:13:100101:51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142</w:t>
            </w:r>
            <w:r w:rsidR="0030757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CF671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19</w:t>
            </w:r>
          </w:p>
        </w:tc>
        <w:tc>
          <w:tcPr>
            <w:tcW w:w="2268" w:type="dxa"/>
          </w:tcPr>
          <w:p w:rsidR="00CF6716" w:rsidRPr="00664702" w:rsidRDefault="00CF6716" w:rsidP="00CF67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55:13:100101:49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143</w:t>
            </w:r>
            <w:r w:rsidR="0030757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30757E" w:rsidRPr="00577CA6" w:rsidRDefault="0030757E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30757E" w:rsidRPr="00577CA6" w:rsidRDefault="00CF671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2268" w:type="dxa"/>
          </w:tcPr>
          <w:p w:rsidR="00CF6716" w:rsidRPr="00664702" w:rsidRDefault="00CF6716" w:rsidP="00CF67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55:13:100101:118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  <w:r w:rsidR="0030757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CF671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20</w:t>
            </w:r>
          </w:p>
        </w:tc>
        <w:tc>
          <w:tcPr>
            <w:tcW w:w="2268" w:type="dxa"/>
          </w:tcPr>
          <w:p w:rsidR="00CF6716" w:rsidRPr="00664702" w:rsidRDefault="00CF6716" w:rsidP="00CF67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55:13:100101:107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145</w:t>
            </w:r>
            <w:r w:rsidR="004835E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CF671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21</w:t>
            </w:r>
          </w:p>
        </w:tc>
        <w:tc>
          <w:tcPr>
            <w:tcW w:w="2268" w:type="dxa"/>
          </w:tcPr>
          <w:p w:rsidR="00CF6716" w:rsidRPr="00664702" w:rsidRDefault="00CF6716" w:rsidP="00CF67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55:13:100101:48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</w:t>
            </w:r>
            <w:r w:rsidR="004835E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CF671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</w:t>
            </w:r>
            <w:r w:rsidR="00891D05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55:13:100101:106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147</w:t>
            </w:r>
            <w:r w:rsidR="004835E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CF671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</w:t>
            </w:r>
            <w:r w:rsidR="00891D05"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55:13:100101:43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148</w:t>
            </w:r>
            <w:r w:rsidR="004835E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CF671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</w:t>
            </w:r>
            <w:r w:rsidR="00891D05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55:13:100101:42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9C31EC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149</w:t>
            </w:r>
            <w:r w:rsidR="004835E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30757E" w:rsidRPr="00577CA6" w:rsidRDefault="00CF6716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</w:t>
            </w:r>
            <w:r w:rsidR="00891D05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55:13:100101:104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150.</w:t>
            </w:r>
          </w:p>
        </w:tc>
        <w:tc>
          <w:tcPr>
            <w:tcW w:w="6521" w:type="dxa"/>
            <w:vAlign w:val="bottom"/>
          </w:tcPr>
          <w:p w:rsidR="0030757E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27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55:13:100101:41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151.</w:t>
            </w:r>
          </w:p>
        </w:tc>
        <w:tc>
          <w:tcPr>
            <w:tcW w:w="6521" w:type="dxa"/>
            <w:vAlign w:val="bottom"/>
          </w:tcPr>
          <w:p w:rsidR="0030757E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28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55:13:100101:103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152.</w:t>
            </w:r>
          </w:p>
        </w:tc>
        <w:tc>
          <w:tcPr>
            <w:tcW w:w="6521" w:type="dxa"/>
            <w:vAlign w:val="bottom"/>
          </w:tcPr>
          <w:p w:rsidR="0030757E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3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55:13:100101:58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153.</w:t>
            </w:r>
          </w:p>
        </w:tc>
        <w:tc>
          <w:tcPr>
            <w:tcW w:w="6521" w:type="dxa"/>
            <w:vAlign w:val="bottom"/>
          </w:tcPr>
          <w:p w:rsidR="0030757E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30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55:13:100101:221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154.</w:t>
            </w:r>
          </w:p>
        </w:tc>
        <w:tc>
          <w:tcPr>
            <w:tcW w:w="6521" w:type="dxa"/>
            <w:vAlign w:val="bottom"/>
          </w:tcPr>
          <w:p w:rsidR="0030757E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31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55:13:100401:49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155.</w:t>
            </w:r>
          </w:p>
        </w:tc>
        <w:tc>
          <w:tcPr>
            <w:tcW w:w="6521" w:type="dxa"/>
            <w:vAlign w:val="bottom"/>
          </w:tcPr>
          <w:p w:rsidR="0030757E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34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55:13:100101:223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156.</w:t>
            </w:r>
          </w:p>
        </w:tc>
        <w:tc>
          <w:tcPr>
            <w:tcW w:w="6521" w:type="dxa"/>
            <w:vAlign w:val="bottom"/>
          </w:tcPr>
          <w:p w:rsidR="0030757E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37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55:13:100101:35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157.</w:t>
            </w:r>
          </w:p>
        </w:tc>
        <w:tc>
          <w:tcPr>
            <w:tcW w:w="6521" w:type="dxa"/>
            <w:vAlign w:val="bottom"/>
          </w:tcPr>
          <w:p w:rsidR="0030757E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38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55:13:100101:288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158.</w:t>
            </w:r>
          </w:p>
        </w:tc>
        <w:tc>
          <w:tcPr>
            <w:tcW w:w="6521" w:type="dxa"/>
            <w:vAlign w:val="bottom"/>
          </w:tcPr>
          <w:p w:rsidR="0030757E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38Б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55:13:100101:570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D05" w:rsidRPr="00577CA6" w:rsidTr="001238A9">
        <w:tc>
          <w:tcPr>
            <w:tcW w:w="709" w:type="dxa"/>
          </w:tcPr>
          <w:p w:rsidR="00891D05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159.</w:t>
            </w:r>
          </w:p>
        </w:tc>
        <w:tc>
          <w:tcPr>
            <w:tcW w:w="6521" w:type="dxa"/>
            <w:vAlign w:val="bottom"/>
          </w:tcPr>
          <w:p w:rsidR="00891D05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39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55:13:100101:34</w:t>
            </w:r>
          </w:p>
          <w:p w:rsidR="00891D05" w:rsidRPr="00664702" w:rsidRDefault="00891D05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57E" w:rsidRPr="00577CA6" w:rsidTr="001238A9">
        <w:tc>
          <w:tcPr>
            <w:tcW w:w="709" w:type="dxa"/>
          </w:tcPr>
          <w:p w:rsidR="0030757E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160.</w:t>
            </w:r>
          </w:p>
        </w:tc>
        <w:tc>
          <w:tcPr>
            <w:tcW w:w="6521" w:type="dxa"/>
            <w:vAlign w:val="bottom"/>
          </w:tcPr>
          <w:p w:rsidR="0030757E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55:13:100101:117</w:t>
            </w:r>
          </w:p>
          <w:p w:rsidR="0030757E" w:rsidRPr="00664702" w:rsidRDefault="0030757E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D05" w:rsidRPr="00577CA6" w:rsidTr="001238A9">
        <w:tc>
          <w:tcPr>
            <w:tcW w:w="709" w:type="dxa"/>
          </w:tcPr>
          <w:p w:rsidR="00891D05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161.</w:t>
            </w:r>
          </w:p>
        </w:tc>
        <w:tc>
          <w:tcPr>
            <w:tcW w:w="6521" w:type="dxa"/>
            <w:vAlign w:val="bottom"/>
          </w:tcPr>
          <w:p w:rsidR="00891D05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40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55:13:100101:101</w:t>
            </w:r>
          </w:p>
          <w:p w:rsidR="00891D05" w:rsidRPr="00664702" w:rsidRDefault="00891D05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D05" w:rsidRPr="00577CA6" w:rsidTr="001238A9">
        <w:tc>
          <w:tcPr>
            <w:tcW w:w="709" w:type="dxa"/>
          </w:tcPr>
          <w:p w:rsidR="00891D05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162.</w:t>
            </w:r>
          </w:p>
        </w:tc>
        <w:tc>
          <w:tcPr>
            <w:tcW w:w="6521" w:type="dxa"/>
            <w:vAlign w:val="bottom"/>
          </w:tcPr>
          <w:p w:rsidR="00891D05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41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55:13:100101:297</w:t>
            </w:r>
          </w:p>
          <w:p w:rsidR="00891D05" w:rsidRPr="00664702" w:rsidRDefault="00891D05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D05" w:rsidRPr="00577CA6" w:rsidTr="001238A9">
        <w:tc>
          <w:tcPr>
            <w:tcW w:w="709" w:type="dxa"/>
          </w:tcPr>
          <w:p w:rsidR="00891D05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163.</w:t>
            </w:r>
          </w:p>
        </w:tc>
        <w:tc>
          <w:tcPr>
            <w:tcW w:w="6521" w:type="dxa"/>
            <w:vAlign w:val="bottom"/>
          </w:tcPr>
          <w:p w:rsidR="00891D05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41А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55:13:100101:298</w:t>
            </w:r>
          </w:p>
          <w:p w:rsidR="00891D05" w:rsidRPr="00664702" w:rsidRDefault="00891D05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D05" w:rsidRPr="00577CA6" w:rsidTr="001238A9">
        <w:tc>
          <w:tcPr>
            <w:tcW w:w="709" w:type="dxa"/>
          </w:tcPr>
          <w:p w:rsidR="00891D05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164.</w:t>
            </w:r>
          </w:p>
        </w:tc>
        <w:tc>
          <w:tcPr>
            <w:tcW w:w="6521" w:type="dxa"/>
            <w:vAlign w:val="bottom"/>
          </w:tcPr>
          <w:p w:rsidR="00891D05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42</w:t>
            </w:r>
          </w:p>
        </w:tc>
        <w:tc>
          <w:tcPr>
            <w:tcW w:w="2268" w:type="dxa"/>
          </w:tcPr>
          <w:p w:rsidR="00891D05" w:rsidRPr="00664702" w:rsidRDefault="00891D05" w:rsidP="00891D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55:13:100101:4</w:t>
            </w:r>
          </w:p>
          <w:p w:rsidR="00891D05" w:rsidRPr="00664702" w:rsidRDefault="00891D05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D05" w:rsidRPr="00577CA6" w:rsidTr="001238A9">
        <w:tc>
          <w:tcPr>
            <w:tcW w:w="709" w:type="dxa"/>
          </w:tcPr>
          <w:p w:rsidR="00891D05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165.</w:t>
            </w:r>
          </w:p>
        </w:tc>
        <w:tc>
          <w:tcPr>
            <w:tcW w:w="6521" w:type="dxa"/>
            <w:vAlign w:val="bottom"/>
          </w:tcPr>
          <w:p w:rsidR="00891D05" w:rsidRPr="00577CA6" w:rsidRDefault="00891D05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</w:t>
            </w:r>
            <w:r w:rsidR="004C5FC0"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55:13:100101:100</w:t>
            </w:r>
          </w:p>
          <w:p w:rsidR="00891D05" w:rsidRPr="00664702" w:rsidRDefault="00891D05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D05" w:rsidRPr="00577CA6" w:rsidTr="001238A9">
        <w:tc>
          <w:tcPr>
            <w:tcW w:w="709" w:type="dxa"/>
          </w:tcPr>
          <w:p w:rsidR="00891D05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166.</w:t>
            </w:r>
          </w:p>
        </w:tc>
        <w:tc>
          <w:tcPr>
            <w:tcW w:w="6521" w:type="dxa"/>
            <w:vAlign w:val="bottom"/>
          </w:tcPr>
          <w:p w:rsidR="00891D05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45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55:13:100101:32</w:t>
            </w:r>
          </w:p>
          <w:p w:rsidR="00891D05" w:rsidRPr="00664702" w:rsidRDefault="00891D05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5FC0" w:rsidRPr="00577CA6" w:rsidTr="001238A9">
        <w:tc>
          <w:tcPr>
            <w:tcW w:w="709" w:type="dxa"/>
          </w:tcPr>
          <w:p w:rsidR="004C5FC0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167.</w:t>
            </w:r>
          </w:p>
        </w:tc>
        <w:tc>
          <w:tcPr>
            <w:tcW w:w="6521" w:type="dxa"/>
            <w:vAlign w:val="bottom"/>
          </w:tcPr>
          <w:p w:rsidR="004C5FC0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48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55:13:100101:98</w:t>
            </w:r>
          </w:p>
          <w:p w:rsidR="004C5FC0" w:rsidRPr="00664702" w:rsidRDefault="004C5FC0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5FC0" w:rsidRPr="00577CA6" w:rsidTr="001238A9">
        <w:tc>
          <w:tcPr>
            <w:tcW w:w="709" w:type="dxa"/>
          </w:tcPr>
          <w:p w:rsidR="004C5FC0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168.</w:t>
            </w:r>
          </w:p>
          <w:p w:rsidR="004C5FC0" w:rsidRPr="00577CA6" w:rsidRDefault="004C5FC0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4C5FC0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49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55:13:100101:2</w:t>
            </w:r>
          </w:p>
          <w:p w:rsidR="004C5FC0" w:rsidRPr="00664702" w:rsidRDefault="004C5FC0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5FC0" w:rsidRPr="00577CA6" w:rsidTr="001238A9">
        <w:tc>
          <w:tcPr>
            <w:tcW w:w="709" w:type="dxa"/>
          </w:tcPr>
          <w:p w:rsidR="004C5FC0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169.</w:t>
            </w:r>
          </w:p>
        </w:tc>
        <w:tc>
          <w:tcPr>
            <w:tcW w:w="6521" w:type="dxa"/>
            <w:vAlign w:val="bottom"/>
          </w:tcPr>
          <w:p w:rsidR="004C5FC0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5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55:13:100101:57</w:t>
            </w:r>
          </w:p>
          <w:p w:rsidR="004C5FC0" w:rsidRPr="00664702" w:rsidRDefault="004C5FC0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5FC0" w:rsidRPr="00577CA6" w:rsidTr="001238A9">
        <w:tc>
          <w:tcPr>
            <w:tcW w:w="709" w:type="dxa"/>
          </w:tcPr>
          <w:p w:rsidR="004C5FC0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170.</w:t>
            </w:r>
          </w:p>
          <w:p w:rsidR="004C5FC0" w:rsidRPr="00577CA6" w:rsidRDefault="004C5FC0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4C5FC0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51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55:13:100101:28</w:t>
            </w:r>
          </w:p>
          <w:p w:rsidR="004C5FC0" w:rsidRPr="00664702" w:rsidRDefault="004C5FC0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5FC0" w:rsidRPr="00577CA6" w:rsidTr="001238A9">
        <w:tc>
          <w:tcPr>
            <w:tcW w:w="709" w:type="dxa"/>
          </w:tcPr>
          <w:p w:rsidR="004C5FC0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171.</w:t>
            </w:r>
          </w:p>
          <w:p w:rsidR="004C5FC0" w:rsidRPr="00577CA6" w:rsidRDefault="004C5FC0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4C5FC0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52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55:13:100101:97</w:t>
            </w:r>
          </w:p>
          <w:p w:rsidR="004C5FC0" w:rsidRPr="00664702" w:rsidRDefault="004C5FC0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5FC0" w:rsidRPr="00577CA6" w:rsidTr="001238A9">
        <w:tc>
          <w:tcPr>
            <w:tcW w:w="709" w:type="dxa"/>
          </w:tcPr>
          <w:p w:rsidR="004C5FC0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172.</w:t>
            </w:r>
          </w:p>
        </w:tc>
        <w:tc>
          <w:tcPr>
            <w:tcW w:w="6521" w:type="dxa"/>
            <w:vAlign w:val="bottom"/>
          </w:tcPr>
          <w:p w:rsidR="004C5FC0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53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55:13:100101:27</w:t>
            </w:r>
          </w:p>
          <w:p w:rsidR="004C5FC0" w:rsidRPr="00664702" w:rsidRDefault="004C5FC0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5FC0" w:rsidRPr="00577CA6" w:rsidTr="001238A9">
        <w:tc>
          <w:tcPr>
            <w:tcW w:w="709" w:type="dxa"/>
          </w:tcPr>
          <w:p w:rsidR="004C5FC0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173.</w:t>
            </w:r>
          </w:p>
        </w:tc>
        <w:tc>
          <w:tcPr>
            <w:tcW w:w="6521" w:type="dxa"/>
            <w:vAlign w:val="bottom"/>
          </w:tcPr>
          <w:p w:rsidR="004C5FC0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55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55:13:100101:26</w:t>
            </w:r>
          </w:p>
          <w:p w:rsidR="004C5FC0" w:rsidRPr="00664702" w:rsidRDefault="004C5FC0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5FC0" w:rsidRPr="00577CA6" w:rsidTr="001238A9">
        <w:tc>
          <w:tcPr>
            <w:tcW w:w="709" w:type="dxa"/>
          </w:tcPr>
          <w:p w:rsidR="004C5FC0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174.</w:t>
            </w:r>
          </w:p>
        </w:tc>
        <w:tc>
          <w:tcPr>
            <w:tcW w:w="6521" w:type="dxa"/>
            <w:vAlign w:val="bottom"/>
          </w:tcPr>
          <w:p w:rsidR="004C5FC0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56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55:13:100101:95</w:t>
            </w:r>
          </w:p>
          <w:p w:rsidR="004C5FC0" w:rsidRPr="00664702" w:rsidRDefault="004C5FC0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5FC0" w:rsidRPr="00577CA6" w:rsidTr="001238A9">
        <w:tc>
          <w:tcPr>
            <w:tcW w:w="709" w:type="dxa"/>
          </w:tcPr>
          <w:p w:rsidR="004C5FC0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175.</w:t>
            </w:r>
          </w:p>
        </w:tc>
        <w:tc>
          <w:tcPr>
            <w:tcW w:w="6521" w:type="dxa"/>
            <w:vAlign w:val="bottom"/>
          </w:tcPr>
          <w:p w:rsidR="004C5FC0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57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55:13:100101:25</w:t>
            </w:r>
          </w:p>
          <w:p w:rsidR="004C5FC0" w:rsidRPr="00664702" w:rsidRDefault="004C5FC0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5FC0" w:rsidRPr="00577CA6" w:rsidTr="001238A9">
        <w:tc>
          <w:tcPr>
            <w:tcW w:w="709" w:type="dxa"/>
          </w:tcPr>
          <w:p w:rsidR="004C5FC0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176.</w:t>
            </w:r>
          </w:p>
        </w:tc>
        <w:tc>
          <w:tcPr>
            <w:tcW w:w="6521" w:type="dxa"/>
            <w:vAlign w:val="bottom"/>
          </w:tcPr>
          <w:p w:rsidR="004C5FC0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59</w:t>
            </w:r>
          </w:p>
        </w:tc>
        <w:tc>
          <w:tcPr>
            <w:tcW w:w="2268" w:type="dxa"/>
          </w:tcPr>
          <w:p w:rsidR="004C5FC0" w:rsidRPr="00664702" w:rsidRDefault="004C5FC0" w:rsidP="004C5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702">
              <w:rPr>
                <w:rFonts w:ascii="Times New Roman" w:hAnsi="Times New Roman"/>
                <w:color w:val="000000"/>
                <w:sz w:val="20"/>
                <w:szCs w:val="20"/>
              </w:rPr>
              <w:t>55:13:100101:24</w:t>
            </w:r>
          </w:p>
          <w:p w:rsidR="004C5FC0" w:rsidRPr="00664702" w:rsidRDefault="004C5FC0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D05" w:rsidRPr="00577CA6" w:rsidTr="001238A9">
        <w:tc>
          <w:tcPr>
            <w:tcW w:w="709" w:type="dxa"/>
          </w:tcPr>
          <w:p w:rsidR="00891D05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177.</w:t>
            </w:r>
          </w:p>
        </w:tc>
        <w:tc>
          <w:tcPr>
            <w:tcW w:w="6521" w:type="dxa"/>
            <w:vAlign w:val="bottom"/>
          </w:tcPr>
          <w:p w:rsidR="00891D05" w:rsidRPr="00577CA6" w:rsidRDefault="004C5FC0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</w:t>
            </w:r>
            <w:r w:rsidR="00664702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664702" w:rsidRPr="000517D7" w:rsidRDefault="00664702" w:rsidP="006647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55:13:100101:92</w:t>
            </w:r>
          </w:p>
          <w:p w:rsidR="00891D05" w:rsidRPr="000517D7" w:rsidRDefault="00891D05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D05" w:rsidRPr="00577CA6" w:rsidTr="001238A9">
        <w:tc>
          <w:tcPr>
            <w:tcW w:w="709" w:type="dxa"/>
          </w:tcPr>
          <w:p w:rsidR="00891D05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178.</w:t>
            </w:r>
          </w:p>
        </w:tc>
        <w:tc>
          <w:tcPr>
            <w:tcW w:w="6521" w:type="dxa"/>
            <w:vAlign w:val="bottom"/>
          </w:tcPr>
          <w:p w:rsidR="00891D05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61</w:t>
            </w:r>
          </w:p>
        </w:tc>
        <w:tc>
          <w:tcPr>
            <w:tcW w:w="2268" w:type="dxa"/>
          </w:tcPr>
          <w:p w:rsidR="00664702" w:rsidRPr="000517D7" w:rsidRDefault="00664702" w:rsidP="006647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55:13:100101:23</w:t>
            </w:r>
          </w:p>
          <w:p w:rsidR="00891D05" w:rsidRPr="000517D7" w:rsidRDefault="00891D05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4702" w:rsidRPr="00577CA6" w:rsidTr="001238A9">
        <w:tc>
          <w:tcPr>
            <w:tcW w:w="709" w:type="dxa"/>
          </w:tcPr>
          <w:p w:rsidR="00664702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179.</w:t>
            </w:r>
          </w:p>
        </w:tc>
        <w:tc>
          <w:tcPr>
            <w:tcW w:w="6521" w:type="dxa"/>
            <w:vAlign w:val="bottom"/>
          </w:tcPr>
          <w:p w:rsidR="00664702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62</w:t>
            </w:r>
          </w:p>
        </w:tc>
        <w:tc>
          <w:tcPr>
            <w:tcW w:w="2268" w:type="dxa"/>
          </w:tcPr>
          <w:p w:rsidR="00664702" w:rsidRPr="000517D7" w:rsidRDefault="00664702" w:rsidP="006647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55:13:100101:91</w:t>
            </w:r>
          </w:p>
          <w:p w:rsidR="00664702" w:rsidRPr="000517D7" w:rsidRDefault="00664702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4702" w:rsidRPr="00577CA6" w:rsidTr="001238A9">
        <w:tc>
          <w:tcPr>
            <w:tcW w:w="709" w:type="dxa"/>
          </w:tcPr>
          <w:p w:rsidR="00664702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180.</w:t>
            </w:r>
          </w:p>
        </w:tc>
        <w:tc>
          <w:tcPr>
            <w:tcW w:w="6521" w:type="dxa"/>
            <w:vAlign w:val="bottom"/>
          </w:tcPr>
          <w:p w:rsidR="00664702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63</w:t>
            </w:r>
          </w:p>
        </w:tc>
        <w:tc>
          <w:tcPr>
            <w:tcW w:w="2268" w:type="dxa"/>
          </w:tcPr>
          <w:p w:rsidR="00664702" w:rsidRPr="000517D7" w:rsidRDefault="00664702" w:rsidP="006647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55:13:100101:22</w:t>
            </w:r>
          </w:p>
          <w:p w:rsidR="00664702" w:rsidRPr="000517D7" w:rsidRDefault="00664702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4702" w:rsidRPr="00577CA6" w:rsidTr="001238A9">
        <w:tc>
          <w:tcPr>
            <w:tcW w:w="709" w:type="dxa"/>
          </w:tcPr>
          <w:p w:rsidR="00664702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181.</w:t>
            </w:r>
          </w:p>
        </w:tc>
        <w:tc>
          <w:tcPr>
            <w:tcW w:w="6521" w:type="dxa"/>
            <w:vAlign w:val="bottom"/>
          </w:tcPr>
          <w:p w:rsidR="00664702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64</w:t>
            </w:r>
          </w:p>
        </w:tc>
        <w:tc>
          <w:tcPr>
            <w:tcW w:w="2268" w:type="dxa"/>
          </w:tcPr>
          <w:p w:rsidR="00664702" w:rsidRPr="000517D7" w:rsidRDefault="00664702" w:rsidP="006647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55:13:100101:90</w:t>
            </w:r>
          </w:p>
          <w:p w:rsidR="00664702" w:rsidRPr="000517D7" w:rsidRDefault="00664702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4702" w:rsidRPr="00577CA6" w:rsidTr="001238A9">
        <w:tc>
          <w:tcPr>
            <w:tcW w:w="709" w:type="dxa"/>
          </w:tcPr>
          <w:p w:rsidR="00664702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182.</w:t>
            </w:r>
          </w:p>
        </w:tc>
        <w:tc>
          <w:tcPr>
            <w:tcW w:w="6521" w:type="dxa"/>
            <w:vAlign w:val="bottom"/>
          </w:tcPr>
          <w:p w:rsidR="00664702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65</w:t>
            </w:r>
          </w:p>
        </w:tc>
        <w:tc>
          <w:tcPr>
            <w:tcW w:w="2268" w:type="dxa"/>
          </w:tcPr>
          <w:p w:rsidR="00664702" w:rsidRPr="000517D7" w:rsidRDefault="00664702" w:rsidP="006647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55:13:100101:21</w:t>
            </w:r>
          </w:p>
          <w:p w:rsidR="00664702" w:rsidRPr="000517D7" w:rsidRDefault="00664702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4702" w:rsidRPr="00577CA6" w:rsidTr="001238A9">
        <w:tc>
          <w:tcPr>
            <w:tcW w:w="709" w:type="dxa"/>
          </w:tcPr>
          <w:p w:rsidR="00664702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183.</w:t>
            </w:r>
          </w:p>
        </w:tc>
        <w:tc>
          <w:tcPr>
            <w:tcW w:w="6521" w:type="dxa"/>
            <w:vAlign w:val="bottom"/>
          </w:tcPr>
          <w:p w:rsidR="00664702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68</w:t>
            </w:r>
          </w:p>
        </w:tc>
        <w:tc>
          <w:tcPr>
            <w:tcW w:w="2268" w:type="dxa"/>
          </w:tcPr>
          <w:p w:rsidR="00664702" w:rsidRPr="000517D7" w:rsidRDefault="00664702" w:rsidP="006647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55:13:100101:230</w:t>
            </w:r>
          </w:p>
          <w:p w:rsidR="00664702" w:rsidRPr="000517D7" w:rsidRDefault="00664702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4702" w:rsidRPr="00577CA6" w:rsidTr="001238A9">
        <w:tc>
          <w:tcPr>
            <w:tcW w:w="709" w:type="dxa"/>
          </w:tcPr>
          <w:p w:rsidR="00664702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184.</w:t>
            </w:r>
          </w:p>
        </w:tc>
        <w:tc>
          <w:tcPr>
            <w:tcW w:w="6521" w:type="dxa"/>
            <w:vAlign w:val="bottom"/>
          </w:tcPr>
          <w:p w:rsidR="00664702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69</w:t>
            </w:r>
          </w:p>
        </w:tc>
        <w:tc>
          <w:tcPr>
            <w:tcW w:w="2268" w:type="dxa"/>
          </w:tcPr>
          <w:p w:rsidR="00664702" w:rsidRPr="000517D7" w:rsidRDefault="00664702" w:rsidP="006647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55:13:100101:19</w:t>
            </w:r>
          </w:p>
          <w:p w:rsidR="00664702" w:rsidRPr="000517D7" w:rsidRDefault="00664702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4702" w:rsidRPr="00577CA6" w:rsidTr="001238A9">
        <w:tc>
          <w:tcPr>
            <w:tcW w:w="709" w:type="dxa"/>
          </w:tcPr>
          <w:p w:rsidR="00664702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185.</w:t>
            </w:r>
          </w:p>
        </w:tc>
        <w:tc>
          <w:tcPr>
            <w:tcW w:w="6521" w:type="dxa"/>
            <w:vAlign w:val="bottom"/>
          </w:tcPr>
          <w:p w:rsidR="00664702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7</w:t>
            </w:r>
          </w:p>
        </w:tc>
        <w:tc>
          <w:tcPr>
            <w:tcW w:w="2268" w:type="dxa"/>
          </w:tcPr>
          <w:p w:rsidR="00664702" w:rsidRPr="000517D7" w:rsidRDefault="00664702" w:rsidP="006647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55:13:100101:56</w:t>
            </w:r>
          </w:p>
          <w:p w:rsidR="00664702" w:rsidRPr="000517D7" w:rsidRDefault="00664702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4702" w:rsidRPr="00577CA6" w:rsidTr="001238A9">
        <w:tc>
          <w:tcPr>
            <w:tcW w:w="709" w:type="dxa"/>
          </w:tcPr>
          <w:p w:rsidR="00664702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186.</w:t>
            </w:r>
          </w:p>
        </w:tc>
        <w:tc>
          <w:tcPr>
            <w:tcW w:w="6521" w:type="dxa"/>
            <w:vAlign w:val="bottom"/>
          </w:tcPr>
          <w:p w:rsidR="00664702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</w:t>
            </w:r>
            <w:r w:rsidR="00D00BAF">
              <w:rPr>
                <w:sz w:val="20"/>
                <w:szCs w:val="20"/>
              </w:rPr>
              <w:t>72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55:13:100101:88</w:t>
            </w:r>
          </w:p>
          <w:p w:rsidR="00664702" w:rsidRPr="000517D7" w:rsidRDefault="00664702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4702" w:rsidRPr="00577CA6" w:rsidTr="001238A9">
        <w:tc>
          <w:tcPr>
            <w:tcW w:w="709" w:type="dxa"/>
          </w:tcPr>
          <w:p w:rsidR="00664702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187.</w:t>
            </w:r>
          </w:p>
        </w:tc>
        <w:tc>
          <w:tcPr>
            <w:tcW w:w="6521" w:type="dxa"/>
            <w:vAlign w:val="bottom"/>
          </w:tcPr>
          <w:p w:rsidR="00664702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</w:t>
            </w:r>
            <w:r w:rsidR="00D00BAF">
              <w:rPr>
                <w:sz w:val="20"/>
                <w:szCs w:val="20"/>
              </w:rPr>
              <w:t>73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55:13:100101:16</w:t>
            </w:r>
          </w:p>
          <w:p w:rsidR="00664702" w:rsidRPr="000517D7" w:rsidRDefault="00664702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4702" w:rsidRPr="00577CA6" w:rsidTr="001238A9">
        <w:tc>
          <w:tcPr>
            <w:tcW w:w="709" w:type="dxa"/>
          </w:tcPr>
          <w:p w:rsidR="00664702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188.</w:t>
            </w:r>
          </w:p>
        </w:tc>
        <w:tc>
          <w:tcPr>
            <w:tcW w:w="6521" w:type="dxa"/>
            <w:vAlign w:val="bottom"/>
          </w:tcPr>
          <w:p w:rsidR="00664702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</w:t>
            </w:r>
            <w:r w:rsidR="00D00BAF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55:13:100101:87</w:t>
            </w:r>
          </w:p>
          <w:p w:rsidR="00664702" w:rsidRPr="000517D7" w:rsidRDefault="00664702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4702" w:rsidRPr="00577CA6" w:rsidTr="001238A9">
        <w:tc>
          <w:tcPr>
            <w:tcW w:w="709" w:type="dxa"/>
          </w:tcPr>
          <w:p w:rsidR="00664702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189.</w:t>
            </w:r>
          </w:p>
        </w:tc>
        <w:tc>
          <w:tcPr>
            <w:tcW w:w="6521" w:type="dxa"/>
            <w:vAlign w:val="bottom"/>
          </w:tcPr>
          <w:p w:rsidR="00664702" w:rsidRPr="00577CA6" w:rsidRDefault="00664702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</w:t>
            </w:r>
            <w:r w:rsidR="00D00BAF">
              <w:rPr>
                <w:sz w:val="20"/>
                <w:szCs w:val="20"/>
              </w:rPr>
              <w:t>75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55:13:100101:17</w:t>
            </w:r>
          </w:p>
          <w:p w:rsidR="00664702" w:rsidRPr="000517D7" w:rsidRDefault="00664702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190.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76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55:13:100101:86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191.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77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55:13:100101:15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192.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78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55:13:100101:85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193.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79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55:13:100101:14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194.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80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55:13:100101:84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195.</w:t>
            </w:r>
          </w:p>
          <w:p w:rsidR="00D00BAF" w:rsidRPr="00577CA6" w:rsidRDefault="00D00BAF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81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55:13:100101:13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196.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82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55:13:100101:83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197.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83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55:13:100101:12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198.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84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55:13:100101:82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199.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86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55:13:100101:81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200.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87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55:13:100101:11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</w:t>
            </w:r>
            <w:r w:rsidR="00DD57A3">
              <w:rPr>
                <w:sz w:val="20"/>
                <w:szCs w:val="20"/>
              </w:rPr>
              <w:t>88</w:t>
            </w:r>
          </w:p>
        </w:tc>
        <w:tc>
          <w:tcPr>
            <w:tcW w:w="2268" w:type="dxa"/>
          </w:tcPr>
          <w:p w:rsidR="00D00BAF" w:rsidRPr="000517D7" w:rsidRDefault="00D00BAF" w:rsidP="00D00B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55:13:100101:80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0BAF" w:rsidRPr="00577CA6" w:rsidTr="001238A9">
        <w:tc>
          <w:tcPr>
            <w:tcW w:w="709" w:type="dxa"/>
          </w:tcPr>
          <w:p w:rsidR="00D00BAF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202.</w:t>
            </w:r>
          </w:p>
        </w:tc>
        <w:tc>
          <w:tcPr>
            <w:tcW w:w="6521" w:type="dxa"/>
            <w:vAlign w:val="bottom"/>
          </w:tcPr>
          <w:p w:rsidR="00D00BAF" w:rsidRPr="00577CA6" w:rsidRDefault="00D00BAF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</w:t>
            </w:r>
            <w:r w:rsidR="00DD57A3">
              <w:rPr>
                <w:sz w:val="20"/>
                <w:szCs w:val="20"/>
              </w:rPr>
              <w:t>89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55:13:100101:10</w:t>
            </w:r>
          </w:p>
          <w:p w:rsidR="00D00BAF" w:rsidRPr="000517D7" w:rsidRDefault="00D00BAF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203.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9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55:13:100101:55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204.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90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55:13:100101:79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205.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92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55:13:100101:78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206.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93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55:13:100101:8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207.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EF4423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94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55:13:100101:77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208.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97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55:13:100101:6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209.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Центральная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99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55:13:100101:5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55:13:100101:187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211.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10А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55:13:100101:188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212.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13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55:13:100101:585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213.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14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55:13:100101:190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214.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18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55:13:100101:292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215.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19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55:13:100101:705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216.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55:13:100101:184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217.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20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55:13:100101:279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218.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22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55:13:100101:192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517D7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219</w:t>
            </w:r>
            <w:r w:rsidR="00007BE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28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55:13:100101:196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07BE0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220.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33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55:13:100101:290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57A3" w:rsidRPr="00577CA6" w:rsidTr="001238A9">
        <w:tc>
          <w:tcPr>
            <w:tcW w:w="709" w:type="dxa"/>
          </w:tcPr>
          <w:p w:rsidR="00DD57A3" w:rsidRPr="00577CA6" w:rsidRDefault="00007BE0" w:rsidP="0057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221.</w:t>
            </w:r>
          </w:p>
        </w:tc>
        <w:tc>
          <w:tcPr>
            <w:tcW w:w="6521" w:type="dxa"/>
            <w:vAlign w:val="bottom"/>
          </w:tcPr>
          <w:p w:rsidR="00DD57A3" w:rsidRPr="00577CA6" w:rsidRDefault="00DD57A3" w:rsidP="00252C5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>Омская область, муниципальный район Москаленский, сельское поселение Тумановское, село Тумановка, у</w:t>
            </w:r>
            <w:r>
              <w:rPr>
                <w:sz w:val="20"/>
                <w:szCs w:val="20"/>
              </w:rPr>
              <w:t>лица Школьная</w:t>
            </w:r>
            <w:r w:rsidRPr="00577CA6">
              <w:rPr>
                <w:sz w:val="20"/>
                <w:szCs w:val="20"/>
              </w:rPr>
              <w:t>, земельный участок</w:t>
            </w: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2268" w:type="dxa"/>
          </w:tcPr>
          <w:p w:rsidR="00DD57A3" w:rsidRPr="000517D7" w:rsidRDefault="00DD57A3" w:rsidP="00DD57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7D7">
              <w:rPr>
                <w:rFonts w:ascii="Times New Roman" w:hAnsi="Times New Roman"/>
                <w:color w:val="000000"/>
                <w:sz w:val="20"/>
                <w:szCs w:val="20"/>
              </w:rPr>
              <w:t>55:13:100101:185</w:t>
            </w:r>
          </w:p>
          <w:p w:rsidR="00DD57A3" w:rsidRPr="000517D7" w:rsidRDefault="00DD57A3" w:rsidP="00252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C2981" w:rsidRPr="00577CA6" w:rsidRDefault="000C2981" w:rsidP="000C2981">
      <w:pPr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0C2981" w:rsidRPr="00577CA6" w:rsidRDefault="000C2981" w:rsidP="000C2981">
      <w:pPr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4E4352" w:rsidRPr="00577CA6" w:rsidRDefault="004E4352">
      <w:pPr>
        <w:rPr>
          <w:rFonts w:ascii="Times New Roman" w:hAnsi="Times New Roman"/>
          <w:sz w:val="20"/>
          <w:szCs w:val="20"/>
        </w:rPr>
      </w:pPr>
    </w:p>
    <w:sectPr w:rsidR="004E4352" w:rsidRPr="00577CA6" w:rsidSect="001238A9">
      <w:pgSz w:w="11906" w:h="16838" w:code="9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0C2981"/>
    <w:rsid w:val="00007BE0"/>
    <w:rsid w:val="000517D7"/>
    <w:rsid w:val="00090169"/>
    <w:rsid w:val="000C2981"/>
    <w:rsid w:val="001238A9"/>
    <w:rsid w:val="00252C58"/>
    <w:rsid w:val="0030757E"/>
    <w:rsid w:val="003A01BC"/>
    <w:rsid w:val="003D0878"/>
    <w:rsid w:val="003E2B69"/>
    <w:rsid w:val="00477129"/>
    <w:rsid w:val="004835E0"/>
    <w:rsid w:val="004B7423"/>
    <w:rsid w:val="004C5FC0"/>
    <w:rsid w:val="004E4352"/>
    <w:rsid w:val="00546B02"/>
    <w:rsid w:val="00577CA6"/>
    <w:rsid w:val="00664702"/>
    <w:rsid w:val="006C008E"/>
    <w:rsid w:val="006E0F0A"/>
    <w:rsid w:val="00891D05"/>
    <w:rsid w:val="008B16E3"/>
    <w:rsid w:val="008D5A3D"/>
    <w:rsid w:val="00912997"/>
    <w:rsid w:val="009131A4"/>
    <w:rsid w:val="009C31EC"/>
    <w:rsid w:val="00AE4CC2"/>
    <w:rsid w:val="00B82DC0"/>
    <w:rsid w:val="00CF6716"/>
    <w:rsid w:val="00D00BAF"/>
    <w:rsid w:val="00D97F38"/>
    <w:rsid w:val="00DD57A3"/>
    <w:rsid w:val="00DD5BBB"/>
    <w:rsid w:val="00E11D7F"/>
    <w:rsid w:val="00E60829"/>
    <w:rsid w:val="00F20A68"/>
    <w:rsid w:val="00F3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C2981"/>
    <w:pPr>
      <w:spacing w:after="0" w:line="240" w:lineRule="auto"/>
      <w:jc w:val="center"/>
    </w:pPr>
    <w:rPr>
      <w:rFonts w:ascii="Times New Roman" w:hAnsi="Times New Roman"/>
      <w:b/>
      <w:caps/>
      <w:spacing w:val="10"/>
      <w:kern w:val="2"/>
      <w:sz w:val="32"/>
      <w:szCs w:val="20"/>
    </w:rPr>
  </w:style>
  <w:style w:type="paragraph" w:styleId="a4">
    <w:name w:val="No Spacing"/>
    <w:qFormat/>
    <w:rsid w:val="000C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2981"/>
    <w:pPr>
      <w:ind w:left="720"/>
      <w:contextualSpacing/>
    </w:pPr>
  </w:style>
  <w:style w:type="paragraph" w:customStyle="1" w:styleId="ConsPlusTitle">
    <w:name w:val="ConsPlusTitle"/>
    <w:rsid w:val="000C2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C29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C298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5531</Words>
  <Characters>31531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2024-10-11T05:29:00Z</dcterms:created>
  <dcterms:modified xsi:type="dcterms:W3CDTF">2024-10-14T08:35:00Z</dcterms:modified>
</cp:coreProperties>
</file>