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BF" w:rsidRDefault="00351F4D" w:rsidP="00542C1C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</w:t>
      </w:r>
      <w:r w:rsidR="00D969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</w:t>
      </w:r>
      <w:r w:rsidR="00BD34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</w:t>
      </w:r>
      <w:r w:rsidR="00711E9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ПРОЕКТ</w:t>
      </w:r>
      <w:r w:rsidR="00BD34EB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</w:t>
      </w:r>
      <w:r w:rsidR="00DE59A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</w:t>
      </w:r>
      <w:r w:rsidR="00C44DE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</w:t>
      </w:r>
      <w:r w:rsidR="0023718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</w:t>
      </w:r>
      <w:r w:rsidR="00A77E4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</w:t>
      </w:r>
      <w:r w:rsidR="00B74FE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</w:t>
      </w:r>
    </w:p>
    <w:p w:rsidR="004A54BF" w:rsidRDefault="004A54BF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14CEB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СОВЕТ ТУМАНОВСКОГО</w:t>
      </w:r>
      <w:r w:rsidR="00AF4480"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МОСКАЛЕНСКОГО МУНИЦИПАЛЬНОГО РАЙОНА</w:t>
      </w: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ОМСКОЙ ОБЛАСТИ</w:t>
      </w: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AF4480" w:rsidRPr="00AF4480" w:rsidRDefault="00AF4480" w:rsidP="00AF44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AF4480" w:rsidRPr="00AF4480" w:rsidRDefault="00A77E4D" w:rsidP="00AF4480">
      <w:pPr>
        <w:spacing w:after="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351F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  </w:t>
      </w:r>
      <w:r w:rsidR="00711E9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7B72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DE59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="0095311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AF4480" w:rsidRPr="00AF448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</w:t>
      </w:r>
      <w:r w:rsidR="00B74F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542C1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="00D271E0">
        <w:rPr>
          <w:rFonts w:ascii="Times New Roman" w:eastAsia="Times New Roman" w:hAnsi="Times New Roman" w:cs="Times New Roman"/>
          <w:color w:val="auto"/>
          <w:sz w:val="28"/>
          <w:szCs w:val="28"/>
        </w:rPr>
        <w:t>№</w:t>
      </w:r>
      <w:r w:rsidR="00BD34E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9410E2" w:rsidRDefault="009410E2">
      <w:pPr>
        <w:spacing w:after="0"/>
        <w:ind w:left="68"/>
        <w:jc w:val="center"/>
      </w:pPr>
    </w:p>
    <w:p w:rsidR="00AF4480" w:rsidRPr="00AF4480" w:rsidRDefault="00B72656" w:rsidP="00AF4480">
      <w:pPr>
        <w:tabs>
          <w:tab w:val="left" w:pos="3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AF4480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4480">
        <w:rPr>
          <w:rFonts w:ascii="Times New Roman" w:eastAsia="Times New Roman" w:hAnsi="Times New Roman" w:cs="Times New Roman"/>
          <w:sz w:val="28"/>
        </w:rPr>
        <w:t>Москаленского</w:t>
      </w:r>
      <w:proofErr w:type="spellEnd"/>
      <w:r w:rsidR="00AF4480">
        <w:rPr>
          <w:rFonts w:ascii="Times New Roman" w:eastAsia="Times New Roman" w:hAnsi="Times New Roman" w:cs="Times New Roman"/>
          <w:sz w:val="28"/>
        </w:rPr>
        <w:t xml:space="preserve"> муниципального района Омской области 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за </w:t>
      </w:r>
      <w:r w:rsidR="00711E9F">
        <w:rPr>
          <w:rFonts w:ascii="Times New Roman" w:hAnsi="Times New Roman" w:cs="Times New Roman"/>
          <w:sz w:val="28"/>
          <w:szCs w:val="28"/>
        </w:rPr>
        <w:t>3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AF4480" w:rsidRPr="00AF448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B72656">
      <w:pPr>
        <w:spacing w:after="0" w:line="248" w:lineRule="auto"/>
        <w:ind w:left="-15" w:firstLine="540"/>
      </w:pPr>
      <w:r>
        <w:rPr>
          <w:rFonts w:ascii="Times New Roman" w:eastAsia="Times New Roman" w:hAnsi="Times New Roman" w:cs="Times New Roman"/>
          <w:sz w:val="28"/>
        </w:rPr>
        <w:t xml:space="preserve">Совет </w:t>
      </w:r>
      <w:proofErr w:type="spellStart"/>
      <w:r w:rsidR="00A14CEB">
        <w:rPr>
          <w:rFonts w:ascii="Times New Roman" w:eastAsia="Times New Roman" w:hAnsi="Times New Roman" w:cs="Times New Roman"/>
          <w:sz w:val="28"/>
        </w:rPr>
        <w:t>Тумановского</w:t>
      </w:r>
      <w:proofErr w:type="spellEnd"/>
      <w:r w:rsidR="00A14CE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Москаленского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муниципального района Омской области РЕШИЛ: </w:t>
      </w:r>
    </w:p>
    <w:p w:rsidR="009410E2" w:rsidRDefault="009410E2">
      <w:pPr>
        <w:spacing w:after="0"/>
        <w:ind w:left="540"/>
      </w:pPr>
    </w:p>
    <w:p w:rsidR="004A54BF" w:rsidRPr="00AF4480" w:rsidRDefault="00B72656" w:rsidP="004A5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4480">
        <w:rPr>
          <w:rFonts w:ascii="Times New Roman" w:hAnsi="Times New Roman" w:cs="Times New Roman"/>
          <w:sz w:val="28"/>
          <w:szCs w:val="28"/>
        </w:rPr>
        <w:t xml:space="preserve">Принять к сведению отчет об исполнении бюджета </w:t>
      </w:r>
      <w:proofErr w:type="spellStart"/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448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F448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 </w:t>
      </w:r>
      <w:r w:rsidR="00711E9F">
        <w:rPr>
          <w:rFonts w:ascii="Times New Roman" w:hAnsi="Times New Roman" w:cs="Times New Roman"/>
          <w:sz w:val="28"/>
          <w:szCs w:val="28"/>
        </w:rPr>
        <w:t>3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Pr="00AF4480">
        <w:rPr>
          <w:rFonts w:ascii="Times New Roman" w:hAnsi="Times New Roman" w:cs="Times New Roman"/>
          <w:sz w:val="28"/>
          <w:szCs w:val="28"/>
        </w:rPr>
        <w:t xml:space="preserve"> года, утвержде</w:t>
      </w:r>
      <w:r w:rsidR="00AF4480">
        <w:rPr>
          <w:rFonts w:ascii="Times New Roman" w:hAnsi="Times New Roman" w:cs="Times New Roman"/>
          <w:sz w:val="28"/>
          <w:szCs w:val="28"/>
        </w:rPr>
        <w:t xml:space="preserve">нный </w:t>
      </w:r>
      <w:r w:rsidRPr="00AF4480"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  <w:proofErr w:type="spellStart"/>
      <w:r w:rsidR="00A14CEB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4480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F448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</w:t>
      </w:r>
      <w:r w:rsidR="00085717">
        <w:rPr>
          <w:rFonts w:ascii="Times New Roman" w:hAnsi="Times New Roman" w:cs="Times New Roman"/>
          <w:sz w:val="28"/>
          <w:szCs w:val="28"/>
        </w:rPr>
        <w:t xml:space="preserve"> 13</w:t>
      </w:r>
      <w:r w:rsidR="00711E9F">
        <w:rPr>
          <w:rFonts w:ascii="Times New Roman" w:hAnsi="Times New Roman" w:cs="Times New Roman"/>
          <w:sz w:val="28"/>
          <w:szCs w:val="28"/>
        </w:rPr>
        <w:t>.10</w:t>
      </w:r>
      <w:r w:rsidR="00BD34EB">
        <w:rPr>
          <w:rFonts w:ascii="Times New Roman" w:hAnsi="Times New Roman" w:cs="Times New Roman"/>
          <w:sz w:val="28"/>
          <w:szCs w:val="28"/>
        </w:rPr>
        <w:t>.2023</w:t>
      </w:r>
      <w:r w:rsidR="00953112">
        <w:rPr>
          <w:rFonts w:ascii="Times New Roman" w:hAnsi="Times New Roman" w:cs="Times New Roman"/>
          <w:sz w:val="28"/>
          <w:szCs w:val="28"/>
        </w:rPr>
        <w:t>года №</w:t>
      </w:r>
      <w:r w:rsidR="00711E9F">
        <w:rPr>
          <w:rFonts w:ascii="Times New Roman" w:hAnsi="Times New Roman" w:cs="Times New Roman"/>
          <w:sz w:val="28"/>
          <w:szCs w:val="28"/>
        </w:rPr>
        <w:t xml:space="preserve"> </w:t>
      </w:r>
      <w:r w:rsidR="00085717">
        <w:rPr>
          <w:rFonts w:ascii="Times New Roman" w:hAnsi="Times New Roman" w:cs="Times New Roman"/>
          <w:sz w:val="28"/>
          <w:szCs w:val="28"/>
        </w:rPr>
        <w:t>48</w:t>
      </w:r>
      <w:r w:rsidR="007B72C3">
        <w:rPr>
          <w:rFonts w:ascii="Times New Roman" w:hAnsi="Times New Roman" w:cs="Times New Roman"/>
          <w:sz w:val="28"/>
          <w:szCs w:val="28"/>
        </w:rPr>
        <w:t xml:space="preserve"> </w:t>
      </w:r>
      <w:r w:rsidRPr="00AF4480">
        <w:rPr>
          <w:rFonts w:ascii="Times New Roman" w:hAnsi="Times New Roman" w:cs="Times New Roman"/>
          <w:sz w:val="28"/>
          <w:szCs w:val="28"/>
        </w:rPr>
        <w:t xml:space="preserve"> «</w:t>
      </w:r>
      <w:r w:rsidR="00AF4480" w:rsidRPr="00AF4480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  <w:r w:rsidR="004A54B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54BF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  <w:r w:rsidR="004A54BF" w:rsidRPr="00AF4480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711E9F">
        <w:rPr>
          <w:rFonts w:ascii="Times New Roman" w:hAnsi="Times New Roman" w:cs="Times New Roman"/>
          <w:sz w:val="28"/>
          <w:szCs w:val="28"/>
        </w:rPr>
        <w:t>3</w:t>
      </w:r>
      <w:r w:rsidR="00BD34EB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4A54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54BF" w:rsidRPr="00AF44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4480" w:rsidRPr="00AF4480" w:rsidRDefault="00AF4480" w:rsidP="00AF4480">
      <w:pPr>
        <w:pStyle w:val="a3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A14CEB" w:rsidRDefault="00B72656" w:rsidP="006E2D49">
      <w:pPr>
        <w:spacing w:after="0" w:line="248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953112">
        <w:rPr>
          <w:rFonts w:ascii="Times New Roman" w:eastAsia="Times New Roman" w:hAnsi="Times New Roman" w:cs="Times New Roman"/>
          <w:sz w:val="28"/>
        </w:rPr>
        <w:t>сельского поселения                                                А.В. Селезнев</w:t>
      </w: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9410E2" w:rsidRDefault="009410E2">
      <w:pPr>
        <w:spacing w:after="0"/>
        <w:ind w:left="540"/>
      </w:pPr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B872C6">
        <w:rPr>
          <w:rFonts w:ascii="Times New Roman" w:hAnsi="Times New Roman" w:cs="Times New Roman"/>
          <w:sz w:val="28"/>
          <w:szCs w:val="28"/>
        </w:rPr>
        <w:t>Тумановского</w:t>
      </w:r>
      <w:proofErr w:type="spellEnd"/>
    </w:p>
    <w:p w:rsidR="00B872C6" w:rsidRPr="00B872C6" w:rsidRDefault="00B872C6" w:rsidP="00B872C6">
      <w:pPr>
        <w:jc w:val="both"/>
        <w:rPr>
          <w:rFonts w:ascii="Times New Roman" w:hAnsi="Times New Roman" w:cs="Times New Roman"/>
          <w:sz w:val="28"/>
          <w:szCs w:val="28"/>
        </w:rPr>
      </w:pPr>
      <w:r w:rsidRPr="00B872C6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Н.В. Руль</w:t>
      </w: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p w:rsidR="009410E2" w:rsidRDefault="009410E2">
      <w:pPr>
        <w:spacing w:after="0"/>
        <w:ind w:left="540"/>
        <w:jc w:val="both"/>
      </w:pPr>
    </w:p>
    <w:sectPr w:rsidR="009410E2" w:rsidSect="0045011C">
      <w:pgSz w:w="11900" w:h="16840"/>
      <w:pgMar w:top="1149" w:right="841" w:bottom="1225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0E2"/>
    <w:rsid w:val="00005C70"/>
    <w:rsid w:val="00036EF8"/>
    <w:rsid w:val="00085717"/>
    <w:rsid w:val="00237181"/>
    <w:rsid w:val="002E195A"/>
    <w:rsid w:val="00351F4D"/>
    <w:rsid w:val="003B08F5"/>
    <w:rsid w:val="003E337B"/>
    <w:rsid w:val="004226A3"/>
    <w:rsid w:val="0045011C"/>
    <w:rsid w:val="004A4DDF"/>
    <w:rsid w:val="004A54BF"/>
    <w:rsid w:val="004C0A0B"/>
    <w:rsid w:val="004F5D7C"/>
    <w:rsid w:val="00542C1C"/>
    <w:rsid w:val="005835B9"/>
    <w:rsid w:val="006E2D49"/>
    <w:rsid w:val="00711E9F"/>
    <w:rsid w:val="007B72C3"/>
    <w:rsid w:val="00871DAA"/>
    <w:rsid w:val="008D7902"/>
    <w:rsid w:val="00935481"/>
    <w:rsid w:val="009410E2"/>
    <w:rsid w:val="00953112"/>
    <w:rsid w:val="00A04268"/>
    <w:rsid w:val="00A1425B"/>
    <w:rsid w:val="00A14CEB"/>
    <w:rsid w:val="00A530E2"/>
    <w:rsid w:val="00A77E4D"/>
    <w:rsid w:val="00A93297"/>
    <w:rsid w:val="00AF4480"/>
    <w:rsid w:val="00B33F87"/>
    <w:rsid w:val="00B61462"/>
    <w:rsid w:val="00B72656"/>
    <w:rsid w:val="00B74FEA"/>
    <w:rsid w:val="00B76D78"/>
    <w:rsid w:val="00B872C6"/>
    <w:rsid w:val="00B941B4"/>
    <w:rsid w:val="00BB33C5"/>
    <w:rsid w:val="00BD34EB"/>
    <w:rsid w:val="00C44DE9"/>
    <w:rsid w:val="00CA17B1"/>
    <w:rsid w:val="00D006E1"/>
    <w:rsid w:val="00D15615"/>
    <w:rsid w:val="00D271E0"/>
    <w:rsid w:val="00D9692F"/>
    <w:rsid w:val="00DE59A8"/>
    <w:rsid w:val="00E5220F"/>
    <w:rsid w:val="00E80B5C"/>
    <w:rsid w:val="00FC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1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4480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Vinell</dc:creator>
  <cp:keywords/>
  <cp:lastModifiedBy>User</cp:lastModifiedBy>
  <cp:revision>29</cp:revision>
  <cp:lastPrinted>2023-04-10T02:43:00Z</cp:lastPrinted>
  <dcterms:created xsi:type="dcterms:W3CDTF">2019-04-09T10:28:00Z</dcterms:created>
  <dcterms:modified xsi:type="dcterms:W3CDTF">2023-10-13T04:39:00Z</dcterms:modified>
</cp:coreProperties>
</file>