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10" w:rsidRPr="00AC4B03" w:rsidRDefault="00062E10" w:rsidP="00062E1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ПРОЕКТ ГЛАВА ТУМАНОВСКОГО</w:t>
      </w:r>
      <w:r w:rsidRPr="00AC4B0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</w:p>
    <w:p w:rsidR="00062E10" w:rsidRDefault="00062E10" w:rsidP="00062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МОСКАЛЕНСКОГО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B03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</w:t>
      </w:r>
    </w:p>
    <w:p w:rsidR="00062E10" w:rsidRDefault="00062E10" w:rsidP="00062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C4B03">
        <w:rPr>
          <w:rFonts w:ascii="Times New Roman" w:eastAsia="Calibri" w:hAnsi="Times New Roman" w:cs="Times New Roman"/>
          <w:bCs/>
          <w:sz w:val="28"/>
          <w:szCs w:val="28"/>
        </w:rPr>
        <w:t>ОМСКОЙ ОБЛАСТИ</w:t>
      </w:r>
    </w:p>
    <w:p w:rsidR="00062E10" w:rsidRDefault="00062E10" w:rsidP="00062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2E10" w:rsidRPr="007A53C8" w:rsidRDefault="00062E10" w:rsidP="00062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E10" w:rsidRPr="007A53C8" w:rsidRDefault="00062E10" w:rsidP="00062E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2E10" w:rsidRPr="007A53C8" w:rsidRDefault="00062E10" w:rsidP="00062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E10" w:rsidRPr="007A53C8" w:rsidRDefault="00062E10" w:rsidP="00062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 xml:space="preserve">от «__» _____ 2023 года                                                                                № </w:t>
      </w:r>
      <w:proofErr w:type="spellStart"/>
      <w:r w:rsidRPr="007A53C8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7A53C8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7A53C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A5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E10" w:rsidRPr="007A53C8" w:rsidRDefault="00062E10" w:rsidP="00062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E10" w:rsidRPr="007A53C8" w:rsidRDefault="00062E10" w:rsidP="00062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53C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A53C8">
        <w:rPr>
          <w:rFonts w:ascii="Times New Roman" w:hAnsi="Times New Roman" w:cs="Times New Roman"/>
          <w:bCs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главы Тумановского сельского поселения Москаленского муниципального района от «25» 04. 2013 № 27</w:t>
      </w:r>
      <w:r w:rsidRPr="007A53C8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Порядка проведения </w:t>
      </w:r>
      <w:proofErr w:type="spellStart"/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>антикоррупционной</w:t>
      </w:r>
      <w:proofErr w:type="spellEnd"/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Главы Тумановского сельского поселения</w:t>
      </w:r>
      <w:r w:rsidRPr="007A53C8">
        <w:rPr>
          <w:rFonts w:ascii="Times New Roman" w:hAnsi="Times New Roman" w:cs="Times New Roman"/>
          <w:bCs/>
          <w:sz w:val="28"/>
          <w:szCs w:val="28"/>
        </w:rPr>
        <w:t>»</w:t>
      </w:r>
    </w:p>
    <w:p w:rsidR="00062E10" w:rsidRPr="007A53C8" w:rsidRDefault="00062E10" w:rsidP="00062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E10" w:rsidRPr="007A53C8" w:rsidRDefault="00062E10" w:rsidP="00062E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  от 05.12.2022  №498-ФЗ «О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Тумановского сельского поселения Москаленского</w:t>
      </w:r>
      <w:r w:rsidRPr="007A53C8">
        <w:rPr>
          <w:rFonts w:ascii="Times New Roman" w:hAnsi="Times New Roman" w:cs="Times New Roman"/>
          <w:sz w:val="28"/>
          <w:szCs w:val="28"/>
        </w:rPr>
        <w:t xml:space="preserve"> 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7A53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2E10" w:rsidRPr="007A53C8" w:rsidRDefault="00062E10" w:rsidP="00062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E10" w:rsidRPr="007A53C8" w:rsidRDefault="00062E10" w:rsidP="00062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 xml:space="preserve">1. Подпункт 5 пункта 4.3 Раздела 4 </w:t>
      </w:r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Порядка проведения </w:t>
      </w:r>
      <w:proofErr w:type="spellStart"/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>антикоррупционной</w:t>
      </w:r>
      <w:proofErr w:type="spellEnd"/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>Тумановского сельского поселения Москаленского муниципального района</w:t>
      </w:r>
      <w:proofErr w:type="gramStart"/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ержденного постановлением от «25</w:t>
      </w:r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04.2013 № 27</w:t>
      </w:r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A53C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62E10" w:rsidRPr="007A53C8" w:rsidRDefault="00062E10" w:rsidP="00062E1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>«5) иностранными агентами</w:t>
      </w:r>
      <w:proofErr w:type="gramStart"/>
      <w:r w:rsidRPr="007A53C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62E10" w:rsidRPr="007A53C8" w:rsidRDefault="00062E10" w:rsidP="00062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062E10" w:rsidRDefault="00062E10" w:rsidP="00062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proofErr w:type="gramStart"/>
      <w:r w:rsidRPr="007A53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2E10" w:rsidRDefault="00062E10" w:rsidP="00062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10" w:rsidRPr="007A53C8" w:rsidRDefault="00062E10" w:rsidP="00062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10" w:rsidRPr="007A53C8" w:rsidRDefault="00062E10" w:rsidP="00062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E10" w:rsidRPr="007A53C8" w:rsidRDefault="00062E10" w:rsidP="0006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А.В.Селезнев</w:t>
      </w:r>
      <w:r w:rsidRPr="007A5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E10" w:rsidRPr="00E30DFF" w:rsidRDefault="00062E10" w:rsidP="00062E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62E10" w:rsidRPr="00E30DFF" w:rsidRDefault="00062E10" w:rsidP="00062E10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DF" w:rsidRDefault="002E2BDF"/>
    <w:sectPr w:rsidR="002E2BDF" w:rsidSect="002E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2E10"/>
    <w:rsid w:val="00062E10"/>
    <w:rsid w:val="002E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2023-07-25T09:41:00Z</dcterms:created>
  <dcterms:modified xsi:type="dcterms:W3CDTF">2023-07-25T09:49:00Z</dcterms:modified>
</cp:coreProperties>
</file>