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AD3" w:rsidRDefault="00C94AD3" w:rsidP="00C94AD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>
        <w:t>Издается с ноября 2005 года                                                                № 10 от 29.05.2024</w:t>
      </w:r>
    </w:p>
    <w:p w:rsidR="00C94AD3" w:rsidRDefault="00C94AD3" w:rsidP="00C94AD3"/>
    <w:p w:rsidR="00C94AD3" w:rsidRDefault="00C94AD3" w:rsidP="00C94AD3"/>
    <w:p w:rsidR="00C94AD3" w:rsidRDefault="00C94AD3" w:rsidP="00C94AD3">
      <w:pPr>
        <w:jc w:val="center"/>
        <w:rPr>
          <w:sz w:val="28"/>
          <w:szCs w:val="28"/>
        </w:rPr>
      </w:pPr>
      <w:r>
        <w:rPr>
          <w:b/>
          <w:i/>
          <w:sz w:val="52"/>
          <w:szCs w:val="52"/>
        </w:rPr>
        <w:t>МУНИЦИПАЛЬНЫЙ ВЕСТНИК</w:t>
      </w:r>
      <w:r>
        <w:rPr>
          <w:sz w:val="52"/>
          <w:szCs w:val="52"/>
        </w:rPr>
        <w:t xml:space="preserve"> </w:t>
      </w:r>
      <w:r>
        <w:rPr>
          <w:b/>
          <w:i/>
          <w:sz w:val="52"/>
          <w:szCs w:val="52"/>
        </w:rPr>
        <w:t>ТУМАНОВСКОГО СЕЛЬСКОГО ПОСЕЛЕНИЯ</w:t>
      </w:r>
      <w:r>
        <w:rPr>
          <w:sz w:val="28"/>
          <w:szCs w:val="28"/>
        </w:rPr>
        <w:t xml:space="preserve">  </w:t>
      </w:r>
    </w:p>
    <w:p w:rsidR="00C94AD3" w:rsidRPr="00CE2C9C" w:rsidRDefault="00C94AD3" w:rsidP="00C94AD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C9C">
        <w:rPr>
          <w:rFonts w:ascii="Times New Roman" w:hAnsi="Times New Roman" w:cs="Times New Roman"/>
          <w:b/>
          <w:sz w:val="24"/>
          <w:szCs w:val="24"/>
        </w:rPr>
        <w:t>СОВЕТ</w:t>
      </w:r>
      <w:r>
        <w:rPr>
          <w:rFonts w:ascii="Times New Roman" w:hAnsi="Times New Roman" w:cs="Times New Roman"/>
          <w:b/>
          <w:sz w:val="24"/>
          <w:szCs w:val="24"/>
        </w:rPr>
        <w:t xml:space="preserve"> ТУМАНОВСКОГО</w:t>
      </w:r>
      <w:r w:rsidRPr="00CE2C9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C94AD3" w:rsidRPr="00CE2C9C" w:rsidRDefault="00C94AD3" w:rsidP="00C94AD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C9C">
        <w:rPr>
          <w:rFonts w:ascii="Times New Roman" w:hAnsi="Times New Roman" w:cs="Times New Roman"/>
          <w:b/>
          <w:sz w:val="24"/>
          <w:szCs w:val="24"/>
        </w:rPr>
        <w:t>МОСКАЛЕНСКОГО МУНИЦИПАЛЬНОГО 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CE2C9C">
        <w:rPr>
          <w:rFonts w:ascii="Times New Roman" w:hAnsi="Times New Roman" w:cs="Times New Roman"/>
          <w:b/>
          <w:sz w:val="24"/>
          <w:szCs w:val="24"/>
        </w:rPr>
        <w:t>ЙОНА</w:t>
      </w:r>
    </w:p>
    <w:p w:rsidR="00C94AD3" w:rsidRPr="00CE2C9C" w:rsidRDefault="00C94AD3" w:rsidP="00C94AD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C9C">
        <w:rPr>
          <w:rFonts w:ascii="Times New Roman" w:hAnsi="Times New Roman" w:cs="Times New Roman"/>
          <w:b/>
          <w:sz w:val="24"/>
          <w:szCs w:val="24"/>
        </w:rPr>
        <w:t>ОМСКОЙ ОБЛАСТИ</w:t>
      </w:r>
    </w:p>
    <w:p w:rsidR="00C94AD3" w:rsidRPr="00CE2C9C" w:rsidRDefault="00C94AD3" w:rsidP="00C94AD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AD3" w:rsidRPr="00CE2C9C" w:rsidRDefault="00C94AD3" w:rsidP="00C94AD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C9C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C94AD3" w:rsidRPr="00F4512E" w:rsidRDefault="00C94AD3" w:rsidP="00C94AD3">
      <w:pPr>
        <w:rPr>
          <w:iCs/>
          <w:color w:val="FF0000"/>
        </w:rPr>
      </w:pPr>
      <w:r>
        <w:rPr>
          <w:iCs/>
        </w:rPr>
        <w:t>О</w:t>
      </w:r>
      <w:r w:rsidRPr="00CE2C9C">
        <w:rPr>
          <w:iCs/>
        </w:rPr>
        <w:t>т</w:t>
      </w:r>
      <w:r>
        <w:rPr>
          <w:iCs/>
        </w:rPr>
        <w:t xml:space="preserve"> 29.05.2024                                                                      </w:t>
      </w:r>
      <w:r w:rsidRPr="001E182E">
        <w:rPr>
          <w:iCs/>
        </w:rPr>
        <w:t xml:space="preserve">№ </w:t>
      </w:r>
      <w:r>
        <w:rPr>
          <w:iCs/>
        </w:rPr>
        <w:t>14</w:t>
      </w:r>
    </w:p>
    <w:p w:rsidR="00C94AD3" w:rsidRPr="00CE2C9C" w:rsidRDefault="00C94AD3" w:rsidP="00C94A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94AD3" w:rsidRPr="00CE2C9C" w:rsidRDefault="00C94AD3" w:rsidP="00C94AD3">
      <w:pPr>
        <w:pStyle w:val="a3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CE2C9C">
        <w:rPr>
          <w:rFonts w:ascii="Times New Roman" w:hAnsi="Times New Roman" w:cs="Times New Roman"/>
          <w:sz w:val="24"/>
          <w:szCs w:val="24"/>
        </w:rPr>
        <w:t xml:space="preserve">Об утверждении проекта изменений и дополнений в Устав </w:t>
      </w:r>
      <w:r>
        <w:rPr>
          <w:rFonts w:ascii="Times New Roman" w:hAnsi="Times New Roman" w:cs="Times New Roman"/>
          <w:sz w:val="24"/>
          <w:szCs w:val="24"/>
        </w:rPr>
        <w:t>Тумановского</w:t>
      </w:r>
      <w:r w:rsidRPr="00CE2C9C">
        <w:rPr>
          <w:rFonts w:ascii="Times New Roman" w:hAnsi="Times New Roman" w:cs="Times New Roman"/>
          <w:sz w:val="24"/>
          <w:szCs w:val="24"/>
        </w:rPr>
        <w:t xml:space="preserve"> сельского поселения Москаленского муниципального района Омской области</w:t>
      </w:r>
    </w:p>
    <w:p w:rsidR="00C94AD3" w:rsidRPr="00CE2C9C" w:rsidRDefault="00C94AD3" w:rsidP="00C94A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4AD3" w:rsidRPr="00CE2C9C" w:rsidRDefault="00C94AD3" w:rsidP="00C94AD3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2C9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 w:cs="Times New Roman"/>
          <w:sz w:val="24"/>
          <w:szCs w:val="24"/>
        </w:rPr>
        <w:t>Тумановского</w:t>
      </w:r>
      <w:r w:rsidRPr="00CE2C9C">
        <w:rPr>
          <w:rFonts w:ascii="Times New Roman" w:hAnsi="Times New Roman" w:cs="Times New Roman"/>
          <w:sz w:val="24"/>
          <w:szCs w:val="24"/>
        </w:rPr>
        <w:t xml:space="preserve"> сельского поселения Москаленского муниципального района Омской области, Совет </w:t>
      </w:r>
      <w:r>
        <w:rPr>
          <w:rFonts w:ascii="Times New Roman" w:hAnsi="Times New Roman" w:cs="Times New Roman"/>
          <w:sz w:val="24"/>
          <w:szCs w:val="24"/>
        </w:rPr>
        <w:t>Тумановского</w:t>
      </w:r>
      <w:r w:rsidRPr="00CE2C9C">
        <w:rPr>
          <w:rFonts w:ascii="Times New Roman" w:hAnsi="Times New Roman" w:cs="Times New Roman"/>
          <w:sz w:val="24"/>
          <w:szCs w:val="24"/>
        </w:rPr>
        <w:t xml:space="preserve"> сельского поселения РЕШИЛ:</w:t>
      </w:r>
    </w:p>
    <w:p w:rsidR="00C94AD3" w:rsidRPr="00CE2C9C" w:rsidRDefault="00C94AD3" w:rsidP="00C94AD3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2C9C">
        <w:rPr>
          <w:rFonts w:ascii="Times New Roman" w:hAnsi="Times New Roman" w:cs="Times New Roman"/>
          <w:sz w:val="24"/>
          <w:szCs w:val="24"/>
        </w:rPr>
        <w:t xml:space="preserve"> 1. Утвердить проект изменений и дополнений в Устав </w:t>
      </w:r>
      <w:r>
        <w:rPr>
          <w:rFonts w:ascii="Times New Roman" w:hAnsi="Times New Roman" w:cs="Times New Roman"/>
          <w:sz w:val="24"/>
          <w:szCs w:val="24"/>
        </w:rPr>
        <w:t>Тумановского</w:t>
      </w:r>
      <w:r w:rsidRPr="00CE2C9C">
        <w:rPr>
          <w:rFonts w:ascii="Times New Roman" w:hAnsi="Times New Roman" w:cs="Times New Roman"/>
          <w:sz w:val="24"/>
          <w:szCs w:val="24"/>
        </w:rPr>
        <w:t xml:space="preserve"> сельского поселения Москаленского муниципального района Омской области согласно приложению к настоящему решению.</w:t>
      </w:r>
    </w:p>
    <w:p w:rsidR="00C94AD3" w:rsidRPr="00CE2C9C" w:rsidRDefault="00C94AD3" w:rsidP="00C94AD3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2C9C">
        <w:rPr>
          <w:rFonts w:ascii="Times New Roman" w:hAnsi="Times New Roman" w:cs="Times New Roman"/>
          <w:sz w:val="24"/>
          <w:szCs w:val="24"/>
        </w:rPr>
        <w:t xml:space="preserve">2. Провести публичные слушания по проекту изменений и дополнений в Устав </w:t>
      </w:r>
      <w:r>
        <w:rPr>
          <w:rFonts w:ascii="Times New Roman" w:hAnsi="Times New Roman" w:cs="Times New Roman"/>
          <w:sz w:val="24"/>
          <w:szCs w:val="24"/>
        </w:rPr>
        <w:t>Тумановского</w:t>
      </w:r>
      <w:r w:rsidRPr="00CE2C9C">
        <w:rPr>
          <w:rFonts w:ascii="Times New Roman" w:hAnsi="Times New Roman" w:cs="Times New Roman"/>
          <w:sz w:val="24"/>
          <w:szCs w:val="24"/>
        </w:rPr>
        <w:t xml:space="preserve"> сельского поселения Москаленского муниципального района Омской области </w:t>
      </w:r>
      <w:r>
        <w:rPr>
          <w:rFonts w:ascii="Times New Roman" w:hAnsi="Times New Roman" w:cs="Times New Roman"/>
          <w:sz w:val="24"/>
          <w:szCs w:val="24"/>
        </w:rPr>
        <w:t>10 июня 2024</w:t>
      </w:r>
      <w:r w:rsidRPr="00CE2C9C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C94AD3" w:rsidRPr="00CE2C9C" w:rsidRDefault="00C94AD3" w:rsidP="00C94AD3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2C9C">
        <w:rPr>
          <w:rFonts w:ascii="Times New Roman" w:hAnsi="Times New Roman" w:cs="Times New Roman"/>
          <w:sz w:val="24"/>
          <w:szCs w:val="24"/>
        </w:rPr>
        <w:t xml:space="preserve">3. Опубликовать настоящее решение в газете «Муниципальный вестник </w:t>
      </w:r>
      <w:r>
        <w:rPr>
          <w:rFonts w:ascii="Times New Roman" w:hAnsi="Times New Roman" w:cs="Times New Roman"/>
          <w:sz w:val="24"/>
          <w:szCs w:val="24"/>
        </w:rPr>
        <w:t>Тумановского</w:t>
      </w:r>
      <w:r w:rsidRPr="00CE2C9C">
        <w:rPr>
          <w:rFonts w:ascii="Times New Roman" w:hAnsi="Times New Roman" w:cs="Times New Roman"/>
          <w:sz w:val="24"/>
          <w:szCs w:val="24"/>
        </w:rPr>
        <w:t xml:space="preserve"> сельского поселения».</w:t>
      </w:r>
    </w:p>
    <w:p w:rsidR="00C94AD3" w:rsidRDefault="00C94AD3" w:rsidP="00C94AD3">
      <w:pPr>
        <w:pStyle w:val="a3"/>
        <w:tabs>
          <w:tab w:val="left" w:pos="1134"/>
        </w:tabs>
        <w:ind w:left="0" w:right="-282"/>
        <w:jc w:val="both"/>
        <w:rPr>
          <w:rFonts w:ascii="Times New Roman" w:hAnsi="Times New Roman"/>
          <w:sz w:val="24"/>
          <w:szCs w:val="24"/>
        </w:rPr>
      </w:pPr>
    </w:p>
    <w:p w:rsidR="00C94AD3" w:rsidRDefault="00C94AD3" w:rsidP="00C94AD3">
      <w:pPr>
        <w:pStyle w:val="a3"/>
        <w:tabs>
          <w:tab w:val="left" w:pos="1134"/>
        </w:tabs>
        <w:ind w:left="0" w:right="-282"/>
        <w:jc w:val="both"/>
        <w:rPr>
          <w:rFonts w:ascii="Times New Roman" w:hAnsi="Times New Roman"/>
          <w:sz w:val="24"/>
          <w:szCs w:val="24"/>
        </w:rPr>
      </w:pPr>
    </w:p>
    <w:p w:rsidR="00C94AD3" w:rsidRDefault="00C94AD3" w:rsidP="00C94AD3">
      <w:pPr>
        <w:pStyle w:val="a3"/>
        <w:tabs>
          <w:tab w:val="left" w:pos="1134"/>
        </w:tabs>
        <w:ind w:left="0" w:right="-282"/>
        <w:jc w:val="both"/>
        <w:rPr>
          <w:rFonts w:ascii="Times New Roman" w:hAnsi="Times New Roman"/>
          <w:sz w:val="24"/>
          <w:szCs w:val="24"/>
        </w:rPr>
      </w:pPr>
      <w:r w:rsidRPr="004A0B55">
        <w:rPr>
          <w:rFonts w:ascii="Times New Roman" w:hAnsi="Times New Roman"/>
          <w:sz w:val="24"/>
          <w:szCs w:val="24"/>
        </w:rPr>
        <w:t xml:space="preserve">Председатель Совета Тумановского сельского </w:t>
      </w:r>
    </w:p>
    <w:p w:rsidR="00C94AD3" w:rsidRDefault="00C94AD3" w:rsidP="00C94AD3">
      <w:pPr>
        <w:pStyle w:val="a3"/>
        <w:tabs>
          <w:tab w:val="left" w:pos="1134"/>
        </w:tabs>
        <w:ind w:left="0" w:right="-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4A0B55">
        <w:rPr>
          <w:rFonts w:ascii="Times New Roman" w:hAnsi="Times New Roman"/>
          <w:sz w:val="24"/>
          <w:szCs w:val="24"/>
        </w:rPr>
        <w:t>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0B55">
        <w:rPr>
          <w:rFonts w:ascii="Times New Roman" w:hAnsi="Times New Roman"/>
          <w:sz w:val="24"/>
          <w:szCs w:val="24"/>
        </w:rPr>
        <w:t xml:space="preserve">Москаленского муниципального района </w:t>
      </w:r>
    </w:p>
    <w:p w:rsidR="00C94AD3" w:rsidRPr="004A0B55" w:rsidRDefault="00C94AD3" w:rsidP="00C94AD3">
      <w:pPr>
        <w:pStyle w:val="a3"/>
        <w:tabs>
          <w:tab w:val="left" w:pos="1134"/>
        </w:tabs>
        <w:ind w:left="0" w:right="-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Омской области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A0B55">
        <w:rPr>
          <w:rFonts w:ascii="Times New Roman" w:hAnsi="Times New Roman"/>
          <w:sz w:val="24"/>
          <w:szCs w:val="24"/>
        </w:rPr>
        <w:t>Н.В.Руль</w:t>
      </w:r>
    </w:p>
    <w:p w:rsidR="00C94AD3" w:rsidRPr="00CE2C9C" w:rsidRDefault="00C94AD3" w:rsidP="00C94A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4AD3" w:rsidRPr="00CE2C9C" w:rsidRDefault="00C94AD3" w:rsidP="00C94AD3">
      <w:pPr>
        <w:ind w:right="-143"/>
        <w:jc w:val="both"/>
      </w:pPr>
      <w:r w:rsidRPr="00CE2C9C">
        <w:t xml:space="preserve">Глава </w:t>
      </w:r>
      <w:r>
        <w:t>Тумановского</w:t>
      </w:r>
      <w:r w:rsidRPr="00CE2C9C">
        <w:t xml:space="preserve"> сельского поселения</w:t>
      </w:r>
    </w:p>
    <w:p w:rsidR="00C94AD3" w:rsidRPr="00CE2C9C" w:rsidRDefault="00C94AD3" w:rsidP="00C94AD3">
      <w:pPr>
        <w:ind w:right="-143"/>
        <w:jc w:val="both"/>
      </w:pPr>
      <w:r w:rsidRPr="00CE2C9C">
        <w:t>Москаленского муниципального района</w:t>
      </w:r>
    </w:p>
    <w:p w:rsidR="00C94AD3" w:rsidRDefault="00C94AD3" w:rsidP="00C94AD3">
      <w:pPr>
        <w:ind w:right="-143"/>
        <w:jc w:val="both"/>
      </w:pPr>
      <w:r w:rsidRPr="00CE2C9C">
        <w:t>Омской области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А.В. Селезнев</w:t>
      </w:r>
    </w:p>
    <w:p w:rsidR="00C94AD3" w:rsidRPr="00FE34F2" w:rsidRDefault="00C94AD3" w:rsidP="00C94AD3">
      <w:pPr>
        <w:pStyle w:val="a3"/>
        <w:jc w:val="right"/>
        <w:rPr>
          <w:rFonts w:ascii="Times New Roman" w:hAnsi="Times New Roman" w:cs="Times New Roman"/>
        </w:rPr>
      </w:pPr>
      <w:r w:rsidRPr="00FE34F2">
        <w:rPr>
          <w:rFonts w:ascii="Times New Roman" w:hAnsi="Times New Roman" w:cs="Times New Roman"/>
        </w:rPr>
        <w:t>Приложение к решению Совета</w:t>
      </w:r>
    </w:p>
    <w:p w:rsidR="00C94AD3" w:rsidRPr="00FE34F2" w:rsidRDefault="00C94AD3" w:rsidP="00C94AD3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Тумановского</w:t>
      </w:r>
      <w:r w:rsidRPr="00FE34F2">
        <w:rPr>
          <w:rFonts w:ascii="Times New Roman" w:hAnsi="Times New Roman" w:cs="Times New Roman"/>
        </w:rPr>
        <w:t xml:space="preserve"> сельского поселения</w:t>
      </w:r>
    </w:p>
    <w:p w:rsidR="00C94AD3" w:rsidRPr="001E182E" w:rsidRDefault="00C94AD3" w:rsidP="00C94AD3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FE34F2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29.05.2024</w:t>
      </w:r>
      <w:r w:rsidRPr="00FE34F2">
        <w:rPr>
          <w:rFonts w:ascii="Times New Roman" w:hAnsi="Times New Roman" w:cs="Times New Roman"/>
        </w:rPr>
        <w:t xml:space="preserve"> г</w:t>
      </w:r>
      <w:r w:rsidRPr="001E182E">
        <w:rPr>
          <w:rFonts w:ascii="Times New Roman" w:hAnsi="Times New Roman" w:cs="Times New Roman"/>
        </w:rPr>
        <w:t>. №</w:t>
      </w:r>
      <w:r>
        <w:rPr>
          <w:rFonts w:ascii="Times New Roman" w:hAnsi="Times New Roman" w:cs="Times New Roman"/>
        </w:rPr>
        <w:t>14</w:t>
      </w:r>
    </w:p>
    <w:p w:rsidR="00C94AD3" w:rsidRPr="003C420E" w:rsidRDefault="00C94AD3" w:rsidP="00C94AD3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C94AD3" w:rsidRPr="00F4512E" w:rsidRDefault="00C94AD3" w:rsidP="00C94AD3">
      <w:pPr>
        <w:pStyle w:val="a4"/>
        <w:ind w:left="-284" w:firstLine="568"/>
        <w:jc w:val="both"/>
        <w:rPr>
          <w:rFonts w:ascii="Times New Roman" w:hAnsi="Times New Roman"/>
        </w:rPr>
      </w:pPr>
      <w:r w:rsidRPr="00F4512E">
        <w:rPr>
          <w:rFonts w:ascii="Times New Roman" w:hAnsi="Times New Roman"/>
          <w:color w:val="000000"/>
        </w:rPr>
        <w:lastRenderedPageBreak/>
        <w:t xml:space="preserve">Внести изменения и дополнения в Устав </w:t>
      </w:r>
      <w:r w:rsidRPr="00F4512E">
        <w:rPr>
          <w:rFonts w:ascii="Times New Roman" w:hAnsi="Times New Roman"/>
        </w:rPr>
        <w:t>Тумановского сельского поселения Москаленского муниципального района Омской области</w:t>
      </w:r>
      <w:r w:rsidRPr="00F4512E">
        <w:rPr>
          <w:rFonts w:ascii="Times New Roman" w:hAnsi="Times New Roman"/>
          <w:color w:val="000000"/>
        </w:rPr>
        <w:t>:</w:t>
      </w:r>
    </w:p>
    <w:p w:rsidR="00C94AD3" w:rsidRPr="00F4512E" w:rsidRDefault="00C94AD3" w:rsidP="00C94AD3">
      <w:pPr>
        <w:pStyle w:val="a4"/>
        <w:ind w:left="-284" w:firstLine="568"/>
        <w:jc w:val="both"/>
        <w:rPr>
          <w:rFonts w:ascii="Times New Roman" w:hAnsi="Times New Roman"/>
        </w:rPr>
      </w:pPr>
      <w:r w:rsidRPr="00F4512E">
        <w:rPr>
          <w:rFonts w:ascii="Times New Roman" w:hAnsi="Times New Roman"/>
        </w:rPr>
        <w:t>1.1. в абзаце втором части 5 статьи 16.1 Устава слова «</w:t>
      </w:r>
      <w:r w:rsidRPr="00F4512E">
        <w:rPr>
          <w:rFonts w:ascii="Times New Roman" w:hAnsi="Times New Roman"/>
          <w:color w:val="000000"/>
        </w:rPr>
        <w:t>пунктами 1 – 7» заменить словами «пунктами 1 - 7 и 9.2»;</w:t>
      </w:r>
    </w:p>
    <w:p w:rsidR="00C94AD3" w:rsidRPr="00F4512E" w:rsidRDefault="00C94AD3" w:rsidP="00C94AD3">
      <w:pPr>
        <w:pStyle w:val="a4"/>
        <w:ind w:left="-284" w:firstLine="568"/>
        <w:jc w:val="both"/>
        <w:rPr>
          <w:rFonts w:ascii="Times New Roman" w:hAnsi="Times New Roman"/>
        </w:rPr>
      </w:pPr>
      <w:r w:rsidRPr="00F4512E">
        <w:rPr>
          <w:rFonts w:ascii="Times New Roman" w:hAnsi="Times New Roman"/>
        </w:rPr>
        <w:t>1.2. статью 27 Устава дополнить пунктом 10.1 следующего содержания:</w:t>
      </w:r>
    </w:p>
    <w:p w:rsidR="00C94AD3" w:rsidRPr="00F4512E" w:rsidRDefault="00C94AD3" w:rsidP="00C94AD3">
      <w:pPr>
        <w:pStyle w:val="a4"/>
        <w:ind w:left="-284" w:firstLine="568"/>
        <w:jc w:val="both"/>
        <w:rPr>
          <w:rFonts w:ascii="Times New Roman" w:hAnsi="Times New Roman"/>
          <w:color w:val="000000"/>
        </w:rPr>
      </w:pPr>
      <w:r w:rsidRPr="00F4512E">
        <w:rPr>
          <w:rFonts w:ascii="Times New Roman" w:hAnsi="Times New Roman"/>
        </w:rPr>
        <w:t xml:space="preserve">«10.1) </w:t>
      </w:r>
      <w:r w:rsidRPr="00F4512E">
        <w:rPr>
          <w:rFonts w:ascii="Times New Roman" w:hAnsi="Times New Roman"/>
          <w:color w:val="000000"/>
        </w:rPr>
        <w:t>приобретения им статуса иностранного агента</w:t>
      </w:r>
      <w:proofErr w:type="gramStart"/>
      <w:r w:rsidRPr="00F4512E">
        <w:rPr>
          <w:rFonts w:ascii="Times New Roman" w:hAnsi="Times New Roman"/>
          <w:color w:val="000000"/>
        </w:rPr>
        <w:t>;»</w:t>
      </w:r>
      <w:proofErr w:type="gramEnd"/>
      <w:r w:rsidRPr="00F4512E">
        <w:rPr>
          <w:rFonts w:ascii="Times New Roman" w:hAnsi="Times New Roman"/>
          <w:color w:val="000000"/>
        </w:rPr>
        <w:t>;</w:t>
      </w:r>
    </w:p>
    <w:p w:rsidR="00C94AD3" w:rsidRPr="00F4512E" w:rsidRDefault="00C94AD3" w:rsidP="00C94AD3">
      <w:pPr>
        <w:pStyle w:val="a4"/>
        <w:ind w:left="-284" w:firstLine="568"/>
        <w:jc w:val="both"/>
        <w:rPr>
          <w:rFonts w:ascii="Times New Roman" w:hAnsi="Times New Roman"/>
        </w:rPr>
      </w:pPr>
      <w:r w:rsidRPr="00F4512E">
        <w:rPr>
          <w:rFonts w:ascii="Times New Roman" w:hAnsi="Times New Roman"/>
          <w:color w:val="000000"/>
        </w:rPr>
        <w:t xml:space="preserve">1.3. </w:t>
      </w:r>
      <w:r w:rsidRPr="00F4512E">
        <w:rPr>
          <w:rFonts w:ascii="Times New Roman" w:hAnsi="Times New Roman"/>
        </w:rPr>
        <w:t>в статье 41 Устава:</w:t>
      </w:r>
    </w:p>
    <w:p w:rsidR="00C94AD3" w:rsidRPr="00F4512E" w:rsidRDefault="00C94AD3" w:rsidP="00C94AD3">
      <w:pPr>
        <w:pStyle w:val="a4"/>
        <w:ind w:left="-284" w:firstLine="568"/>
        <w:jc w:val="both"/>
        <w:rPr>
          <w:rFonts w:ascii="Times New Roman" w:eastAsia="Calibri" w:hAnsi="Times New Roman"/>
          <w:color w:val="000000"/>
        </w:rPr>
      </w:pPr>
      <w:r w:rsidRPr="00F4512E">
        <w:rPr>
          <w:rFonts w:ascii="Times New Roman" w:eastAsia="Calibri" w:hAnsi="Times New Roman"/>
          <w:color w:val="000000"/>
        </w:rPr>
        <w:t>а) второе предложение абзаца второго части 3</w:t>
      </w:r>
      <w:bookmarkStart w:id="0" w:name="_GoBack"/>
      <w:bookmarkEnd w:id="0"/>
      <w:r w:rsidRPr="00F4512E">
        <w:rPr>
          <w:rFonts w:ascii="Times New Roman" w:eastAsia="Calibri" w:hAnsi="Times New Roman"/>
          <w:color w:val="000000"/>
        </w:rPr>
        <w:t xml:space="preserve"> исключить;</w:t>
      </w:r>
    </w:p>
    <w:p w:rsidR="00C94AD3" w:rsidRPr="00F4512E" w:rsidRDefault="00C94AD3" w:rsidP="00C94AD3">
      <w:pPr>
        <w:pStyle w:val="a4"/>
        <w:ind w:left="-284" w:firstLine="568"/>
        <w:jc w:val="both"/>
        <w:rPr>
          <w:rFonts w:ascii="Times New Roman" w:eastAsia="Calibri" w:hAnsi="Times New Roman"/>
          <w:color w:val="000000"/>
        </w:rPr>
      </w:pPr>
      <w:r w:rsidRPr="00F4512E">
        <w:rPr>
          <w:rFonts w:ascii="Times New Roman" w:eastAsia="Calibri" w:hAnsi="Times New Roman"/>
          <w:color w:val="000000"/>
        </w:rPr>
        <w:t>б) часть 4 исключить;</w:t>
      </w:r>
    </w:p>
    <w:p w:rsidR="00C94AD3" w:rsidRPr="00F4512E" w:rsidRDefault="00C94AD3" w:rsidP="00C94AD3">
      <w:pPr>
        <w:pStyle w:val="a4"/>
        <w:ind w:left="-284" w:firstLine="568"/>
        <w:jc w:val="both"/>
        <w:rPr>
          <w:rFonts w:ascii="Times New Roman" w:eastAsia="Calibri" w:hAnsi="Times New Roman"/>
          <w:color w:val="000000"/>
        </w:rPr>
      </w:pPr>
      <w:r w:rsidRPr="00F4512E">
        <w:rPr>
          <w:rFonts w:ascii="Times New Roman" w:eastAsia="Calibri" w:hAnsi="Times New Roman"/>
          <w:color w:val="000000"/>
        </w:rPr>
        <w:t>1.4. часть 2 статьи 60 Устава дополнить пунктом 4.1 следующего содержания:</w:t>
      </w:r>
    </w:p>
    <w:p w:rsidR="00C94AD3" w:rsidRDefault="00C94AD3" w:rsidP="00C94AD3">
      <w:pPr>
        <w:pStyle w:val="a4"/>
        <w:ind w:left="-284" w:right="-1701" w:firstLine="568"/>
        <w:jc w:val="both"/>
        <w:rPr>
          <w:sz w:val="28"/>
          <w:szCs w:val="28"/>
        </w:rPr>
      </w:pPr>
      <w:r w:rsidRPr="00F4512E">
        <w:rPr>
          <w:rFonts w:ascii="Times New Roman" w:eastAsia="Calibri" w:hAnsi="Times New Roman"/>
          <w:color w:val="000000"/>
        </w:rPr>
        <w:t xml:space="preserve">«4.1) </w:t>
      </w:r>
      <w:r w:rsidRPr="00F4512E">
        <w:rPr>
          <w:rFonts w:ascii="Times New Roman" w:hAnsi="Times New Roman"/>
          <w:color w:val="000000"/>
        </w:rPr>
        <w:t>приобретение им статуса иностранного агента;».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C60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</w:p>
    <w:p w:rsidR="00C94AD3" w:rsidRDefault="00C94AD3" w:rsidP="00C94AD3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C94AD3" w:rsidRDefault="00C94AD3" w:rsidP="00C94AD3">
      <w:pPr>
        <w:pStyle w:val="a8"/>
        <w:rPr>
          <w:sz w:val="28"/>
          <w:szCs w:val="28"/>
        </w:rPr>
      </w:pPr>
    </w:p>
    <w:p w:rsidR="00C94AD3" w:rsidRPr="00DC60F3" w:rsidRDefault="00C94AD3" w:rsidP="00C94AD3">
      <w:pPr>
        <w:pStyle w:val="a8"/>
        <w:rPr>
          <w:sz w:val="28"/>
          <w:szCs w:val="28"/>
        </w:rPr>
      </w:pPr>
      <w:r w:rsidRPr="00DC60F3">
        <w:rPr>
          <w:sz w:val="28"/>
          <w:szCs w:val="28"/>
        </w:rPr>
        <w:t xml:space="preserve"> СОВЕТ</w:t>
      </w:r>
      <w:r>
        <w:rPr>
          <w:sz w:val="28"/>
          <w:szCs w:val="28"/>
        </w:rPr>
        <w:t xml:space="preserve"> ТУМАНОВСКОГО СЕЛЬСКОГО ПОСЕЛЕНИЯ</w:t>
      </w:r>
      <w:r w:rsidRPr="00DC60F3">
        <w:rPr>
          <w:sz w:val="28"/>
          <w:szCs w:val="28"/>
        </w:rPr>
        <w:t xml:space="preserve"> МОСКАЛЕНСКОГО МУНИЦИПАЛЬНОГО  РАЙОНА</w:t>
      </w:r>
    </w:p>
    <w:p w:rsidR="00C94AD3" w:rsidRPr="00E82703" w:rsidRDefault="00C94AD3" w:rsidP="00C94AD3">
      <w:pPr>
        <w:jc w:val="center"/>
        <w:rPr>
          <w:b/>
          <w:bCs/>
          <w:sz w:val="28"/>
          <w:szCs w:val="28"/>
        </w:rPr>
      </w:pPr>
      <w:r w:rsidRPr="00E82703">
        <w:rPr>
          <w:b/>
          <w:sz w:val="28"/>
          <w:szCs w:val="28"/>
        </w:rPr>
        <w:t>ОМСКОЙ ОБЛАСТИ</w:t>
      </w:r>
    </w:p>
    <w:p w:rsidR="00C94AD3" w:rsidRPr="00DC60F3" w:rsidRDefault="00C94AD3" w:rsidP="00C94AD3">
      <w:pPr>
        <w:jc w:val="center"/>
        <w:rPr>
          <w:b/>
          <w:bCs/>
          <w:sz w:val="28"/>
          <w:szCs w:val="28"/>
        </w:rPr>
      </w:pPr>
    </w:p>
    <w:p w:rsidR="00C94AD3" w:rsidRDefault="00C94AD3" w:rsidP="00C94AD3">
      <w:pPr>
        <w:jc w:val="center"/>
        <w:rPr>
          <w:b/>
          <w:bCs/>
          <w:sz w:val="28"/>
          <w:szCs w:val="28"/>
        </w:rPr>
      </w:pPr>
      <w:r w:rsidRPr="00DC60F3">
        <w:rPr>
          <w:b/>
          <w:bCs/>
          <w:sz w:val="28"/>
          <w:szCs w:val="28"/>
        </w:rPr>
        <w:t>РЕШЕНИЕ</w:t>
      </w:r>
    </w:p>
    <w:p w:rsidR="00C94AD3" w:rsidRDefault="00C94AD3" w:rsidP="00C94AD3">
      <w:pPr>
        <w:jc w:val="center"/>
        <w:rPr>
          <w:b/>
          <w:bCs/>
        </w:rPr>
      </w:pPr>
    </w:p>
    <w:p w:rsidR="00C94AD3" w:rsidRDefault="00C94AD3" w:rsidP="00C94AD3">
      <w:pPr>
        <w:tabs>
          <w:tab w:val="left" w:pos="270"/>
        </w:tabs>
      </w:pPr>
      <w:r>
        <w:rPr>
          <w:b/>
          <w:bCs/>
        </w:rPr>
        <w:t xml:space="preserve">                        от   29.05.2024г.                                                                                         № 15</w:t>
      </w:r>
    </w:p>
    <w:p w:rsidR="00C94AD3" w:rsidRPr="00DC60F3" w:rsidRDefault="00C94AD3" w:rsidP="00C94AD3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94AD3" w:rsidRPr="00DC60F3" w:rsidRDefault="00C94AD3" w:rsidP="00C94AD3">
      <w:pPr>
        <w:jc w:val="center"/>
        <w:rPr>
          <w:sz w:val="28"/>
          <w:szCs w:val="28"/>
        </w:rPr>
      </w:pPr>
      <w:r w:rsidRPr="00DC60F3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>р</w:t>
      </w:r>
      <w:r w:rsidRPr="00DC60F3">
        <w:rPr>
          <w:sz w:val="28"/>
          <w:szCs w:val="28"/>
        </w:rPr>
        <w:t xml:space="preserve">ешение Совета  </w:t>
      </w:r>
      <w:r>
        <w:rPr>
          <w:sz w:val="28"/>
          <w:szCs w:val="28"/>
        </w:rPr>
        <w:t xml:space="preserve">Тумановского сельского поселения </w:t>
      </w:r>
      <w:r w:rsidRPr="00DC60F3">
        <w:rPr>
          <w:sz w:val="28"/>
          <w:szCs w:val="28"/>
        </w:rPr>
        <w:t>Москаленского муниципального района</w:t>
      </w:r>
      <w:r>
        <w:rPr>
          <w:sz w:val="28"/>
          <w:szCs w:val="28"/>
        </w:rPr>
        <w:t xml:space="preserve"> </w:t>
      </w:r>
      <w:r w:rsidRPr="00DC60F3">
        <w:rPr>
          <w:sz w:val="28"/>
          <w:szCs w:val="28"/>
        </w:rPr>
        <w:t xml:space="preserve">от </w:t>
      </w:r>
      <w:r>
        <w:rPr>
          <w:sz w:val="28"/>
          <w:szCs w:val="28"/>
        </w:rPr>
        <w:t>25</w:t>
      </w:r>
      <w:r w:rsidRPr="00DC60F3">
        <w:rPr>
          <w:sz w:val="28"/>
          <w:szCs w:val="28"/>
        </w:rPr>
        <w:t>.12.20</w:t>
      </w:r>
      <w:r>
        <w:rPr>
          <w:sz w:val="28"/>
          <w:szCs w:val="28"/>
        </w:rPr>
        <w:t>23</w:t>
      </w:r>
      <w:r w:rsidRPr="00DC60F3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DC60F3">
        <w:rPr>
          <w:sz w:val="28"/>
          <w:szCs w:val="28"/>
        </w:rPr>
        <w:t xml:space="preserve">№ </w:t>
      </w:r>
      <w:r>
        <w:rPr>
          <w:sz w:val="28"/>
          <w:szCs w:val="28"/>
        </w:rPr>
        <w:t>53</w:t>
      </w:r>
      <w:r w:rsidRPr="00DC60F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C60F3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местном </w:t>
      </w:r>
      <w:r w:rsidRPr="00DC60F3">
        <w:rPr>
          <w:sz w:val="28"/>
          <w:szCs w:val="28"/>
        </w:rPr>
        <w:t xml:space="preserve">бюджете </w:t>
      </w:r>
      <w:r>
        <w:rPr>
          <w:sz w:val="28"/>
          <w:szCs w:val="28"/>
        </w:rPr>
        <w:t xml:space="preserve"> </w:t>
      </w:r>
      <w:r w:rsidRPr="00DC60F3">
        <w:rPr>
          <w:sz w:val="28"/>
          <w:szCs w:val="28"/>
        </w:rPr>
        <w:t xml:space="preserve"> на 20</w:t>
      </w:r>
      <w:r>
        <w:rPr>
          <w:sz w:val="28"/>
          <w:szCs w:val="28"/>
        </w:rPr>
        <w:t>24</w:t>
      </w:r>
      <w:r w:rsidRPr="00DC60F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2025 и 2026годов</w:t>
      </w:r>
      <w:r w:rsidRPr="00DC60F3">
        <w:rPr>
          <w:sz w:val="28"/>
          <w:szCs w:val="28"/>
        </w:rPr>
        <w:t>»</w:t>
      </w:r>
    </w:p>
    <w:p w:rsidR="00C94AD3" w:rsidRPr="00DC60F3" w:rsidRDefault="00C94AD3" w:rsidP="00C94AD3">
      <w:pPr>
        <w:jc w:val="both"/>
        <w:rPr>
          <w:sz w:val="28"/>
          <w:szCs w:val="28"/>
        </w:rPr>
      </w:pPr>
    </w:p>
    <w:p w:rsidR="00C94AD3" w:rsidRPr="00DC60F3" w:rsidRDefault="00C94AD3" w:rsidP="00C94AD3">
      <w:pPr>
        <w:ind w:firstLine="720"/>
        <w:jc w:val="both"/>
        <w:rPr>
          <w:sz w:val="28"/>
          <w:szCs w:val="28"/>
        </w:rPr>
      </w:pPr>
      <w:proofErr w:type="gramStart"/>
      <w:r w:rsidRPr="00DC60F3">
        <w:rPr>
          <w:sz w:val="28"/>
          <w:szCs w:val="28"/>
        </w:rPr>
        <w:t xml:space="preserve">В соответствии с Бюджетным кодексом Российской Федерации, </w:t>
      </w:r>
      <w:r>
        <w:rPr>
          <w:sz w:val="28"/>
          <w:szCs w:val="28"/>
        </w:rPr>
        <w:t xml:space="preserve">Федеральным законом от 06.10.2003г. «Об общих принципах организации местного самоуправления в Российской Федерации», </w:t>
      </w:r>
      <w:r w:rsidRPr="00DC60F3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Положением о бюджетном процессе и бюджетном устройстве в </w:t>
      </w:r>
      <w:proofErr w:type="spellStart"/>
      <w:r>
        <w:rPr>
          <w:sz w:val="28"/>
          <w:szCs w:val="28"/>
        </w:rPr>
        <w:t>Тумановском</w:t>
      </w:r>
      <w:proofErr w:type="spellEnd"/>
      <w:r>
        <w:rPr>
          <w:sz w:val="28"/>
          <w:szCs w:val="28"/>
        </w:rPr>
        <w:t xml:space="preserve"> сельском поселении Москаленского муниципального района Омской области,</w:t>
      </w:r>
      <w:r w:rsidRPr="00DC60F3">
        <w:rPr>
          <w:sz w:val="28"/>
          <w:szCs w:val="28"/>
        </w:rPr>
        <w:t xml:space="preserve"> Уставом </w:t>
      </w:r>
      <w:r>
        <w:rPr>
          <w:sz w:val="28"/>
          <w:szCs w:val="28"/>
        </w:rPr>
        <w:t xml:space="preserve">Тумановского сельского поселения </w:t>
      </w:r>
      <w:r w:rsidRPr="00DC60F3">
        <w:rPr>
          <w:sz w:val="28"/>
          <w:szCs w:val="28"/>
        </w:rPr>
        <w:t xml:space="preserve">Москаленского муниципального района, Совет </w:t>
      </w:r>
      <w:r>
        <w:rPr>
          <w:sz w:val="28"/>
          <w:szCs w:val="28"/>
        </w:rPr>
        <w:t xml:space="preserve">Тумановского сельского поселения </w:t>
      </w:r>
      <w:r w:rsidRPr="00DC60F3">
        <w:rPr>
          <w:sz w:val="28"/>
          <w:szCs w:val="28"/>
        </w:rPr>
        <w:t>Москаленского муниципального района</w:t>
      </w:r>
      <w:r>
        <w:rPr>
          <w:sz w:val="28"/>
          <w:szCs w:val="28"/>
        </w:rPr>
        <w:t xml:space="preserve"> Омской области</w:t>
      </w:r>
      <w:r w:rsidRPr="00DC60F3">
        <w:rPr>
          <w:sz w:val="28"/>
          <w:szCs w:val="28"/>
        </w:rPr>
        <w:t xml:space="preserve"> РЕШИЛ:</w:t>
      </w:r>
      <w:proofErr w:type="gramEnd"/>
    </w:p>
    <w:p w:rsidR="00C94AD3" w:rsidRPr="00DC60F3" w:rsidRDefault="00C94AD3" w:rsidP="00C94AD3">
      <w:pPr>
        <w:ind w:firstLine="720"/>
        <w:jc w:val="both"/>
        <w:rPr>
          <w:sz w:val="28"/>
          <w:szCs w:val="28"/>
        </w:rPr>
      </w:pPr>
    </w:p>
    <w:p w:rsidR="00C94AD3" w:rsidRPr="00DC60F3" w:rsidRDefault="00C94AD3" w:rsidP="00C94AD3">
      <w:pPr>
        <w:ind w:firstLine="720"/>
        <w:jc w:val="both"/>
        <w:rPr>
          <w:sz w:val="28"/>
          <w:szCs w:val="28"/>
        </w:rPr>
      </w:pPr>
      <w:r w:rsidRPr="00DC60F3">
        <w:rPr>
          <w:sz w:val="28"/>
          <w:szCs w:val="28"/>
        </w:rPr>
        <w:t xml:space="preserve">1. Внести в </w:t>
      </w:r>
      <w:r>
        <w:rPr>
          <w:sz w:val="28"/>
          <w:szCs w:val="28"/>
        </w:rPr>
        <w:t>р</w:t>
      </w:r>
      <w:r w:rsidRPr="00DC60F3">
        <w:rPr>
          <w:sz w:val="28"/>
          <w:szCs w:val="28"/>
        </w:rPr>
        <w:t xml:space="preserve">ешение Совета </w:t>
      </w:r>
      <w:r>
        <w:rPr>
          <w:sz w:val="28"/>
          <w:szCs w:val="28"/>
        </w:rPr>
        <w:t xml:space="preserve">Тумановского сельского поселения </w:t>
      </w:r>
      <w:r w:rsidRPr="00DC60F3">
        <w:rPr>
          <w:sz w:val="28"/>
          <w:szCs w:val="28"/>
        </w:rPr>
        <w:t>Москаленского муниципального района</w:t>
      </w:r>
      <w:r>
        <w:rPr>
          <w:sz w:val="28"/>
          <w:szCs w:val="28"/>
        </w:rPr>
        <w:t xml:space="preserve"> Омской области</w:t>
      </w:r>
      <w:r w:rsidRPr="00DC60F3">
        <w:rPr>
          <w:sz w:val="28"/>
          <w:szCs w:val="28"/>
        </w:rPr>
        <w:t xml:space="preserve"> « О </w:t>
      </w:r>
      <w:r>
        <w:rPr>
          <w:sz w:val="28"/>
          <w:szCs w:val="28"/>
        </w:rPr>
        <w:t xml:space="preserve"> местном </w:t>
      </w:r>
      <w:r w:rsidRPr="00DC60F3">
        <w:rPr>
          <w:sz w:val="28"/>
          <w:szCs w:val="28"/>
        </w:rPr>
        <w:t>бюджете</w:t>
      </w:r>
      <w:r>
        <w:rPr>
          <w:sz w:val="28"/>
          <w:szCs w:val="28"/>
        </w:rPr>
        <w:t xml:space="preserve"> </w:t>
      </w:r>
      <w:r w:rsidRPr="00DC60F3">
        <w:rPr>
          <w:sz w:val="28"/>
          <w:szCs w:val="28"/>
        </w:rPr>
        <w:t xml:space="preserve">  на 20</w:t>
      </w:r>
      <w:r>
        <w:rPr>
          <w:sz w:val="28"/>
          <w:szCs w:val="28"/>
        </w:rPr>
        <w:t>24</w:t>
      </w:r>
      <w:r w:rsidRPr="00DC60F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2025 и 2026годов</w:t>
      </w:r>
      <w:r w:rsidRPr="00DC60F3">
        <w:rPr>
          <w:sz w:val="28"/>
          <w:szCs w:val="28"/>
        </w:rPr>
        <w:t xml:space="preserve">» № </w:t>
      </w:r>
      <w:r>
        <w:rPr>
          <w:sz w:val="28"/>
          <w:szCs w:val="28"/>
        </w:rPr>
        <w:t xml:space="preserve">53 </w:t>
      </w:r>
      <w:r w:rsidRPr="00DC60F3">
        <w:rPr>
          <w:sz w:val="28"/>
          <w:szCs w:val="28"/>
        </w:rPr>
        <w:t xml:space="preserve">от </w:t>
      </w:r>
      <w:r>
        <w:rPr>
          <w:sz w:val="28"/>
          <w:szCs w:val="28"/>
        </w:rPr>
        <w:t>25</w:t>
      </w:r>
      <w:r w:rsidRPr="00DC60F3">
        <w:rPr>
          <w:sz w:val="28"/>
          <w:szCs w:val="28"/>
        </w:rPr>
        <w:t>.12.20</w:t>
      </w:r>
      <w:r>
        <w:rPr>
          <w:sz w:val="28"/>
          <w:szCs w:val="28"/>
        </w:rPr>
        <w:t>23</w:t>
      </w:r>
      <w:r w:rsidRPr="00DC60F3">
        <w:rPr>
          <w:sz w:val="28"/>
          <w:szCs w:val="28"/>
        </w:rPr>
        <w:t xml:space="preserve"> г. с</w:t>
      </w:r>
      <w:r>
        <w:rPr>
          <w:sz w:val="28"/>
          <w:szCs w:val="28"/>
        </w:rPr>
        <w:t>ледующие изменения и дополнения</w:t>
      </w:r>
      <w:r w:rsidRPr="00DC60F3">
        <w:rPr>
          <w:sz w:val="28"/>
          <w:szCs w:val="28"/>
        </w:rPr>
        <w:t>:</w:t>
      </w:r>
    </w:p>
    <w:p w:rsidR="00C94AD3" w:rsidRDefault="00C94AD3" w:rsidP="00C94AD3">
      <w:pPr>
        <w:pStyle w:val="a6"/>
        <w:ind w:firstLine="720"/>
        <w:rPr>
          <w:sz w:val="28"/>
          <w:szCs w:val="28"/>
        </w:rPr>
      </w:pPr>
      <w:r w:rsidRPr="00DC60F3">
        <w:rPr>
          <w:sz w:val="28"/>
          <w:szCs w:val="28"/>
        </w:rPr>
        <w:t xml:space="preserve">1.1. </w:t>
      </w:r>
      <w:r>
        <w:rPr>
          <w:sz w:val="28"/>
          <w:szCs w:val="28"/>
        </w:rPr>
        <w:t>Ст.1 изложить в следующей редакции:</w:t>
      </w:r>
    </w:p>
    <w:p w:rsidR="00C94AD3" w:rsidRDefault="00C94AD3" w:rsidP="00C94AD3">
      <w:pPr>
        <w:pStyle w:val="a6"/>
        <w:ind w:firstLine="720"/>
        <w:rPr>
          <w:sz w:val="28"/>
          <w:szCs w:val="28"/>
        </w:rPr>
      </w:pPr>
      <w:r>
        <w:rPr>
          <w:sz w:val="28"/>
          <w:szCs w:val="28"/>
        </w:rPr>
        <w:t>1. «Утвердить основные характеристики местного бюджета:</w:t>
      </w:r>
    </w:p>
    <w:p w:rsidR="00C94AD3" w:rsidRPr="008C24F5" w:rsidRDefault="00C94AD3" w:rsidP="00C94AD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</w:rPr>
        <w:t xml:space="preserve">           </w:t>
      </w:r>
      <w:r w:rsidRPr="008C24F5">
        <w:rPr>
          <w:sz w:val="28"/>
          <w:szCs w:val="28"/>
        </w:rPr>
        <w:t xml:space="preserve">1) общий объем доходов </w:t>
      </w:r>
      <w:r>
        <w:rPr>
          <w:sz w:val="28"/>
          <w:szCs w:val="28"/>
        </w:rPr>
        <w:t>местного</w:t>
      </w:r>
      <w:r w:rsidRPr="008C24F5">
        <w:rPr>
          <w:sz w:val="28"/>
          <w:szCs w:val="28"/>
        </w:rPr>
        <w:t xml:space="preserve"> бюджета в сумме </w:t>
      </w:r>
      <w:r>
        <w:rPr>
          <w:sz w:val="28"/>
          <w:szCs w:val="28"/>
        </w:rPr>
        <w:t xml:space="preserve"> 8 232 677,23руб.</w:t>
      </w:r>
      <w:r w:rsidRPr="008C24F5">
        <w:rPr>
          <w:sz w:val="28"/>
          <w:szCs w:val="28"/>
        </w:rPr>
        <w:t>;</w:t>
      </w:r>
    </w:p>
    <w:p w:rsidR="00C94AD3" w:rsidRPr="008C24F5" w:rsidRDefault="00C94AD3" w:rsidP="00C94AD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8C24F5">
        <w:rPr>
          <w:sz w:val="28"/>
          <w:szCs w:val="28"/>
        </w:rPr>
        <w:t xml:space="preserve">2) общий объем расходов </w:t>
      </w:r>
      <w:r>
        <w:rPr>
          <w:sz w:val="28"/>
          <w:szCs w:val="28"/>
        </w:rPr>
        <w:t>местного</w:t>
      </w:r>
      <w:r w:rsidRPr="008C24F5">
        <w:rPr>
          <w:sz w:val="28"/>
          <w:szCs w:val="28"/>
        </w:rPr>
        <w:t xml:space="preserve"> бюджета в сумме </w:t>
      </w:r>
      <w:r>
        <w:rPr>
          <w:sz w:val="28"/>
          <w:szCs w:val="28"/>
        </w:rPr>
        <w:t>8 955 000,93</w:t>
      </w:r>
      <w:r w:rsidRPr="008C24F5"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  <w:r w:rsidRPr="008C24F5">
        <w:rPr>
          <w:sz w:val="28"/>
          <w:szCs w:val="28"/>
        </w:rPr>
        <w:t>;</w:t>
      </w:r>
    </w:p>
    <w:p w:rsidR="00C94AD3" w:rsidRDefault="00C94AD3" w:rsidP="00C94AD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3)  с учетом снижения остатков средств на счетах по учету средств местного бюджета, дефицит местного бюджета составил 722 323,70руб.</w:t>
      </w:r>
    </w:p>
    <w:p w:rsidR="00C94AD3" w:rsidRDefault="00C94AD3" w:rsidP="00C94AD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Утвердить основные характеристики местного бюджета на плановый период 2025 и 2026 годов:</w:t>
      </w:r>
    </w:p>
    <w:p w:rsidR="00C94AD3" w:rsidRDefault="00C94AD3" w:rsidP="00C94AD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B6C89">
        <w:rPr>
          <w:sz w:val="28"/>
          <w:szCs w:val="28"/>
        </w:rPr>
        <w:t>1)общий объем доходов</w:t>
      </w:r>
      <w:r>
        <w:rPr>
          <w:sz w:val="28"/>
          <w:szCs w:val="28"/>
        </w:rPr>
        <w:t xml:space="preserve"> местного бюджета на 2025 год в сумме 3 690 791,40руб. и на 2026 год в сумме 4 003 279,36руб.;</w:t>
      </w:r>
    </w:p>
    <w:p w:rsidR="00C94AD3" w:rsidRDefault="00C94AD3" w:rsidP="00C94AD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C351B5">
        <w:rPr>
          <w:sz w:val="28"/>
          <w:szCs w:val="28"/>
        </w:rPr>
        <w:t>2) общий</w:t>
      </w:r>
      <w:r>
        <w:rPr>
          <w:sz w:val="28"/>
          <w:szCs w:val="28"/>
        </w:rPr>
        <w:t xml:space="preserve"> объем расходов местного бюджета на 2025 год в сумме 3 690 791,40руб., в том числе условно утвержденные расходы в сумме 90 000,00руб., и на 2026 год в сумме 4 003 279,36руб., в том числе условно утвержденные расходы в сумме 194 000,00руб.;</w:t>
      </w:r>
    </w:p>
    <w:p w:rsidR="00C94AD3" w:rsidRDefault="00C94AD3" w:rsidP="00C94A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4AD3" w:rsidRPr="0046693A" w:rsidRDefault="00C94AD3" w:rsidP="00C94AD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46693A">
        <w:rPr>
          <w:sz w:val="28"/>
          <w:szCs w:val="28"/>
        </w:rPr>
        <w:t xml:space="preserve">3) дефицит местного бюджета </w:t>
      </w:r>
      <w:r>
        <w:rPr>
          <w:sz w:val="28"/>
          <w:szCs w:val="28"/>
        </w:rPr>
        <w:t>на 2025 и на 2026</w:t>
      </w:r>
      <w:r w:rsidRPr="0046693A">
        <w:rPr>
          <w:sz w:val="28"/>
          <w:szCs w:val="28"/>
        </w:rPr>
        <w:t xml:space="preserve"> годы равный нулю».</w:t>
      </w:r>
    </w:p>
    <w:p w:rsidR="00C94AD3" w:rsidRPr="0046693A" w:rsidRDefault="00C94AD3" w:rsidP="00C94AD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6693A">
        <w:rPr>
          <w:rFonts w:ascii="Times New Roman" w:hAnsi="Times New Roman" w:cs="Times New Roman"/>
          <w:sz w:val="28"/>
          <w:szCs w:val="28"/>
        </w:rPr>
        <w:t xml:space="preserve">1.2. В статье 3:  </w:t>
      </w:r>
    </w:p>
    <w:p w:rsidR="00C94AD3" w:rsidRDefault="00C94AD3" w:rsidP="00C94AD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6693A">
        <w:rPr>
          <w:rFonts w:ascii="Times New Roman" w:hAnsi="Times New Roman" w:cs="Times New Roman"/>
          <w:sz w:val="28"/>
          <w:szCs w:val="28"/>
        </w:rPr>
        <w:t>- пункт 1 изложить в следующей</w:t>
      </w:r>
      <w:r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C94AD3" w:rsidRDefault="00C94AD3" w:rsidP="00C94AD3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</w:t>
      </w:r>
      <w:r w:rsidRPr="001B7663">
        <w:rPr>
          <w:sz w:val="28"/>
          <w:szCs w:val="28"/>
        </w:rPr>
        <w:t xml:space="preserve"> Утвердить общий объем бюджетных ассигнований местного </w:t>
      </w:r>
      <w:r w:rsidRPr="009F4A98">
        <w:rPr>
          <w:sz w:val="28"/>
          <w:szCs w:val="28"/>
        </w:rPr>
        <w:t>бюджета, направляемых на исполнение публичных</w:t>
      </w:r>
      <w:r w:rsidRPr="001B7663">
        <w:rPr>
          <w:sz w:val="28"/>
          <w:szCs w:val="28"/>
        </w:rPr>
        <w:t xml:space="preserve"> </w:t>
      </w:r>
      <w:r>
        <w:rPr>
          <w:sz w:val="28"/>
          <w:szCs w:val="28"/>
        </w:rPr>
        <w:t>нормативных обязательств, на 2024</w:t>
      </w:r>
      <w:r w:rsidRPr="001B766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сумме 196 000,00руб.,  и на плановый период 2025год в сумме 210 000,00руб. и на 2026годо в сумме 220 000,00руб»</w:t>
      </w:r>
      <w:r w:rsidRPr="001B7663">
        <w:rPr>
          <w:sz w:val="28"/>
          <w:szCs w:val="28"/>
        </w:rPr>
        <w:t>.</w:t>
      </w:r>
    </w:p>
    <w:p w:rsidR="00C94AD3" w:rsidRPr="008940E1" w:rsidRDefault="00C94AD3" w:rsidP="00C94AD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940E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940E1">
        <w:rPr>
          <w:rFonts w:ascii="Times New Roman" w:hAnsi="Times New Roman" w:cs="Times New Roman"/>
          <w:sz w:val="28"/>
          <w:szCs w:val="28"/>
        </w:rPr>
        <w:t>. В статье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Pr="008940E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4AD3" w:rsidRDefault="00C94AD3" w:rsidP="00C94AD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940E1">
        <w:rPr>
          <w:rFonts w:ascii="Times New Roman" w:hAnsi="Times New Roman" w:cs="Times New Roman"/>
          <w:sz w:val="28"/>
          <w:szCs w:val="28"/>
        </w:rPr>
        <w:t>- пункт 1 изложить в</w:t>
      </w:r>
      <w:r>
        <w:rPr>
          <w:rFonts w:ascii="Times New Roman" w:hAnsi="Times New Roman" w:cs="Times New Roman"/>
          <w:sz w:val="28"/>
          <w:szCs w:val="28"/>
        </w:rPr>
        <w:t xml:space="preserve"> следующей редакции:</w:t>
      </w:r>
    </w:p>
    <w:p w:rsidR="00C94AD3" w:rsidRDefault="00C94AD3" w:rsidP="00C94AD3">
      <w:pPr>
        <w:jc w:val="both"/>
        <w:rPr>
          <w:sz w:val="28"/>
        </w:rPr>
      </w:pPr>
      <w:r>
        <w:rPr>
          <w:sz w:val="28"/>
        </w:rPr>
        <w:t xml:space="preserve">      «Утвердить объем межбюджетных трансфертов, получаемых  из других бюджетов бюджетной системы Российской Федерации, в 2024 году в сумме 6 564 682,87 руб., в 2025 году в сумме 2 091 611,40 руб., и в 2026 году в сумме         2 102 049,36руб. </w:t>
      </w:r>
    </w:p>
    <w:p w:rsidR="00C94AD3" w:rsidRDefault="00C94AD3" w:rsidP="00C94AD3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621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A621D">
        <w:rPr>
          <w:rFonts w:ascii="Times New Roman" w:hAnsi="Times New Roman" w:cs="Times New Roman"/>
          <w:sz w:val="28"/>
          <w:szCs w:val="28"/>
        </w:rPr>
        <w:t xml:space="preserve">. </w:t>
      </w:r>
      <w:r w:rsidRPr="005A621D">
        <w:rPr>
          <w:rFonts w:ascii="Times New Roman" w:hAnsi="Times New Roman" w:cs="Times New Roman"/>
          <w:bCs/>
          <w:sz w:val="28"/>
          <w:szCs w:val="28"/>
        </w:rPr>
        <w:t>П.1 статьи 6 изложить в следующей редакции:</w:t>
      </w:r>
    </w:p>
    <w:p w:rsidR="00C94AD3" w:rsidRDefault="00C94AD3" w:rsidP="00C94AD3">
      <w:pPr>
        <w:jc w:val="both"/>
        <w:rPr>
          <w:sz w:val="28"/>
        </w:rPr>
      </w:pPr>
      <w:r>
        <w:rPr>
          <w:sz w:val="28"/>
        </w:rPr>
        <w:t>«1. Установить:</w:t>
      </w:r>
    </w:p>
    <w:p w:rsidR="00C94AD3" w:rsidRDefault="00C94AD3" w:rsidP="00C94AD3">
      <w:pPr>
        <w:jc w:val="both"/>
        <w:rPr>
          <w:sz w:val="28"/>
        </w:rPr>
      </w:pPr>
      <w:r>
        <w:rPr>
          <w:sz w:val="28"/>
        </w:rPr>
        <w:t xml:space="preserve">          </w:t>
      </w:r>
      <w:proofErr w:type="gramStart"/>
      <w:r>
        <w:rPr>
          <w:sz w:val="28"/>
        </w:rPr>
        <w:t>1)верхний предел муниципального внутреннего долга Тумановского сельского поселения на 1 января 2025 года  в размере 0,00руб., в том числе верхний предел долга по муниципальным гарантиям  Тумановского сельского поселения в валюте Российской Федерации – 0,00руб.,  на 1 января 2026 года в размере 0,00руб., в том числе верхний предел долга по муниципальным гарантиям Тумановского сельского  поселения в валюте Российской</w:t>
      </w:r>
      <w:proofErr w:type="gramEnd"/>
      <w:r>
        <w:rPr>
          <w:sz w:val="28"/>
        </w:rPr>
        <w:t xml:space="preserve"> Федерации – 0,00руб., и на 1 января 2027 года в размере 0,00 руб., в том числе верхний предел долга по муниципальным гарантиям Тумановского сельского поселения в валюте Российской Федерации – 0,00руб.</w:t>
      </w:r>
    </w:p>
    <w:p w:rsidR="00C94AD3" w:rsidRPr="00DC60F3" w:rsidRDefault="00C94AD3" w:rsidP="00C94AD3">
      <w:pPr>
        <w:ind w:firstLine="720"/>
        <w:jc w:val="both"/>
        <w:rPr>
          <w:sz w:val="28"/>
          <w:szCs w:val="28"/>
        </w:rPr>
      </w:pPr>
      <w:r w:rsidRPr="00DC60F3">
        <w:rPr>
          <w:sz w:val="28"/>
          <w:szCs w:val="28"/>
        </w:rPr>
        <w:t>1.</w:t>
      </w:r>
      <w:r>
        <w:rPr>
          <w:sz w:val="28"/>
          <w:szCs w:val="28"/>
        </w:rPr>
        <w:t>5.</w:t>
      </w:r>
      <w:r w:rsidRPr="00DC60F3">
        <w:rPr>
          <w:sz w:val="28"/>
          <w:szCs w:val="28"/>
        </w:rPr>
        <w:t xml:space="preserve"> Приложение № </w:t>
      </w:r>
      <w:r>
        <w:rPr>
          <w:sz w:val="28"/>
          <w:szCs w:val="28"/>
        </w:rPr>
        <w:t>1</w:t>
      </w:r>
      <w:r w:rsidRPr="00DC60F3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Прогноз </w:t>
      </w:r>
      <w:r w:rsidRPr="00F84B78">
        <w:rPr>
          <w:sz w:val="28"/>
          <w:szCs w:val="28"/>
        </w:rPr>
        <w:t xml:space="preserve">поступлений налоговых и неналоговых доходов </w:t>
      </w:r>
      <w:r>
        <w:rPr>
          <w:sz w:val="28"/>
          <w:szCs w:val="28"/>
        </w:rPr>
        <w:t>в местный бюджет на 2024</w:t>
      </w:r>
      <w:r w:rsidRPr="00F84B7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2025 и 2026годов</w:t>
      </w:r>
      <w:r w:rsidRPr="00DC60F3">
        <w:rPr>
          <w:sz w:val="28"/>
          <w:szCs w:val="28"/>
        </w:rPr>
        <w:t>» изложить в редакции согласно приложени</w:t>
      </w:r>
      <w:r>
        <w:rPr>
          <w:sz w:val="28"/>
          <w:szCs w:val="28"/>
        </w:rPr>
        <w:t>ю</w:t>
      </w:r>
      <w:r w:rsidRPr="00DC60F3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r w:rsidRPr="00DC60F3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</w:t>
      </w:r>
      <w:r w:rsidRPr="00DC60F3">
        <w:rPr>
          <w:sz w:val="28"/>
          <w:szCs w:val="28"/>
        </w:rPr>
        <w:t>ешению.</w:t>
      </w:r>
    </w:p>
    <w:p w:rsidR="00C94AD3" w:rsidRPr="00DC60F3" w:rsidRDefault="00C94AD3" w:rsidP="00C94AD3">
      <w:pPr>
        <w:ind w:firstLine="720"/>
        <w:jc w:val="both"/>
        <w:rPr>
          <w:sz w:val="28"/>
          <w:szCs w:val="28"/>
        </w:rPr>
      </w:pPr>
      <w:r w:rsidRPr="00DC60F3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DC60F3">
        <w:rPr>
          <w:sz w:val="28"/>
          <w:szCs w:val="28"/>
        </w:rPr>
        <w:t xml:space="preserve">. Приложение № </w:t>
      </w:r>
      <w:r>
        <w:rPr>
          <w:sz w:val="28"/>
          <w:szCs w:val="28"/>
        </w:rPr>
        <w:t>2</w:t>
      </w:r>
      <w:r w:rsidRPr="00DC60F3">
        <w:rPr>
          <w:sz w:val="28"/>
          <w:szCs w:val="28"/>
        </w:rPr>
        <w:t xml:space="preserve"> «</w:t>
      </w:r>
      <w:r w:rsidRPr="00F84B78">
        <w:rPr>
          <w:sz w:val="28"/>
          <w:szCs w:val="28"/>
        </w:rPr>
        <w:t>Б</w:t>
      </w:r>
      <w:r>
        <w:rPr>
          <w:sz w:val="28"/>
          <w:szCs w:val="28"/>
        </w:rPr>
        <w:t>езвозмездные поступления в местный бюджет на 2024</w:t>
      </w:r>
      <w:r w:rsidRPr="00F84B7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2025 и 2026годов</w:t>
      </w:r>
      <w:r w:rsidRPr="00DC60F3">
        <w:rPr>
          <w:sz w:val="28"/>
          <w:szCs w:val="28"/>
        </w:rPr>
        <w:t xml:space="preserve">» изложить в редакции согласно приложению № </w:t>
      </w:r>
      <w:r>
        <w:rPr>
          <w:sz w:val="28"/>
          <w:szCs w:val="28"/>
        </w:rPr>
        <w:t>2</w:t>
      </w:r>
      <w:r w:rsidRPr="00DC60F3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</w:t>
      </w:r>
      <w:r w:rsidRPr="00DC60F3">
        <w:rPr>
          <w:sz w:val="28"/>
          <w:szCs w:val="28"/>
        </w:rPr>
        <w:t>ешению.</w:t>
      </w:r>
    </w:p>
    <w:p w:rsidR="00C94AD3" w:rsidRDefault="00C94AD3" w:rsidP="00C94AD3">
      <w:pPr>
        <w:ind w:firstLine="720"/>
        <w:jc w:val="both"/>
        <w:rPr>
          <w:sz w:val="28"/>
          <w:szCs w:val="28"/>
        </w:rPr>
      </w:pPr>
      <w:r w:rsidRPr="00DC60F3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7</w:t>
      </w:r>
      <w:r w:rsidRPr="00DC60F3">
        <w:rPr>
          <w:sz w:val="28"/>
          <w:szCs w:val="28"/>
        </w:rPr>
        <w:t xml:space="preserve">. Приложение № </w:t>
      </w:r>
      <w:r>
        <w:rPr>
          <w:sz w:val="28"/>
          <w:szCs w:val="28"/>
        </w:rPr>
        <w:t>3</w:t>
      </w:r>
      <w:r w:rsidRPr="00DC60F3">
        <w:rPr>
          <w:sz w:val="28"/>
          <w:szCs w:val="28"/>
        </w:rPr>
        <w:t xml:space="preserve"> «</w:t>
      </w:r>
      <w:r w:rsidRPr="00F84B78">
        <w:rPr>
          <w:sz w:val="28"/>
          <w:szCs w:val="28"/>
        </w:rPr>
        <w:t>Р</w:t>
      </w:r>
      <w:r>
        <w:rPr>
          <w:sz w:val="28"/>
          <w:szCs w:val="28"/>
        </w:rPr>
        <w:t xml:space="preserve">аспределение </w:t>
      </w:r>
      <w:r w:rsidRPr="00F84B78">
        <w:rPr>
          <w:sz w:val="28"/>
          <w:szCs w:val="28"/>
        </w:rPr>
        <w:t>бюджетных ассигнований местного бюджета по разделам и подразделам классиф</w:t>
      </w:r>
      <w:r>
        <w:rPr>
          <w:sz w:val="28"/>
          <w:szCs w:val="28"/>
        </w:rPr>
        <w:t>икации расходов бюджетов на 2024</w:t>
      </w:r>
      <w:r w:rsidRPr="00F84B7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2025 и 2026годов</w:t>
      </w:r>
      <w:r w:rsidRPr="00DC60F3">
        <w:rPr>
          <w:sz w:val="28"/>
          <w:szCs w:val="28"/>
        </w:rPr>
        <w:t xml:space="preserve">» изложить в редакции согласно приложению № </w:t>
      </w:r>
      <w:r>
        <w:rPr>
          <w:sz w:val="28"/>
          <w:szCs w:val="28"/>
        </w:rPr>
        <w:t>3</w:t>
      </w:r>
      <w:r w:rsidRPr="00DC60F3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</w:t>
      </w:r>
      <w:r w:rsidRPr="00DC60F3">
        <w:rPr>
          <w:sz w:val="28"/>
          <w:szCs w:val="28"/>
        </w:rPr>
        <w:t>ешению.</w:t>
      </w:r>
    </w:p>
    <w:p w:rsidR="00C94AD3" w:rsidRDefault="00C94AD3" w:rsidP="00C94AD3">
      <w:pPr>
        <w:pStyle w:val="a6"/>
        <w:ind w:firstLine="720"/>
        <w:rPr>
          <w:sz w:val="28"/>
          <w:szCs w:val="28"/>
        </w:rPr>
      </w:pPr>
      <w:r w:rsidRPr="00F84B78">
        <w:rPr>
          <w:szCs w:val="28"/>
        </w:rPr>
        <w:t>1.</w:t>
      </w:r>
      <w:r>
        <w:rPr>
          <w:sz w:val="28"/>
          <w:szCs w:val="28"/>
        </w:rPr>
        <w:t>8</w:t>
      </w:r>
      <w:r w:rsidRPr="00F84B78">
        <w:rPr>
          <w:szCs w:val="28"/>
        </w:rPr>
        <w:t>.</w:t>
      </w:r>
      <w:r w:rsidRPr="00F84B78">
        <w:rPr>
          <w:sz w:val="28"/>
          <w:szCs w:val="28"/>
        </w:rPr>
        <w:t xml:space="preserve"> </w:t>
      </w:r>
      <w:r w:rsidRPr="00DC60F3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4</w:t>
      </w:r>
      <w:r w:rsidRPr="00DC60F3">
        <w:rPr>
          <w:sz w:val="28"/>
          <w:szCs w:val="28"/>
        </w:rPr>
        <w:t xml:space="preserve"> «</w:t>
      </w:r>
      <w:r>
        <w:rPr>
          <w:sz w:val="28"/>
          <w:szCs w:val="28"/>
        </w:rPr>
        <w:t>Ведомственная структура расходов местного бюджета на 2024</w:t>
      </w:r>
      <w:r w:rsidRPr="00F84B7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2025 и 2026годов» </w:t>
      </w:r>
      <w:r w:rsidRPr="00DC60F3">
        <w:rPr>
          <w:sz w:val="28"/>
          <w:szCs w:val="28"/>
        </w:rPr>
        <w:t xml:space="preserve">изложить в редакции согласно приложению № </w:t>
      </w:r>
      <w:r>
        <w:rPr>
          <w:sz w:val="28"/>
          <w:szCs w:val="28"/>
        </w:rPr>
        <w:t>4</w:t>
      </w:r>
      <w:r w:rsidRPr="00DC60F3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</w:t>
      </w:r>
      <w:r w:rsidRPr="00DC60F3">
        <w:rPr>
          <w:sz w:val="28"/>
          <w:szCs w:val="28"/>
        </w:rPr>
        <w:t>ешению.</w:t>
      </w:r>
    </w:p>
    <w:p w:rsidR="00C94AD3" w:rsidRDefault="00C94AD3" w:rsidP="00C94AD3">
      <w:pPr>
        <w:pStyle w:val="3"/>
        <w:ind w:firstLine="720"/>
        <w:jc w:val="both"/>
        <w:rPr>
          <w:b w:val="0"/>
          <w:szCs w:val="28"/>
        </w:rPr>
      </w:pPr>
      <w:r w:rsidRPr="005B1D7F">
        <w:rPr>
          <w:b w:val="0"/>
          <w:szCs w:val="28"/>
        </w:rPr>
        <w:t>1.</w:t>
      </w:r>
      <w:r>
        <w:rPr>
          <w:b w:val="0"/>
          <w:szCs w:val="28"/>
        </w:rPr>
        <w:t>9</w:t>
      </w:r>
      <w:r w:rsidRPr="005B1D7F">
        <w:rPr>
          <w:b w:val="0"/>
          <w:szCs w:val="28"/>
        </w:rPr>
        <w:t xml:space="preserve">. Приложение № </w:t>
      </w:r>
      <w:r>
        <w:rPr>
          <w:b w:val="0"/>
          <w:szCs w:val="28"/>
        </w:rPr>
        <w:t xml:space="preserve">5 </w:t>
      </w:r>
      <w:r w:rsidRPr="00DC60F3">
        <w:rPr>
          <w:b w:val="0"/>
          <w:szCs w:val="28"/>
        </w:rPr>
        <w:t>«</w:t>
      </w:r>
      <w:r>
        <w:rPr>
          <w:b w:val="0"/>
          <w:szCs w:val="28"/>
        </w:rPr>
        <w:t xml:space="preserve">Распределение бюджетных ассигнований местного бюджета по целевым статьям (муниципальным программам и не программным направлениям деятельности), группам и подгруппам </w:t>
      </w:r>
      <w:proofErr w:type="gramStart"/>
      <w:r>
        <w:rPr>
          <w:b w:val="0"/>
          <w:szCs w:val="28"/>
        </w:rPr>
        <w:t>видов расходов классификации расходов бюджетов</w:t>
      </w:r>
      <w:proofErr w:type="gramEnd"/>
      <w:r>
        <w:rPr>
          <w:b w:val="0"/>
          <w:szCs w:val="28"/>
        </w:rPr>
        <w:t xml:space="preserve"> на 2024</w:t>
      </w:r>
      <w:r w:rsidRPr="007B2E8E">
        <w:rPr>
          <w:b w:val="0"/>
          <w:szCs w:val="28"/>
        </w:rPr>
        <w:t xml:space="preserve"> год</w:t>
      </w:r>
      <w:r>
        <w:rPr>
          <w:b w:val="0"/>
          <w:szCs w:val="28"/>
        </w:rPr>
        <w:t xml:space="preserve"> и на плановый период 2025 и 2026 годов</w:t>
      </w:r>
      <w:r w:rsidRPr="00DC60F3">
        <w:rPr>
          <w:b w:val="0"/>
          <w:szCs w:val="28"/>
        </w:rPr>
        <w:t xml:space="preserve">» </w:t>
      </w:r>
      <w:r w:rsidRPr="00DC60F3">
        <w:rPr>
          <w:szCs w:val="28"/>
        </w:rPr>
        <w:t xml:space="preserve"> </w:t>
      </w:r>
      <w:r w:rsidRPr="00DC60F3">
        <w:rPr>
          <w:b w:val="0"/>
          <w:szCs w:val="28"/>
        </w:rPr>
        <w:t xml:space="preserve">изложить в </w:t>
      </w:r>
      <w:r>
        <w:rPr>
          <w:b w:val="0"/>
          <w:szCs w:val="28"/>
        </w:rPr>
        <w:t>редакции согласно приложению № 5</w:t>
      </w:r>
      <w:r w:rsidRPr="00DC60F3">
        <w:rPr>
          <w:b w:val="0"/>
          <w:szCs w:val="28"/>
        </w:rPr>
        <w:t xml:space="preserve"> к настоящему </w:t>
      </w:r>
      <w:r>
        <w:rPr>
          <w:b w:val="0"/>
          <w:szCs w:val="28"/>
        </w:rPr>
        <w:t>р</w:t>
      </w:r>
      <w:r w:rsidRPr="00DC60F3">
        <w:rPr>
          <w:b w:val="0"/>
          <w:szCs w:val="28"/>
        </w:rPr>
        <w:t>ешению.</w:t>
      </w:r>
    </w:p>
    <w:p w:rsidR="00C94AD3" w:rsidRDefault="00C94AD3" w:rsidP="00C94AD3">
      <w:pPr>
        <w:pStyle w:val="3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1.10. Приложение № 6 «Источники финансирования дефицита местного бюджета на 2024 год и на плановый период 2025 и 2026 годов»</w:t>
      </w:r>
      <w:r w:rsidRPr="00E95F4C">
        <w:rPr>
          <w:b w:val="0"/>
          <w:szCs w:val="28"/>
        </w:rPr>
        <w:t xml:space="preserve"> </w:t>
      </w:r>
      <w:r w:rsidRPr="00DC60F3">
        <w:rPr>
          <w:b w:val="0"/>
          <w:szCs w:val="28"/>
        </w:rPr>
        <w:t xml:space="preserve">изложить в </w:t>
      </w:r>
      <w:r>
        <w:rPr>
          <w:b w:val="0"/>
          <w:szCs w:val="28"/>
        </w:rPr>
        <w:t>редакции согласно приложению № 6</w:t>
      </w:r>
      <w:r w:rsidRPr="00DC60F3">
        <w:rPr>
          <w:b w:val="0"/>
          <w:szCs w:val="28"/>
        </w:rPr>
        <w:t xml:space="preserve"> к настоящему </w:t>
      </w:r>
      <w:r>
        <w:rPr>
          <w:b w:val="0"/>
          <w:szCs w:val="28"/>
        </w:rPr>
        <w:t>р</w:t>
      </w:r>
      <w:r w:rsidRPr="00DC60F3">
        <w:rPr>
          <w:b w:val="0"/>
          <w:szCs w:val="28"/>
        </w:rPr>
        <w:t>ешению.</w:t>
      </w:r>
    </w:p>
    <w:p w:rsidR="00C94AD3" w:rsidRPr="00E162DF" w:rsidRDefault="00C94AD3" w:rsidP="00C94AD3">
      <w:pPr>
        <w:jc w:val="both"/>
        <w:rPr>
          <w:sz w:val="28"/>
          <w:szCs w:val="28"/>
        </w:rPr>
      </w:pPr>
      <w:r>
        <w:t xml:space="preserve">          </w:t>
      </w:r>
      <w:r w:rsidRPr="00E162DF">
        <w:rPr>
          <w:sz w:val="28"/>
          <w:szCs w:val="28"/>
        </w:rPr>
        <w:t xml:space="preserve"> 2. Опубликовать настоящее решение в </w:t>
      </w:r>
      <w:r>
        <w:rPr>
          <w:sz w:val="28"/>
          <w:szCs w:val="28"/>
        </w:rPr>
        <w:t>«Муниципальном вестнике Тумановского сельского поселения»</w:t>
      </w:r>
      <w:r w:rsidRPr="00E162DF">
        <w:rPr>
          <w:sz w:val="28"/>
          <w:szCs w:val="28"/>
        </w:rPr>
        <w:t>.</w:t>
      </w:r>
    </w:p>
    <w:p w:rsidR="00C94AD3" w:rsidRDefault="00C94AD3" w:rsidP="00C94AD3">
      <w:pPr>
        <w:pStyle w:val="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</w:t>
      </w:r>
    </w:p>
    <w:p w:rsidR="00C94AD3" w:rsidRPr="00DC60F3" w:rsidRDefault="00C94AD3" w:rsidP="00C94AD3">
      <w:pPr>
        <w:pStyle w:val="3"/>
        <w:jc w:val="both"/>
        <w:rPr>
          <w:b w:val="0"/>
          <w:szCs w:val="28"/>
        </w:rPr>
      </w:pPr>
    </w:p>
    <w:p w:rsidR="00C94AD3" w:rsidRPr="00FD191F" w:rsidRDefault="00C94AD3" w:rsidP="00C94AD3">
      <w:pPr>
        <w:jc w:val="both"/>
        <w:rPr>
          <w:sz w:val="28"/>
          <w:szCs w:val="28"/>
        </w:rPr>
      </w:pPr>
      <w:r w:rsidRPr="00DC60F3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DC60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                                        А.В. Селезнев</w:t>
      </w:r>
    </w:p>
    <w:p w:rsidR="00C94AD3" w:rsidRDefault="00C94AD3" w:rsidP="00C94AD3">
      <w:pPr>
        <w:rPr>
          <w:sz w:val="28"/>
          <w:szCs w:val="28"/>
        </w:rPr>
      </w:pPr>
    </w:p>
    <w:p w:rsidR="00C94AD3" w:rsidRDefault="00C94AD3" w:rsidP="00C94AD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Тумановского</w:t>
      </w:r>
    </w:p>
    <w:p w:rsidR="00C94AD3" w:rsidRDefault="00C94AD3" w:rsidP="00C94AD3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Н.В. Руль</w:t>
      </w:r>
    </w:p>
    <w:p w:rsidR="00C94AD3" w:rsidRDefault="00C94AD3" w:rsidP="00C94AD3">
      <w:pPr>
        <w:jc w:val="both"/>
        <w:rPr>
          <w:sz w:val="28"/>
          <w:szCs w:val="28"/>
        </w:rPr>
        <w:sectPr w:rsidR="00C94AD3" w:rsidSect="00C94AD3">
          <w:pgSz w:w="11906" w:h="16838"/>
          <w:pgMar w:top="567" w:right="2408" w:bottom="567" w:left="1134" w:header="709" w:footer="709" w:gutter="0"/>
          <w:cols w:space="708"/>
          <w:docGrid w:linePitch="360"/>
        </w:sectPr>
      </w:pPr>
    </w:p>
    <w:p w:rsidR="00C94AD3" w:rsidRPr="00215251" w:rsidRDefault="00C94AD3" w:rsidP="00C94AD3">
      <w:pPr>
        <w:jc w:val="both"/>
      </w:pPr>
    </w:p>
    <w:tbl>
      <w:tblPr>
        <w:tblW w:w="15891" w:type="dxa"/>
        <w:tblInd w:w="93" w:type="dxa"/>
        <w:tblLayout w:type="fixed"/>
        <w:tblLook w:val="04A0"/>
      </w:tblPr>
      <w:tblGrid>
        <w:gridCol w:w="5260"/>
        <w:gridCol w:w="780"/>
        <w:gridCol w:w="921"/>
        <w:gridCol w:w="640"/>
        <w:gridCol w:w="580"/>
        <w:gridCol w:w="720"/>
        <w:gridCol w:w="1021"/>
        <w:gridCol w:w="1260"/>
        <w:gridCol w:w="1585"/>
        <w:gridCol w:w="1707"/>
        <w:gridCol w:w="1417"/>
      </w:tblGrid>
      <w:tr w:rsidR="00C94AD3" w:rsidRPr="00215251" w:rsidTr="00F53EB5">
        <w:trPr>
          <w:trHeight w:val="37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AD3" w:rsidRPr="00215251" w:rsidRDefault="00C94AD3" w:rsidP="00F53EB5">
            <w:pPr>
              <w:jc w:val="right"/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AD3" w:rsidRPr="00215251" w:rsidRDefault="00C94AD3" w:rsidP="00F53EB5">
            <w:pPr>
              <w:jc w:val="right"/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AD3" w:rsidRPr="00215251" w:rsidRDefault="00C94AD3" w:rsidP="00F53EB5">
            <w:pPr>
              <w:jc w:val="right"/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AD3" w:rsidRPr="00215251" w:rsidRDefault="00C94AD3" w:rsidP="00F53EB5">
            <w:pPr>
              <w:jc w:val="right"/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AD3" w:rsidRPr="00215251" w:rsidRDefault="00C94AD3" w:rsidP="00F53EB5">
            <w:pPr>
              <w:jc w:val="righ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AD3" w:rsidRPr="00215251" w:rsidRDefault="00C94AD3" w:rsidP="00F53EB5">
            <w:pPr>
              <w:jc w:val="right"/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AD3" w:rsidRPr="00215251" w:rsidRDefault="00C94AD3" w:rsidP="00F53EB5">
            <w:pPr>
              <w:jc w:val="right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AD3" w:rsidRPr="00215251" w:rsidRDefault="00C94AD3" w:rsidP="00F53EB5">
            <w:pPr>
              <w:jc w:val="right"/>
            </w:pPr>
          </w:p>
        </w:tc>
        <w:tc>
          <w:tcPr>
            <w:tcW w:w="4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AD3" w:rsidRPr="00215251" w:rsidRDefault="00C94AD3" w:rsidP="00F53EB5">
            <w:pPr>
              <w:jc w:val="right"/>
            </w:pPr>
            <w:r w:rsidRPr="00215251">
              <w:t xml:space="preserve">                                   Приложение № 1</w:t>
            </w:r>
          </w:p>
        </w:tc>
      </w:tr>
      <w:tr w:rsidR="00C94AD3" w:rsidRPr="00215251" w:rsidTr="00F53EB5">
        <w:trPr>
          <w:trHeight w:val="37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AD3" w:rsidRPr="00215251" w:rsidRDefault="00C94AD3" w:rsidP="00F53EB5">
            <w:pPr>
              <w:jc w:val="right"/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AD3" w:rsidRPr="00215251" w:rsidRDefault="00C94AD3" w:rsidP="00F53EB5">
            <w:pPr>
              <w:jc w:val="right"/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AD3" w:rsidRPr="00215251" w:rsidRDefault="00C94AD3" w:rsidP="00F53EB5">
            <w:pPr>
              <w:jc w:val="right"/>
            </w:pPr>
          </w:p>
        </w:tc>
        <w:tc>
          <w:tcPr>
            <w:tcW w:w="89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AD3" w:rsidRPr="00215251" w:rsidRDefault="00C94AD3" w:rsidP="00F53EB5">
            <w:pPr>
              <w:jc w:val="right"/>
            </w:pPr>
            <w:r w:rsidRPr="00215251">
              <w:t xml:space="preserve">            к Решению о внесении  изменений в решение Совета</w:t>
            </w:r>
          </w:p>
        </w:tc>
      </w:tr>
      <w:tr w:rsidR="00C94AD3" w:rsidRPr="00215251" w:rsidTr="00F53EB5">
        <w:trPr>
          <w:trHeight w:val="375"/>
        </w:trPr>
        <w:tc>
          <w:tcPr>
            <w:tcW w:w="158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AD3" w:rsidRPr="00215251" w:rsidRDefault="00C94AD3" w:rsidP="00F53EB5">
            <w:pPr>
              <w:jc w:val="right"/>
            </w:pPr>
            <w:r w:rsidRPr="00215251">
              <w:t xml:space="preserve">                                                                           Тумановского сельского поселения Москаленского муниципального района</w:t>
            </w:r>
          </w:p>
        </w:tc>
      </w:tr>
      <w:tr w:rsidR="00C94AD3" w:rsidRPr="00215251" w:rsidTr="00F53EB5">
        <w:trPr>
          <w:trHeight w:val="375"/>
        </w:trPr>
        <w:tc>
          <w:tcPr>
            <w:tcW w:w="158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AD3" w:rsidRPr="00215251" w:rsidRDefault="00C94AD3" w:rsidP="00F53EB5">
            <w:pPr>
              <w:jc w:val="right"/>
            </w:pPr>
            <w:r w:rsidRPr="00215251">
              <w:t xml:space="preserve">                                                                  Омской области "О  местном бюджете   на 2024год и на плановый период 2025 и 2026 годов".</w:t>
            </w:r>
          </w:p>
        </w:tc>
      </w:tr>
      <w:tr w:rsidR="00C94AD3" w:rsidRPr="00215251" w:rsidTr="00F53EB5">
        <w:trPr>
          <w:trHeight w:val="375"/>
        </w:trPr>
        <w:tc>
          <w:tcPr>
            <w:tcW w:w="158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215251" w:rsidRDefault="00C94AD3" w:rsidP="00F53EB5">
            <w:pPr>
              <w:jc w:val="right"/>
            </w:pPr>
            <w:r w:rsidRPr="00215251">
              <w:t>Приложение № 1</w:t>
            </w:r>
          </w:p>
        </w:tc>
      </w:tr>
      <w:tr w:rsidR="00C94AD3" w:rsidRPr="00215251" w:rsidTr="00F53EB5">
        <w:trPr>
          <w:trHeight w:val="375"/>
        </w:trPr>
        <w:tc>
          <w:tcPr>
            <w:tcW w:w="158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215251" w:rsidRDefault="00C94AD3" w:rsidP="00F53EB5">
            <w:pPr>
              <w:jc w:val="right"/>
            </w:pPr>
            <w:r w:rsidRPr="00215251">
              <w:t>к решению Совета Тумановского  сельского поселения</w:t>
            </w:r>
          </w:p>
        </w:tc>
      </w:tr>
      <w:tr w:rsidR="00C94AD3" w:rsidRPr="00215251" w:rsidTr="00F53EB5">
        <w:trPr>
          <w:trHeight w:val="375"/>
        </w:trPr>
        <w:tc>
          <w:tcPr>
            <w:tcW w:w="158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215251" w:rsidRDefault="00C94AD3" w:rsidP="00F53EB5">
            <w:pPr>
              <w:jc w:val="right"/>
            </w:pPr>
            <w:r w:rsidRPr="00215251">
              <w:t>Москаленского муниципального района Омской области</w:t>
            </w:r>
          </w:p>
        </w:tc>
      </w:tr>
      <w:tr w:rsidR="00C94AD3" w:rsidRPr="00215251" w:rsidTr="00F53EB5">
        <w:trPr>
          <w:trHeight w:val="435"/>
        </w:trPr>
        <w:tc>
          <w:tcPr>
            <w:tcW w:w="158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215251" w:rsidRDefault="00C94AD3" w:rsidP="00F53EB5">
            <w:pPr>
              <w:jc w:val="right"/>
            </w:pPr>
            <w:r w:rsidRPr="00215251">
              <w:t xml:space="preserve"> "О местном бюджете  на 2024 год и на плановый период 2025 и 2026 годов " </w:t>
            </w:r>
          </w:p>
        </w:tc>
      </w:tr>
      <w:tr w:rsidR="00C94AD3" w:rsidRPr="00215251" w:rsidTr="00F53EB5">
        <w:trPr>
          <w:trHeight w:val="84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215251" w:rsidRDefault="00C94AD3" w:rsidP="00F53EB5">
            <w:pPr>
              <w:jc w:val="right"/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215251" w:rsidRDefault="00C94AD3" w:rsidP="00F53EB5">
            <w:pPr>
              <w:jc w:val="right"/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215251" w:rsidRDefault="00C94AD3" w:rsidP="00F53EB5">
            <w:pPr>
              <w:jc w:val="right"/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215251" w:rsidRDefault="00C94AD3" w:rsidP="00F53EB5">
            <w:pPr>
              <w:jc w:val="right"/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215251" w:rsidRDefault="00C94AD3" w:rsidP="00F53EB5">
            <w:pPr>
              <w:jc w:val="righ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215251" w:rsidRDefault="00C94AD3" w:rsidP="00F53EB5">
            <w:pPr>
              <w:jc w:val="right"/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215251" w:rsidRDefault="00C94AD3" w:rsidP="00F53EB5">
            <w:pPr>
              <w:jc w:val="right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215251" w:rsidRDefault="00C94AD3" w:rsidP="00F53EB5">
            <w:pPr>
              <w:jc w:val="right"/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215251" w:rsidRDefault="00C94AD3" w:rsidP="00F53EB5">
            <w:pPr>
              <w:jc w:val="right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215251" w:rsidRDefault="00C94AD3" w:rsidP="00F53EB5">
            <w:pPr>
              <w:jc w:val="right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215251" w:rsidRDefault="00C94AD3" w:rsidP="00F53EB5">
            <w:pPr>
              <w:jc w:val="right"/>
            </w:pPr>
          </w:p>
        </w:tc>
      </w:tr>
      <w:tr w:rsidR="00C94AD3" w:rsidRPr="00215251" w:rsidTr="00F53EB5">
        <w:trPr>
          <w:trHeight w:val="743"/>
        </w:trPr>
        <w:tc>
          <w:tcPr>
            <w:tcW w:w="158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ПРОГНОЗ</w:t>
            </w:r>
            <w:r w:rsidRPr="00215251">
              <w:br/>
              <w:t xml:space="preserve"> поступлений налоговых и неналоговых доходов  местного бюджета на 2024 год и на плановый период 2025 и 2026 годов</w:t>
            </w:r>
          </w:p>
        </w:tc>
      </w:tr>
      <w:tr w:rsidR="00C94AD3" w:rsidRPr="00215251" w:rsidTr="00F53EB5">
        <w:trPr>
          <w:trHeight w:val="24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215251" w:rsidRDefault="00C94AD3" w:rsidP="00F53EB5">
            <w:pPr>
              <w:rPr>
                <w:rFonts w:ascii="Helv" w:hAnsi="He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215251" w:rsidRDefault="00C94AD3" w:rsidP="00F53EB5">
            <w:pPr>
              <w:rPr>
                <w:rFonts w:ascii="Helv" w:hAnsi="Helv"/>
              </w:rPr>
            </w:pPr>
          </w:p>
        </w:tc>
      </w:tr>
      <w:tr w:rsidR="00C94AD3" w:rsidRPr="00215251" w:rsidTr="00F53EB5">
        <w:trPr>
          <w:trHeight w:val="780"/>
        </w:trPr>
        <w:tc>
          <w:tcPr>
            <w:tcW w:w="5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Наименование кодов классификации доходов местного бюджета</w:t>
            </w:r>
          </w:p>
        </w:tc>
        <w:tc>
          <w:tcPr>
            <w:tcW w:w="5922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Коды классификации доходов                    местного бюджета</w:t>
            </w:r>
          </w:p>
        </w:tc>
        <w:tc>
          <w:tcPr>
            <w:tcW w:w="4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Сумма, рублей</w:t>
            </w:r>
          </w:p>
        </w:tc>
      </w:tr>
      <w:tr w:rsidR="00C94AD3" w:rsidRPr="00215251" w:rsidTr="00F53EB5">
        <w:trPr>
          <w:trHeight w:val="900"/>
        </w:trPr>
        <w:tc>
          <w:tcPr>
            <w:tcW w:w="5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D3" w:rsidRPr="00215251" w:rsidRDefault="00C94AD3" w:rsidP="00F53EB5"/>
        </w:tc>
        <w:tc>
          <w:tcPr>
            <w:tcW w:w="36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Вид доходов  бюджета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Подвид доходов бюджета</w:t>
            </w:r>
          </w:p>
        </w:tc>
        <w:tc>
          <w:tcPr>
            <w:tcW w:w="1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2024 год</w:t>
            </w:r>
          </w:p>
        </w:tc>
        <w:tc>
          <w:tcPr>
            <w:tcW w:w="1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2025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2026 год</w:t>
            </w:r>
          </w:p>
        </w:tc>
      </w:tr>
      <w:tr w:rsidR="00C94AD3" w:rsidRPr="00215251" w:rsidTr="00F53EB5">
        <w:trPr>
          <w:trHeight w:val="2100"/>
        </w:trPr>
        <w:tc>
          <w:tcPr>
            <w:tcW w:w="5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D3" w:rsidRPr="00215251" w:rsidRDefault="00C94AD3" w:rsidP="00F53EB5"/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Группа  доходов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Подгруппа доходов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Статья доходов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Подстатья доходов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Элемент доходов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Группа подвида доходов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94AD3" w:rsidRPr="00215251" w:rsidRDefault="00C94AD3" w:rsidP="00F53EB5">
            <w:pPr>
              <w:jc w:val="right"/>
            </w:pPr>
            <w:r w:rsidRPr="00215251">
              <w:t>Аналитическая группа подвида доходов бюджета</w:t>
            </w: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D3" w:rsidRPr="00215251" w:rsidRDefault="00C94AD3" w:rsidP="00F53EB5"/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D3" w:rsidRPr="00215251" w:rsidRDefault="00C94AD3" w:rsidP="00F53EB5"/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D3" w:rsidRPr="00215251" w:rsidRDefault="00C94AD3" w:rsidP="00F53EB5"/>
        </w:tc>
      </w:tr>
      <w:tr w:rsidR="00C94AD3" w:rsidRPr="00215251" w:rsidTr="00F53EB5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lastRenderedPageBreak/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11</w:t>
            </w:r>
          </w:p>
        </w:tc>
      </w:tr>
      <w:tr w:rsidR="00C94AD3" w:rsidRPr="00215251" w:rsidTr="00F53EB5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r w:rsidRPr="00215251">
              <w:t>Налоговые и неналоговые доходы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right"/>
            </w:pPr>
            <w:r w:rsidRPr="00215251">
              <w:t>1 667 994,36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right"/>
            </w:pPr>
            <w:r w:rsidRPr="00215251">
              <w:t>1 087 180,00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right"/>
            </w:pPr>
            <w:r w:rsidRPr="00215251">
              <w:t>1 389 230,00</w:t>
            </w:r>
          </w:p>
        </w:tc>
      </w:tr>
      <w:tr w:rsidR="00C94AD3" w:rsidRPr="00215251" w:rsidTr="00F53EB5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r w:rsidRPr="00215251">
              <w:t>Налоги на прибыль, доходы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right"/>
            </w:pPr>
            <w:r w:rsidRPr="00215251">
              <w:t>180 690,00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right"/>
            </w:pPr>
            <w:r w:rsidRPr="00215251">
              <w:t>191 280,00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right"/>
            </w:pPr>
            <w:r w:rsidRPr="00215251">
              <w:t>201 930,00</w:t>
            </w:r>
          </w:p>
        </w:tc>
      </w:tr>
      <w:tr w:rsidR="00C94AD3" w:rsidRPr="00215251" w:rsidTr="00F53EB5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r w:rsidRPr="00215251">
              <w:t>Налог на доходы физических лиц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110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right"/>
            </w:pPr>
            <w:r w:rsidRPr="00215251">
              <w:t>180 690,00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right"/>
            </w:pPr>
            <w:r w:rsidRPr="00215251">
              <w:t>191 280,00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right"/>
            </w:pPr>
            <w:r w:rsidRPr="00215251">
              <w:t>201 930,00</w:t>
            </w:r>
          </w:p>
        </w:tc>
      </w:tr>
      <w:tr w:rsidR="00C94AD3" w:rsidRPr="00215251" w:rsidTr="00F53EB5">
        <w:trPr>
          <w:trHeight w:val="24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215251" w:rsidRDefault="00C94AD3" w:rsidP="00F53EB5">
            <w:r w:rsidRPr="00215251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110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right"/>
            </w:pPr>
            <w:r w:rsidRPr="00215251">
              <w:t>179 100,00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right"/>
            </w:pPr>
            <w:r w:rsidRPr="00215251">
              <w:t>189 660,00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right"/>
            </w:pPr>
            <w:r w:rsidRPr="00215251">
              <w:t>200 280,00</w:t>
            </w:r>
          </w:p>
        </w:tc>
      </w:tr>
      <w:tr w:rsidR="00C94AD3" w:rsidRPr="00215251" w:rsidTr="00F53EB5">
        <w:trPr>
          <w:trHeight w:val="129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215251" w:rsidRDefault="00C94AD3" w:rsidP="00F53EB5">
            <w:r w:rsidRPr="00215251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110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right"/>
            </w:pPr>
            <w:r w:rsidRPr="00215251">
              <w:t>1 590,00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right"/>
            </w:pPr>
            <w:r w:rsidRPr="00215251">
              <w:t>1 620,00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right"/>
            </w:pPr>
            <w:r w:rsidRPr="00215251">
              <w:t>1 650,00</w:t>
            </w:r>
          </w:p>
        </w:tc>
      </w:tr>
      <w:tr w:rsidR="00C94AD3" w:rsidRPr="00215251" w:rsidTr="00F53EB5">
        <w:trPr>
          <w:trHeight w:val="99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215251" w:rsidRDefault="00C94AD3" w:rsidP="00F53EB5">
            <w:r w:rsidRPr="00215251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right"/>
            </w:pPr>
            <w:r w:rsidRPr="00215251">
              <w:t>817 000,00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right"/>
            </w:pPr>
            <w:r w:rsidRPr="00215251">
              <w:t>835 900,00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right"/>
            </w:pPr>
            <w:r w:rsidRPr="00215251">
              <w:t>1 127 300,00</w:t>
            </w:r>
          </w:p>
        </w:tc>
      </w:tr>
      <w:tr w:rsidR="00C94AD3" w:rsidRPr="00215251" w:rsidTr="00F53EB5">
        <w:trPr>
          <w:trHeight w:val="10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215251" w:rsidRDefault="00C94AD3" w:rsidP="00F53EB5">
            <w:r w:rsidRPr="00215251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110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right"/>
            </w:pPr>
            <w:r w:rsidRPr="00215251">
              <w:t>817 000,00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right"/>
            </w:pPr>
            <w:r w:rsidRPr="00215251">
              <w:t>835 900,00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right"/>
            </w:pPr>
            <w:r w:rsidRPr="00215251">
              <w:t>1 127 300,00</w:t>
            </w:r>
          </w:p>
        </w:tc>
      </w:tr>
      <w:tr w:rsidR="00C94AD3" w:rsidRPr="00215251" w:rsidTr="00F53EB5">
        <w:trPr>
          <w:trHeight w:val="15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215251" w:rsidRDefault="00C94AD3" w:rsidP="00F53EB5">
            <w:r w:rsidRPr="00215251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230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110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right"/>
            </w:pPr>
            <w:r w:rsidRPr="00215251">
              <w:t>377 200,00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right"/>
            </w:pPr>
            <w:r w:rsidRPr="00215251">
              <w:t>388 400,00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right"/>
            </w:pPr>
            <w:r w:rsidRPr="00215251">
              <w:t>515 400,00</w:t>
            </w:r>
          </w:p>
        </w:tc>
      </w:tr>
      <w:tr w:rsidR="00C94AD3" w:rsidRPr="00215251" w:rsidTr="00F53EB5">
        <w:trPr>
          <w:trHeight w:val="28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215251" w:rsidRDefault="00C94AD3" w:rsidP="00F53EB5">
            <w:r w:rsidRPr="00215251">
              <w:lastRenderedPageBreak/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proofErr w:type="gramStart"/>
            <w:r w:rsidRPr="00215251">
              <w:t>нормативам</w:t>
            </w:r>
            <w:proofErr w:type="gramEnd"/>
            <w:r w:rsidRPr="00215251">
              <w:t xml:space="preserve">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231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110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right"/>
            </w:pPr>
            <w:r w:rsidRPr="00215251">
              <w:t>377 200,00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right"/>
            </w:pPr>
            <w:r w:rsidRPr="00215251">
              <w:t>388 400,00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right"/>
            </w:pPr>
            <w:r w:rsidRPr="00215251">
              <w:t>515 400,00</w:t>
            </w:r>
          </w:p>
        </w:tc>
      </w:tr>
      <w:tr w:rsidR="00C94AD3" w:rsidRPr="00215251" w:rsidTr="00F53EB5">
        <w:trPr>
          <w:trHeight w:val="21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215251" w:rsidRDefault="00C94AD3" w:rsidP="00F53EB5">
            <w:r w:rsidRPr="00215251">
              <w:t>Доходы от уплаты акцизов на моторные масла для дизельных и (или) карбюраторных (</w:t>
            </w:r>
            <w:proofErr w:type="spellStart"/>
            <w:r w:rsidRPr="00215251">
              <w:t>инжекторных</w:t>
            </w:r>
            <w:proofErr w:type="spellEnd"/>
            <w:r w:rsidRPr="00215251"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110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right"/>
            </w:pPr>
            <w:r w:rsidRPr="00215251">
              <w:t>2 700,00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right"/>
            </w:pPr>
            <w:r w:rsidRPr="00215251">
              <w:t>2 800,00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right"/>
            </w:pPr>
            <w:r w:rsidRPr="00215251">
              <w:t>3 900,00</w:t>
            </w:r>
          </w:p>
        </w:tc>
      </w:tr>
      <w:tr w:rsidR="00C94AD3" w:rsidRPr="00215251" w:rsidTr="00F53EB5">
        <w:trPr>
          <w:trHeight w:val="3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215251" w:rsidRDefault="00C94AD3" w:rsidP="00F53EB5">
            <w:r w:rsidRPr="00215251">
              <w:t>Доходы от уплаты акцизов на моторные масла для дизельных и (или) карбюраторных (</w:t>
            </w:r>
            <w:proofErr w:type="spellStart"/>
            <w:r w:rsidRPr="00215251">
              <w:t>инжекторных</w:t>
            </w:r>
            <w:proofErr w:type="spellEnd"/>
            <w:r w:rsidRPr="00215251"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proofErr w:type="gramStart"/>
            <w:r w:rsidRPr="00215251">
              <w:t>нормативам</w:t>
            </w:r>
            <w:proofErr w:type="gramEnd"/>
            <w:r w:rsidRPr="00215251">
              <w:t xml:space="preserve">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241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110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right"/>
            </w:pPr>
            <w:r w:rsidRPr="00215251">
              <w:t>2 700,00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right"/>
            </w:pPr>
            <w:r w:rsidRPr="00215251">
              <w:t>2 800,00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right"/>
            </w:pPr>
            <w:r w:rsidRPr="00215251">
              <w:t>3 900,00</w:t>
            </w:r>
          </w:p>
        </w:tc>
      </w:tr>
      <w:tr w:rsidR="00C94AD3" w:rsidRPr="00215251" w:rsidTr="00F53EB5">
        <w:trPr>
          <w:trHeight w:val="16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215251" w:rsidRDefault="00C94AD3" w:rsidP="00F53EB5">
            <w:r w:rsidRPr="00215251"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250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110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right"/>
            </w:pPr>
            <w:r w:rsidRPr="00215251">
              <w:t>496 900,00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right"/>
            </w:pPr>
            <w:r w:rsidRPr="00215251">
              <w:t>503 600,00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right"/>
            </w:pPr>
            <w:r w:rsidRPr="00215251">
              <w:t>696 200,00</w:t>
            </w:r>
          </w:p>
        </w:tc>
      </w:tr>
      <w:tr w:rsidR="00C94AD3" w:rsidRPr="00215251" w:rsidTr="00F53EB5">
        <w:trPr>
          <w:trHeight w:val="28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215251" w:rsidRDefault="00C94AD3" w:rsidP="00F53EB5">
            <w:r w:rsidRPr="00215251"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proofErr w:type="gramStart"/>
            <w:r w:rsidRPr="00215251">
              <w:t>нормативам</w:t>
            </w:r>
            <w:proofErr w:type="gramEnd"/>
            <w:r w:rsidRPr="00215251">
              <w:t xml:space="preserve">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251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110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right"/>
            </w:pPr>
            <w:r w:rsidRPr="00215251">
              <w:t>496 900,00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right"/>
            </w:pPr>
            <w:r w:rsidRPr="00215251">
              <w:t>503 600,00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right"/>
            </w:pPr>
            <w:r w:rsidRPr="00215251">
              <w:t>696 200,00</w:t>
            </w:r>
          </w:p>
        </w:tc>
      </w:tr>
      <w:tr w:rsidR="00C94AD3" w:rsidRPr="00215251" w:rsidTr="00F53EB5">
        <w:trPr>
          <w:trHeight w:val="15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AD3" w:rsidRPr="00215251" w:rsidRDefault="00C94AD3" w:rsidP="00F53EB5">
            <w:r w:rsidRPr="00215251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260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110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right"/>
            </w:pPr>
            <w:r w:rsidRPr="00215251">
              <w:t>-59 800,00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right"/>
            </w:pPr>
            <w:r w:rsidRPr="00215251">
              <w:t>-58 900,00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right"/>
            </w:pPr>
            <w:r w:rsidRPr="00215251">
              <w:t>-88 200,00</w:t>
            </w:r>
          </w:p>
        </w:tc>
      </w:tr>
      <w:tr w:rsidR="00C94AD3" w:rsidRPr="00215251" w:rsidTr="00F53EB5">
        <w:trPr>
          <w:trHeight w:val="24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AD3" w:rsidRPr="00215251" w:rsidRDefault="00C94AD3" w:rsidP="00F53EB5">
            <w:r w:rsidRPr="00215251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261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110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right"/>
            </w:pPr>
            <w:r w:rsidRPr="00215251">
              <w:t>-59 800,00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right"/>
            </w:pPr>
            <w:r w:rsidRPr="00215251">
              <w:t>-58 900,00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right"/>
            </w:pPr>
            <w:r w:rsidRPr="00215251">
              <w:t>-88 200,00</w:t>
            </w:r>
          </w:p>
        </w:tc>
      </w:tr>
      <w:tr w:rsidR="00C94AD3" w:rsidRPr="00215251" w:rsidTr="00F53EB5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r w:rsidRPr="00215251">
              <w:t>Налоги на имущество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 xml:space="preserve">1 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right"/>
            </w:pPr>
            <w:r w:rsidRPr="00215251">
              <w:t>572 000,00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right"/>
            </w:pPr>
            <w:r w:rsidRPr="00215251"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right"/>
            </w:pPr>
            <w:r w:rsidRPr="00215251">
              <w:t>60 000,00</w:t>
            </w:r>
          </w:p>
        </w:tc>
      </w:tr>
      <w:tr w:rsidR="00C94AD3" w:rsidRPr="00215251" w:rsidTr="00F53EB5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r w:rsidRPr="00215251">
              <w:lastRenderedPageBreak/>
              <w:t>Налог на имущество физических лиц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 xml:space="preserve">1 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110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right"/>
            </w:pPr>
            <w:r w:rsidRPr="00215251">
              <w:t>41 000,00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right"/>
            </w:pPr>
            <w:r w:rsidRPr="00215251">
              <w:t>41 000,00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right"/>
            </w:pPr>
            <w:r w:rsidRPr="00215251">
              <w:t>41 000,00</w:t>
            </w:r>
          </w:p>
        </w:tc>
      </w:tr>
      <w:tr w:rsidR="00C94AD3" w:rsidRPr="00215251" w:rsidTr="00F53EB5">
        <w:trPr>
          <w:trHeight w:val="12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r w:rsidRPr="00215251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110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right"/>
            </w:pPr>
            <w:r w:rsidRPr="00215251">
              <w:t>41 000,00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right"/>
            </w:pPr>
            <w:r w:rsidRPr="00215251">
              <w:t>41 000,00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right"/>
            </w:pPr>
            <w:r w:rsidRPr="00215251">
              <w:t>41 000,00</w:t>
            </w:r>
          </w:p>
        </w:tc>
      </w:tr>
      <w:tr w:rsidR="00C94AD3" w:rsidRPr="00215251" w:rsidTr="00F53EB5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r w:rsidRPr="00215251">
              <w:t>Земельный налог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110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right"/>
            </w:pPr>
            <w:r w:rsidRPr="00215251">
              <w:t>531 000,00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right"/>
            </w:pPr>
            <w:r w:rsidRPr="00215251">
              <w:t>19 000,00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right"/>
            </w:pPr>
            <w:r w:rsidRPr="00215251">
              <w:t>19 000,00</w:t>
            </w:r>
          </w:p>
        </w:tc>
      </w:tr>
      <w:tr w:rsidR="00C94AD3" w:rsidRPr="00215251" w:rsidTr="00F53EB5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r w:rsidRPr="00215251">
              <w:t xml:space="preserve">Земельный налог с организаций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110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right"/>
            </w:pPr>
            <w:r w:rsidRPr="00215251">
              <w:t>19 000,00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right"/>
            </w:pPr>
            <w:r w:rsidRPr="00215251">
              <w:t>19 000,00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right"/>
            </w:pPr>
            <w:r w:rsidRPr="00215251">
              <w:t>19 000,00</w:t>
            </w:r>
          </w:p>
        </w:tc>
      </w:tr>
      <w:tr w:rsidR="00C94AD3" w:rsidRPr="00215251" w:rsidTr="00F53EB5">
        <w:trPr>
          <w:trHeight w:val="87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r w:rsidRPr="00215251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033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110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right"/>
            </w:pPr>
            <w:r w:rsidRPr="00215251">
              <w:t>19 000,00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right"/>
            </w:pPr>
            <w:r w:rsidRPr="00215251">
              <w:t>19 000,00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right"/>
            </w:pPr>
            <w:r w:rsidRPr="00215251">
              <w:t>19 000,00</w:t>
            </w:r>
          </w:p>
        </w:tc>
      </w:tr>
      <w:tr w:rsidR="00C94AD3" w:rsidRPr="00215251" w:rsidTr="00F53EB5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r w:rsidRPr="00215251">
              <w:t>Земельный налог с физических лиц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110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right"/>
            </w:pPr>
            <w:r w:rsidRPr="00215251">
              <w:t>512 000,00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right"/>
            </w:pPr>
            <w:r w:rsidRPr="00215251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right"/>
            </w:pPr>
            <w:r w:rsidRPr="00215251">
              <w:t>0,00</w:t>
            </w:r>
          </w:p>
        </w:tc>
      </w:tr>
      <w:tr w:rsidR="00C94AD3" w:rsidRPr="00215251" w:rsidTr="00F53EB5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r w:rsidRPr="00215251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043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110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right"/>
            </w:pPr>
            <w:r w:rsidRPr="00215251">
              <w:t>512 000,00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right"/>
            </w:pPr>
            <w:r w:rsidRPr="00215251">
              <w:t>512 000,00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right"/>
            </w:pPr>
            <w:r w:rsidRPr="00215251">
              <w:t>512 000,00</w:t>
            </w:r>
          </w:p>
        </w:tc>
      </w:tr>
      <w:tr w:rsidR="00C94AD3" w:rsidRPr="00215251" w:rsidTr="00F53EB5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r w:rsidRPr="00215251">
              <w:t>Прочие неналоговые доходы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right"/>
            </w:pPr>
            <w:r w:rsidRPr="00215251">
              <w:t>98 304,36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right"/>
            </w:pPr>
            <w:r w:rsidRPr="00215251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right"/>
            </w:pPr>
            <w:r w:rsidRPr="00215251">
              <w:t>0,00</w:t>
            </w:r>
          </w:p>
        </w:tc>
      </w:tr>
      <w:tr w:rsidR="00C94AD3" w:rsidRPr="00215251" w:rsidTr="00F53EB5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r w:rsidRPr="00215251">
              <w:t>Инициативные платежи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150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right"/>
            </w:pPr>
            <w:r w:rsidRPr="00215251">
              <w:t>98 304,36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right"/>
            </w:pPr>
            <w:r w:rsidRPr="00215251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right"/>
            </w:pPr>
            <w:r w:rsidRPr="00215251">
              <w:t>0,00</w:t>
            </w:r>
          </w:p>
        </w:tc>
      </w:tr>
      <w:tr w:rsidR="00C94AD3" w:rsidRPr="00215251" w:rsidTr="00F53EB5">
        <w:trPr>
          <w:trHeight w:val="99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r w:rsidRPr="00215251">
              <w:t>Инициативные платежи, зачисляемые в бюджеты сельских поселений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center"/>
            </w:pPr>
            <w:r w:rsidRPr="00215251">
              <w:t>150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right"/>
            </w:pPr>
            <w:r w:rsidRPr="00215251">
              <w:t>98 304,36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right"/>
            </w:pPr>
            <w:r w:rsidRPr="00215251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215251" w:rsidRDefault="00C94AD3" w:rsidP="00F53EB5">
            <w:pPr>
              <w:jc w:val="right"/>
            </w:pPr>
            <w:r w:rsidRPr="00215251">
              <w:t>0,00</w:t>
            </w:r>
          </w:p>
        </w:tc>
      </w:tr>
    </w:tbl>
    <w:p w:rsidR="00C94AD3" w:rsidRPr="00215251" w:rsidRDefault="00C94AD3" w:rsidP="00C94AD3">
      <w:pPr>
        <w:jc w:val="both"/>
      </w:pPr>
    </w:p>
    <w:p w:rsidR="00C94AD3" w:rsidRPr="00215251" w:rsidRDefault="00C94AD3" w:rsidP="00C94AD3">
      <w:pPr>
        <w:jc w:val="both"/>
      </w:pPr>
    </w:p>
    <w:p w:rsidR="00C94AD3" w:rsidRDefault="00C94AD3" w:rsidP="00C94AD3">
      <w:pPr>
        <w:jc w:val="both"/>
      </w:pPr>
    </w:p>
    <w:p w:rsidR="00C94AD3" w:rsidRDefault="00C94AD3" w:rsidP="00C94AD3">
      <w:pPr>
        <w:jc w:val="both"/>
      </w:pPr>
    </w:p>
    <w:p w:rsidR="00C94AD3" w:rsidRDefault="00C94AD3" w:rsidP="00C94AD3">
      <w:pPr>
        <w:jc w:val="both"/>
      </w:pPr>
    </w:p>
    <w:p w:rsidR="00C94AD3" w:rsidRDefault="00C94AD3" w:rsidP="00C94AD3">
      <w:pPr>
        <w:jc w:val="both"/>
      </w:pPr>
    </w:p>
    <w:p w:rsidR="00C94AD3" w:rsidRDefault="00C94AD3" w:rsidP="00C94AD3">
      <w:pPr>
        <w:jc w:val="both"/>
      </w:pPr>
    </w:p>
    <w:p w:rsidR="00C94AD3" w:rsidRDefault="00C94AD3" w:rsidP="00C94AD3">
      <w:pPr>
        <w:jc w:val="both"/>
      </w:pPr>
    </w:p>
    <w:p w:rsidR="00C94AD3" w:rsidRDefault="00C94AD3" w:rsidP="00C94AD3">
      <w:pPr>
        <w:jc w:val="both"/>
      </w:pPr>
    </w:p>
    <w:p w:rsidR="00C94AD3" w:rsidRDefault="00C94AD3" w:rsidP="00C94AD3">
      <w:pPr>
        <w:jc w:val="both"/>
      </w:pPr>
    </w:p>
    <w:p w:rsidR="00C94AD3" w:rsidRDefault="00C94AD3" w:rsidP="00C94AD3">
      <w:pPr>
        <w:jc w:val="both"/>
      </w:pPr>
    </w:p>
    <w:p w:rsidR="00C94AD3" w:rsidRDefault="00C94AD3" w:rsidP="00C94AD3">
      <w:pPr>
        <w:jc w:val="both"/>
      </w:pPr>
    </w:p>
    <w:p w:rsidR="00C94AD3" w:rsidRDefault="00C94AD3" w:rsidP="00C94AD3">
      <w:pPr>
        <w:jc w:val="both"/>
      </w:pPr>
    </w:p>
    <w:p w:rsidR="00C94AD3" w:rsidRDefault="00C94AD3" w:rsidP="00C94AD3">
      <w:pPr>
        <w:jc w:val="both"/>
      </w:pPr>
    </w:p>
    <w:p w:rsidR="00C94AD3" w:rsidRDefault="00C94AD3" w:rsidP="00C94AD3">
      <w:pPr>
        <w:jc w:val="both"/>
      </w:pPr>
    </w:p>
    <w:p w:rsidR="00C94AD3" w:rsidRDefault="00C94AD3" w:rsidP="00C94AD3">
      <w:pPr>
        <w:jc w:val="both"/>
      </w:pPr>
    </w:p>
    <w:p w:rsidR="00C94AD3" w:rsidRDefault="00C94AD3" w:rsidP="00C94AD3">
      <w:pPr>
        <w:jc w:val="both"/>
      </w:pPr>
    </w:p>
    <w:p w:rsidR="00C94AD3" w:rsidRDefault="00C94AD3" w:rsidP="00C94AD3">
      <w:pPr>
        <w:jc w:val="both"/>
      </w:pPr>
    </w:p>
    <w:tbl>
      <w:tblPr>
        <w:tblW w:w="16053" w:type="dxa"/>
        <w:tblInd w:w="93" w:type="dxa"/>
        <w:tblLayout w:type="fixed"/>
        <w:tblLook w:val="04A0"/>
      </w:tblPr>
      <w:tblGrid>
        <w:gridCol w:w="4693"/>
        <w:gridCol w:w="660"/>
        <w:gridCol w:w="880"/>
        <w:gridCol w:w="700"/>
        <w:gridCol w:w="820"/>
        <w:gridCol w:w="760"/>
        <w:gridCol w:w="1000"/>
        <w:gridCol w:w="1177"/>
        <w:gridCol w:w="1622"/>
        <w:gridCol w:w="1878"/>
        <w:gridCol w:w="1863"/>
      </w:tblGrid>
      <w:tr w:rsidR="00C94AD3" w:rsidRPr="00F4118E" w:rsidTr="00F53EB5">
        <w:trPr>
          <w:trHeight w:val="37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bookmarkStart w:id="1" w:name="RANGE!A1:K28"/>
            <w:bookmarkEnd w:id="1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right"/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right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right"/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right"/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right"/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right"/>
            </w:pP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 xml:space="preserve">                                   Приложение № 2</w:t>
            </w:r>
          </w:p>
        </w:tc>
      </w:tr>
      <w:tr w:rsidR="00C94AD3" w:rsidRPr="00F4118E" w:rsidTr="00F53EB5">
        <w:trPr>
          <w:trHeight w:val="37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right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right"/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right"/>
            </w:pPr>
          </w:p>
        </w:tc>
        <w:tc>
          <w:tcPr>
            <w:tcW w:w="98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 xml:space="preserve">            к Решению о внесении  изменений в решение Совета</w:t>
            </w:r>
          </w:p>
        </w:tc>
      </w:tr>
      <w:tr w:rsidR="00C94AD3" w:rsidRPr="00F4118E" w:rsidTr="00F53EB5">
        <w:trPr>
          <w:trHeight w:val="375"/>
        </w:trPr>
        <w:tc>
          <w:tcPr>
            <w:tcW w:w="1605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 xml:space="preserve">                                                                           Тумановского сельского поселения Москаленского муниципального района</w:t>
            </w:r>
          </w:p>
        </w:tc>
      </w:tr>
      <w:tr w:rsidR="00C94AD3" w:rsidRPr="00F4118E" w:rsidTr="00F53EB5">
        <w:trPr>
          <w:trHeight w:val="375"/>
        </w:trPr>
        <w:tc>
          <w:tcPr>
            <w:tcW w:w="1605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 xml:space="preserve">                                                                  Омской области "О  местном бюджете   на 2024год и на плановый период 2025 и 2026 годов".</w:t>
            </w:r>
          </w:p>
        </w:tc>
      </w:tr>
      <w:tr w:rsidR="00C94AD3" w:rsidRPr="00F4118E" w:rsidTr="00F53EB5">
        <w:trPr>
          <w:trHeight w:val="375"/>
        </w:trPr>
        <w:tc>
          <w:tcPr>
            <w:tcW w:w="1605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>Приложение №2</w:t>
            </w:r>
          </w:p>
        </w:tc>
      </w:tr>
      <w:tr w:rsidR="00C94AD3" w:rsidRPr="00F4118E" w:rsidTr="00F53EB5">
        <w:trPr>
          <w:trHeight w:val="375"/>
        </w:trPr>
        <w:tc>
          <w:tcPr>
            <w:tcW w:w="1605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>к решению Совета Тумановского сельского поселения</w:t>
            </w:r>
          </w:p>
        </w:tc>
      </w:tr>
      <w:tr w:rsidR="00C94AD3" w:rsidRPr="00F4118E" w:rsidTr="00F53EB5">
        <w:trPr>
          <w:trHeight w:val="375"/>
        </w:trPr>
        <w:tc>
          <w:tcPr>
            <w:tcW w:w="1605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>Москаленского муниципального района Омской области</w:t>
            </w:r>
          </w:p>
        </w:tc>
      </w:tr>
      <w:tr w:rsidR="00C94AD3" w:rsidRPr="00F4118E" w:rsidTr="00F53EB5">
        <w:trPr>
          <w:trHeight w:val="375"/>
        </w:trPr>
        <w:tc>
          <w:tcPr>
            <w:tcW w:w="1605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 xml:space="preserve"> "О местном бюджете  на 2024 год и на плановый период 2025 и 2026 годов " </w:t>
            </w:r>
          </w:p>
        </w:tc>
      </w:tr>
      <w:tr w:rsidR="00C94AD3" w:rsidRPr="00F4118E" w:rsidTr="00F53EB5">
        <w:trPr>
          <w:trHeight w:val="600"/>
        </w:trPr>
        <w:tc>
          <w:tcPr>
            <w:tcW w:w="1605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F4118E" w:rsidRDefault="00C94AD3" w:rsidP="00F53EB5">
            <w:pPr>
              <w:jc w:val="right"/>
            </w:pPr>
          </w:p>
        </w:tc>
      </w:tr>
      <w:tr w:rsidR="00C94AD3" w:rsidRPr="00F4118E" w:rsidTr="00F53EB5">
        <w:trPr>
          <w:trHeight w:val="938"/>
        </w:trPr>
        <w:tc>
          <w:tcPr>
            <w:tcW w:w="1605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 xml:space="preserve">БЕЗВОЗМЕЗДНЫЕ ПОСТУПЛЕНИЯ  </w:t>
            </w:r>
            <w:r w:rsidRPr="00F4118E">
              <w:br/>
              <w:t xml:space="preserve">в местный бюджет  на 2024 год и на плановый период 2025 и 2026 годов </w:t>
            </w:r>
          </w:p>
        </w:tc>
      </w:tr>
      <w:tr w:rsidR="00C94AD3" w:rsidRPr="00F4118E" w:rsidTr="00F53EB5">
        <w:trPr>
          <w:trHeight w:val="263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F4118E" w:rsidRDefault="00C94AD3" w:rsidP="00F53EB5"/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F4118E" w:rsidRDefault="00C94AD3" w:rsidP="00F53EB5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F4118E" w:rsidRDefault="00C94AD3" w:rsidP="00F53EB5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F4118E" w:rsidRDefault="00C94AD3" w:rsidP="00F53EB5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F4118E" w:rsidRDefault="00C94AD3" w:rsidP="00F53EB5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F4118E" w:rsidRDefault="00C94AD3" w:rsidP="00F53EB5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F4118E" w:rsidRDefault="00C94AD3" w:rsidP="00F53EB5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F4118E" w:rsidRDefault="00C94AD3" w:rsidP="00F53EB5"/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F4118E" w:rsidRDefault="00C94AD3" w:rsidP="00F53EB5"/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F4118E" w:rsidRDefault="00C94AD3" w:rsidP="00F53EB5"/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F4118E" w:rsidRDefault="00C94AD3" w:rsidP="00F53EB5"/>
        </w:tc>
      </w:tr>
      <w:tr w:rsidR="00C94AD3" w:rsidRPr="00F4118E" w:rsidTr="00F53EB5">
        <w:trPr>
          <w:trHeight w:val="758"/>
        </w:trPr>
        <w:tc>
          <w:tcPr>
            <w:tcW w:w="4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Наименование кодов классификации доходов местного бюджета</w:t>
            </w:r>
          </w:p>
        </w:tc>
        <w:tc>
          <w:tcPr>
            <w:tcW w:w="59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Коды классификации доходов местного бюджета</w:t>
            </w:r>
          </w:p>
        </w:tc>
        <w:tc>
          <w:tcPr>
            <w:tcW w:w="5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Сумма, рублей</w:t>
            </w:r>
          </w:p>
        </w:tc>
      </w:tr>
      <w:tr w:rsidR="00C94AD3" w:rsidRPr="00F4118E" w:rsidTr="00F53EB5">
        <w:trPr>
          <w:trHeight w:val="900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D3" w:rsidRPr="00F4118E" w:rsidRDefault="00C94AD3" w:rsidP="00F53EB5"/>
        </w:tc>
        <w:tc>
          <w:tcPr>
            <w:tcW w:w="3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Вид доходов бюджета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Подвид доходов бюджета</w:t>
            </w:r>
          </w:p>
        </w:tc>
        <w:tc>
          <w:tcPr>
            <w:tcW w:w="16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2024год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2025год</w:t>
            </w:r>
          </w:p>
        </w:tc>
        <w:tc>
          <w:tcPr>
            <w:tcW w:w="1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2026год</w:t>
            </w:r>
          </w:p>
        </w:tc>
      </w:tr>
      <w:tr w:rsidR="00C94AD3" w:rsidRPr="00F4118E" w:rsidTr="00F53EB5">
        <w:trPr>
          <w:trHeight w:val="2209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D3" w:rsidRPr="00F4118E" w:rsidRDefault="00C94AD3" w:rsidP="00F53EB5"/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Группа доходов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Подгруппа доходов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Статья доходов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Подстатья доходов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Элемент доходов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Группа подвида доходов бюджета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Аналитическая группа подвида доходов бюджета</w:t>
            </w: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D3" w:rsidRPr="00F4118E" w:rsidRDefault="00C94AD3" w:rsidP="00F53EB5"/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D3" w:rsidRPr="00F4118E" w:rsidRDefault="00C94AD3" w:rsidP="00F53EB5"/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D3" w:rsidRPr="00F4118E" w:rsidRDefault="00C94AD3" w:rsidP="00F53EB5"/>
        </w:tc>
      </w:tr>
      <w:tr w:rsidR="00C94AD3" w:rsidRPr="00F4118E" w:rsidTr="00F53EB5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7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9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10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11</w:t>
            </w:r>
          </w:p>
        </w:tc>
      </w:tr>
      <w:tr w:rsidR="00C94AD3" w:rsidRPr="00F4118E" w:rsidTr="00F53EB5">
        <w:trPr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r w:rsidRPr="00F4118E">
              <w:t>Безвозмездные поступления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 xml:space="preserve">6 564 682,87  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 xml:space="preserve">2 091 611,40  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 xml:space="preserve">2 102 049,36  </w:t>
            </w:r>
          </w:p>
        </w:tc>
      </w:tr>
      <w:tr w:rsidR="00C94AD3" w:rsidRPr="00F4118E" w:rsidTr="00F53EB5">
        <w:trPr>
          <w:trHeight w:val="8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r w:rsidRPr="00F4118E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 xml:space="preserve">6 564 682,87  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 xml:space="preserve">2 091 611,40  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 xml:space="preserve">2 102 049,36  </w:t>
            </w:r>
          </w:p>
        </w:tc>
      </w:tr>
      <w:tr w:rsidR="00C94AD3" w:rsidRPr="00F4118E" w:rsidTr="00F53EB5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r w:rsidRPr="00F4118E">
              <w:t xml:space="preserve">Дотации бюджетам бюджетной системы  Российской Федерации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 xml:space="preserve">2 455 257,24  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>1965436,40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>1963885,36</w:t>
            </w:r>
          </w:p>
        </w:tc>
      </w:tr>
      <w:tr w:rsidR="00C94AD3" w:rsidRPr="00F4118E" w:rsidTr="00F53EB5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AD3" w:rsidRPr="00F4118E" w:rsidRDefault="00C94AD3" w:rsidP="00F53EB5">
            <w:r w:rsidRPr="00F4118E">
              <w:t>Дотации на выравнивание бюджетной обеспеченности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 xml:space="preserve">2 455 257,24  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>1965436,40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>1963885,36</w:t>
            </w:r>
          </w:p>
        </w:tc>
      </w:tr>
      <w:tr w:rsidR="00C94AD3" w:rsidRPr="00F4118E" w:rsidTr="00F53EB5">
        <w:trPr>
          <w:trHeight w:val="7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F4118E" w:rsidRDefault="00C94AD3" w:rsidP="00F53EB5">
            <w:pPr>
              <w:jc w:val="both"/>
            </w:pPr>
            <w:r w:rsidRPr="00F4118E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 xml:space="preserve">2 455 257,24  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1965436,40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>1963885,36</w:t>
            </w:r>
          </w:p>
        </w:tc>
      </w:tr>
      <w:tr w:rsidR="00C94AD3" w:rsidRPr="00F4118E" w:rsidTr="00F53EB5">
        <w:trPr>
          <w:trHeight w:val="8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r w:rsidRPr="00F4118E">
              <w:t xml:space="preserve">Субвенции бюджетам бюджетной системы  Российской Федерации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 xml:space="preserve">114 392,00  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>126175,00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>138164,00</w:t>
            </w:r>
          </w:p>
        </w:tc>
      </w:tr>
      <w:tr w:rsidR="00C94AD3" w:rsidRPr="00F4118E" w:rsidTr="00F53EB5">
        <w:trPr>
          <w:trHeight w:val="11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r w:rsidRPr="00F4118E"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118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 xml:space="preserve">114 392,00  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>126175,00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>138164,00</w:t>
            </w:r>
          </w:p>
        </w:tc>
      </w:tr>
      <w:tr w:rsidR="00C94AD3" w:rsidRPr="00F4118E" w:rsidTr="00F53EB5">
        <w:trPr>
          <w:trHeight w:val="12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r w:rsidRPr="00F4118E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118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 xml:space="preserve">114 392,00  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>126175,00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>138164,00</w:t>
            </w:r>
          </w:p>
        </w:tc>
      </w:tr>
      <w:tr w:rsidR="00C94AD3" w:rsidRPr="00F4118E" w:rsidTr="00F53EB5">
        <w:trPr>
          <w:trHeight w:val="8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r w:rsidRPr="00F4118E">
              <w:lastRenderedPageBreak/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 xml:space="preserve">3 995 033,63  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>0,0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>0,0</w:t>
            </w:r>
          </w:p>
        </w:tc>
      </w:tr>
      <w:tr w:rsidR="00C94AD3" w:rsidRPr="00F4118E" w:rsidTr="00F53EB5">
        <w:trPr>
          <w:trHeight w:val="17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r w:rsidRPr="00F4118E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014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 xml:space="preserve">194 501,70  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>0,0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>0,0</w:t>
            </w:r>
          </w:p>
        </w:tc>
      </w:tr>
      <w:tr w:rsidR="00C94AD3" w:rsidRPr="00F4118E" w:rsidTr="00F53EB5">
        <w:trPr>
          <w:trHeight w:val="17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r w:rsidRPr="00F4118E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 местного значения в соответствии с заключенными соглашениями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014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 xml:space="preserve">194 501,70  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>0,0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>0,0</w:t>
            </w:r>
          </w:p>
        </w:tc>
      </w:tr>
      <w:tr w:rsidR="00C94AD3" w:rsidRPr="00F4118E" w:rsidTr="00F53EB5">
        <w:trPr>
          <w:trHeight w:val="8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r w:rsidRPr="00F4118E">
              <w:t>Прочие межбюджетные трансферты, передаваемые бюджетам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999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 xml:space="preserve">3 800 531,93  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>0,0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>0,0</w:t>
            </w:r>
          </w:p>
        </w:tc>
      </w:tr>
      <w:tr w:rsidR="00C94AD3" w:rsidRPr="00F4118E" w:rsidTr="00F53EB5">
        <w:trPr>
          <w:trHeight w:val="7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r w:rsidRPr="00F4118E">
              <w:t>Прочие межбюджетные трансферты, передаваемые бюджетам сельских поселений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999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0000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 xml:space="preserve">3 800 531,93  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>0,0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>0,0</w:t>
            </w:r>
          </w:p>
        </w:tc>
      </w:tr>
    </w:tbl>
    <w:p w:rsidR="00C94AD3" w:rsidRPr="00F4118E" w:rsidRDefault="00C94AD3" w:rsidP="00C94AD3">
      <w:pPr>
        <w:jc w:val="both"/>
      </w:pPr>
    </w:p>
    <w:p w:rsidR="00C94AD3" w:rsidRPr="00F4118E" w:rsidRDefault="00C94AD3" w:rsidP="00C94AD3">
      <w:pPr>
        <w:jc w:val="both"/>
      </w:pPr>
    </w:p>
    <w:p w:rsidR="00C94AD3" w:rsidRPr="00F4118E" w:rsidRDefault="00C94AD3" w:rsidP="00C94AD3">
      <w:pPr>
        <w:jc w:val="both"/>
      </w:pPr>
    </w:p>
    <w:p w:rsidR="00C94AD3" w:rsidRPr="00F4118E" w:rsidRDefault="00C94AD3" w:rsidP="00C94AD3">
      <w:pPr>
        <w:jc w:val="both"/>
      </w:pPr>
    </w:p>
    <w:p w:rsidR="00C94AD3" w:rsidRPr="00F4118E" w:rsidRDefault="00C94AD3" w:rsidP="00C94AD3">
      <w:pPr>
        <w:jc w:val="both"/>
      </w:pPr>
    </w:p>
    <w:p w:rsidR="00C94AD3" w:rsidRPr="00F4118E" w:rsidRDefault="00C94AD3" w:rsidP="00C94AD3">
      <w:pPr>
        <w:jc w:val="both"/>
      </w:pPr>
    </w:p>
    <w:p w:rsidR="00C94AD3" w:rsidRDefault="00C94AD3" w:rsidP="00C94AD3">
      <w:pPr>
        <w:jc w:val="both"/>
      </w:pPr>
    </w:p>
    <w:p w:rsidR="00C94AD3" w:rsidRDefault="00C94AD3" w:rsidP="00C94AD3">
      <w:pPr>
        <w:jc w:val="both"/>
      </w:pPr>
    </w:p>
    <w:p w:rsidR="00C94AD3" w:rsidRDefault="00C94AD3" w:rsidP="00C94AD3">
      <w:pPr>
        <w:jc w:val="both"/>
      </w:pPr>
    </w:p>
    <w:p w:rsidR="00C94AD3" w:rsidRDefault="00C94AD3" w:rsidP="00C94AD3">
      <w:pPr>
        <w:jc w:val="both"/>
      </w:pPr>
    </w:p>
    <w:p w:rsidR="00C94AD3" w:rsidRDefault="00C94AD3" w:rsidP="00C94AD3">
      <w:pPr>
        <w:jc w:val="both"/>
      </w:pPr>
    </w:p>
    <w:p w:rsidR="00C94AD3" w:rsidRDefault="00C94AD3" w:rsidP="00C94AD3">
      <w:pPr>
        <w:jc w:val="both"/>
      </w:pPr>
    </w:p>
    <w:p w:rsidR="00C94AD3" w:rsidRDefault="00C94AD3" w:rsidP="00C94AD3">
      <w:pPr>
        <w:jc w:val="both"/>
      </w:pPr>
    </w:p>
    <w:p w:rsidR="00C94AD3" w:rsidRDefault="00C94AD3" w:rsidP="00C94AD3">
      <w:pPr>
        <w:jc w:val="both"/>
      </w:pPr>
    </w:p>
    <w:p w:rsidR="00C94AD3" w:rsidRDefault="00C94AD3" w:rsidP="00C94AD3">
      <w:pPr>
        <w:jc w:val="both"/>
      </w:pPr>
    </w:p>
    <w:p w:rsidR="00C94AD3" w:rsidRDefault="00C94AD3" w:rsidP="00C94AD3">
      <w:pPr>
        <w:jc w:val="both"/>
      </w:pPr>
    </w:p>
    <w:p w:rsidR="00C94AD3" w:rsidRDefault="00C94AD3" w:rsidP="00C94AD3">
      <w:pPr>
        <w:jc w:val="both"/>
      </w:pPr>
    </w:p>
    <w:p w:rsidR="00C94AD3" w:rsidRDefault="00C94AD3" w:rsidP="00C94AD3">
      <w:pPr>
        <w:jc w:val="both"/>
      </w:pPr>
    </w:p>
    <w:p w:rsidR="00C94AD3" w:rsidRDefault="00C94AD3" w:rsidP="00C94AD3">
      <w:pPr>
        <w:jc w:val="both"/>
      </w:pPr>
    </w:p>
    <w:p w:rsidR="00C94AD3" w:rsidRDefault="00C94AD3" w:rsidP="00C94AD3">
      <w:pPr>
        <w:jc w:val="both"/>
      </w:pPr>
    </w:p>
    <w:p w:rsidR="00C94AD3" w:rsidRDefault="00C94AD3" w:rsidP="00C94AD3">
      <w:pPr>
        <w:jc w:val="both"/>
      </w:pPr>
    </w:p>
    <w:p w:rsidR="00C94AD3" w:rsidRDefault="00C94AD3" w:rsidP="00C94AD3">
      <w:pPr>
        <w:jc w:val="both"/>
      </w:pPr>
    </w:p>
    <w:tbl>
      <w:tblPr>
        <w:tblW w:w="16033" w:type="dxa"/>
        <w:tblInd w:w="93" w:type="dxa"/>
        <w:tblLayout w:type="fixed"/>
        <w:tblLook w:val="04A0"/>
      </w:tblPr>
      <w:tblGrid>
        <w:gridCol w:w="4693"/>
        <w:gridCol w:w="709"/>
        <w:gridCol w:w="151"/>
        <w:gridCol w:w="699"/>
        <w:gridCol w:w="1646"/>
        <w:gridCol w:w="1756"/>
        <w:gridCol w:w="1701"/>
        <w:gridCol w:w="1560"/>
        <w:gridCol w:w="1559"/>
        <w:gridCol w:w="1559"/>
      </w:tblGrid>
      <w:tr w:rsidR="00C94AD3" w:rsidRPr="00F4118E" w:rsidTr="00F53EB5">
        <w:trPr>
          <w:trHeight w:val="37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F4118E" w:rsidRDefault="00C94AD3" w:rsidP="00F53EB5">
            <w:pPr>
              <w:jc w:val="right"/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F4118E" w:rsidRDefault="00C94AD3" w:rsidP="00F53EB5">
            <w:pPr>
              <w:jc w:val="right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F4118E" w:rsidRDefault="00C94AD3" w:rsidP="00F53EB5">
            <w:pPr>
              <w:jc w:val="right"/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F4118E" w:rsidRDefault="00C94AD3" w:rsidP="00F53EB5">
            <w:pPr>
              <w:jc w:val="right"/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F4118E" w:rsidRDefault="00C94AD3" w:rsidP="00F53EB5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F4118E" w:rsidRDefault="00C94AD3" w:rsidP="00F53EB5">
            <w:pPr>
              <w:jc w:val="right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F4118E" w:rsidRDefault="00C94AD3" w:rsidP="00F53EB5">
            <w:pPr>
              <w:jc w:val="right"/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 xml:space="preserve">                            Приложение № 3</w:t>
            </w:r>
          </w:p>
        </w:tc>
      </w:tr>
      <w:tr w:rsidR="00C94AD3" w:rsidRPr="00F4118E" w:rsidTr="00F53EB5">
        <w:trPr>
          <w:trHeight w:val="375"/>
        </w:trPr>
        <w:tc>
          <w:tcPr>
            <w:tcW w:w="160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 xml:space="preserve">            к Решению о внесении  изменений в решение Совета</w:t>
            </w:r>
          </w:p>
        </w:tc>
      </w:tr>
      <w:tr w:rsidR="00C94AD3" w:rsidRPr="00F4118E" w:rsidTr="00F53EB5">
        <w:trPr>
          <w:trHeight w:val="375"/>
        </w:trPr>
        <w:tc>
          <w:tcPr>
            <w:tcW w:w="160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 xml:space="preserve">                                                                           Тумановского сельского поселения Москаленского муниципального района</w:t>
            </w:r>
          </w:p>
        </w:tc>
      </w:tr>
      <w:tr w:rsidR="00C94AD3" w:rsidRPr="00F4118E" w:rsidTr="00F53EB5">
        <w:trPr>
          <w:trHeight w:val="375"/>
        </w:trPr>
        <w:tc>
          <w:tcPr>
            <w:tcW w:w="160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 xml:space="preserve">                                                                  Омской области "О  местном бюджете   на 2024год и на плановый период 2025 и 2026 годов".</w:t>
            </w:r>
          </w:p>
        </w:tc>
      </w:tr>
      <w:tr w:rsidR="00C94AD3" w:rsidRPr="00F4118E" w:rsidTr="00F53EB5">
        <w:trPr>
          <w:trHeight w:val="375"/>
        </w:trPr>
        <w:tc>
          <w:tcPr>
            <w:tcW w:w="160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>Приложение № 3</w:t>
            </w:r>
          </w:p>
        </w:tc>
      </w:tr>
      <w:tr w:rsidR="00C94AD3" w:rsidRPr="00F4118E" w:rsidTr="00F53EB5">
        <w:trPr>
          <w:trHeight w:val="375"/>
        </w:trPr>
        <w:tc>
          <w:tcPr>
            <w:tcW w:w="160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>к решению Совета Тумановского  сельского поселения</w:t>
            </w:r>
          </w:p>
        </w:tc>
      </w:tr>
      <w:tr w:rsidR="00C94AD3" w:rsidRPr="00F4118E" w:rsidTr="00F53EB5">
        <w:trPr>
          <w:trHeight w:val="375"/>
        </w:trPr>
        <w:tc>
          <w:tcPr>
            <w:tcW w:w="160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>Москаленского муниципального района Омской области</w:t>
            </w:r>
          </w:p>
        </w:tc>
      </w:tr>
      <w:tr w:rsidR="00C94AD3" w:rsidRPr="00F4118E" w:rsidTr="00F53EB5">
        <w:trPr>
          <w:trHeight w:val="375"/>
        </w:trPr>
        <w:tc>
          <w:tcPr>
            <w:tcW w:w="160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 xml:space="preserve"> "О местном бюджете  на 2024 год и на плановый период 2025 и 2026 годов " </w:t>
            </w:r>
          </w:p>
        </w:tc>
      </w:tr>
      <w:tr w:rsidR="00C94AD3" w:rsidRPr="00F4118E" w:rsidTr="00F53EB5">
        <w:trPr>
          <w:trHeight w:val="555"/>
        </w:trPr>
        <w:tc>
          <w:tcPr>
            <w:tcW w:w="160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center"/>
            </w:pPr>
          </w:p>
        </w:tc>
      </w:tr>
      <w:tr w:rsidR="00C94AD3" w:rsidRPr="00F4118E" w:rsidTr="00F53EB5">
        <w:trPr>
          <w:trHeight w:val="375"/>
        </w:trPr>
        <w:tc>
          <w:tcPr>
            <w:tcW w:w="160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РАСПРЕДЕЛЕНИЕ</w:t>
            </w:r>
          </w:p>
        </w:tc>
      </w:tr>
      <w:tr w:rsidR="00C94AD3" w:rsidRPr="00F4118E" w:rsidTr="00F53EB5">
        <w:trPr>
          <w:trHeight w:val="360"/>
        </w:trPr>
        <w:tc>
          <w:tcPr>
            <w:tcW w:w="160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 xml:space="preserve">бюджетных ассигнований местного бюджета по разделам и подразделам классификации расходов бюджетов </w:t>
            </w:r>
          </w:p>
        </w:tc>
      </w:tr>
      <w:tr w:rsidR="00C94AD3" w:rsidRPr="00F4118E" w:rsidTr="00F53EB5">
        <w:trPr>
          <w:trHeight w:val="480"/>
        </w:trPr>
        <w:tc>
          <w:tcPr>
            <w:tcW w:w="160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 xml:space="preserve"> на 2024 год и на плановый период 2025 и 2026 годов </w:t>
            </w:r>
          </w:p>
        </w:tc>
      </w:tr>
      <w:tr w:rsidR="00C94AD3" w:rsidRPr="00F4118E" w:rsidTr="00F53EB5">
        <w:trPr>
          <w:trHeight w:val="24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center"/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center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center"/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center"/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center"/>
            </w:pPr>
          </w:p>
        </w:tc>
      </w:tr>
      <w:tr w:rsidR="00C94AD3" w:rsidRPr="00F4118E" w:rsidTr="00F53EB5">
        <w:trPr>
          <w:trHeight w:val="503"/>
        </w:trPr>
        <w:tc>
          <w:tcPr>
            <w:tcW w:w="4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Наименование кодов классификации расходов местного бюджета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 xml:space="preserve">Коды классификации расходов </w:t>
            </w:r>
            <w:r w:rsidRPr="00F4118E">
              <w:lastRenderedPageBreak/>
              <w:t>местного бюджета</w:t>
            </w:r>
          </w:p>
        </w:tc>
        <w:tc>
          <w:tcPr>
            <w:tcW w:w="97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lastRenderedPageBreak/>
              <w:t>Сумма, рублей</w:t>
            </w:r>
          </w:p>
        </w:tc>
      </w:tr>
      <w:tr w:rsidR="00C94AD3" w:rsidRPr="00F4118E" w:rsidTr="00F53EB5">
        <w:trPr>
          <w:trHeight w:val="503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D3" w:rsidRPr="00F4118E" w:rsidRDefault="00C94AD3" w:rsidP="00F53EB5"/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D3" w:rsidRPr="00F4118E" w:rsidRDefault="00C94AD3" w:rsidP="00F53EB5"/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2024 год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2025 год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2026 год</w:t>
            </w:r>
          </w:p>
        </w:tc>
      </w:tr>
      <w:tr w:rsidR="00C94AD3" w:rsidRPr="00F4118E" w:rsidTr="00F53EB5">
        <w:trPr>
          <w:trHeight w:val="878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D3" w:rsidRPr="00F4118E" w:rsidRDefault="00C94AD3" w:rsidP="00F53EB5"/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D3" w:rsidRPr="00F4118E" w:rsidRDefault="00C94AD3" w:rsidP="00F53EB5"/>
        </w:tc>
        <w:tc>
          <w:tcPr>
            <w:tcW w:w="16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Всего</w:t>
            </w:r>
          </w:p>
        </w:tc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в том числе за счет поступлений целевого характера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Всего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в том числе за счет поступлений целевого характера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Всего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в том числе за счет поступлений целевого характера</w:t>
            </w:r>
          </w:p>
        </w:tc>
      </w:tr>
      <w:tr w:rsidR="00C94AD3" w:rsidRPr="00F4118E" w:rsidTr="00F53EB5">
        <w:trPr>
          <w:trHeight w:val="1598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D3" w:rsidRPr="00F4118E" w:rsidRDefault="00C94AD3" w:rsidP="00F53EB5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Раздел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Подраздел</w:t>
            </w: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D3" w:rsidRPr="00F4118E" w:rsidRDefault="00C94AD3" w:rsidP="00F53EB5"/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AD3" w:rsidRPr="00F4118E" w:rsidRDefault="00C94AD3" w:rsidP="00F53EB5"/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D3" w:rsidRPr="00F4118E" w:rsidRDefault="00C94AD3" w:rsidP="00F53EB5"/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AD3" w:rsidRPr="00F4118E" w:rsidRDefault="00C94AD3" w:rsidP="00F53EB5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D3" w:rsidRPr="00F4118E" w:rsidRDefault="00C94AD3" w:rsidP="00F53EB5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AD3" w:rsidRPr="00F4118E" w:rsidRDefault="00C94AD3" w:rsidP="00F53EB5"/>
        </w:tc>
      </w:tr>
      <w:tr w:rsidR="00C94AD3" w:rsidRPr="00F4118E" w:rsidTr="00F53EB5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3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4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9</w:t>
            </w:r>
          </w:p>
        </w:tc>
      </w:tr>
      <w:tr w:rsidR="00C94AD3" w:rsidRPr="00F4118E" w:rsidTr="00F53EB5">
        <w:trPr>
          <w:trHeight w:val="5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4AD3" w:rsidRPr="00F4118E" w:rsidRDefault="00C94AD3" w:rsidP="00F53EB5">
            <w:r w:rsidRPr="00F4118E"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>3 499 554,54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>772 607,30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>2 411 710,00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>2 304 110,00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>0,00</w:t>
            </w:r>
          </w:p>
        </w:tc>
      </w:tr>
      <w:tr w:rsidR="00C94AD3" w:rsidRPr="00F4118E" w:rsidTr="00F53EB5">
        <w:trPr>
          <w:trHeight w:val="9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4AD3" w:rsidRPr="00F4118E" w:rsidRDefault="00C94AD3" w:rsidP="00F53EB5">
            <w:r w:rsidRPr="00F4118E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02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>1 320 000,00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>499 740,00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>820 260,00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>820 260,00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>0,00</w:t>
            </w:r>
          </w:p>
        </w:tc>
      </w:tr>
      <w:tr w:rsidR="00C94AD3" w:rsidRPr="00F4118E" w:rsidTr="00F53EB5">
        <w:trPr>
          <w:trHeight w:val="13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r w:rsidRPr="00F4118E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04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>2 176 554,54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>270 867,30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>1 590 450,00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>1 482 850,00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>0,00</w:t>
            </w:r>
          </w:p>
        </w:tc>
      </w:tr>
      <w:tr w:rsidR="00C94AD3" w:rsidRPr="00F4118E" w:rsidTr="00F53EB5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r w:rsidRPr="00F4118E"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11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>1 000,00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>0,00</w:t>
            </w:r>
          </w:p>
        </w:tc>
      </w:tr>
      <w:tr w:rsidR="00C94AD3" w:rsidRPr="00F4118E" w:rsidTr="00F53EB5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r w:rsidRPr="00F4118E"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13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>2 000,00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>0,00</w:t>
            </w:r>
          </w:p>
        </w:tc>
      </w:tr>
      <w:tr w:rsidR="00C94AD3" w:rsidRPr="00F4118E" w:rsidTr="00F53EB5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r w:rsidRPr="00F4118E"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>114 392,00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>114 392,00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>126 175,00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>126 175,00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>138 164,00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>138 164,00</w:t>
            </w:r>
          </w:p>
        </w:tc>
      </w:tr>
      <w:tr w:rsidR="00C94AD3" w:rsidRPr="00F4118E" w:rsidTr="00F53EB5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r w:rsidRPr="00F4118E"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03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>114 392,00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>114 392,00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>126 175,00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>126 175,00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>138 164,00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>138 164,00</w:t>
            </w:r>
          </w:p>
        </w:tc>
      </w:tr>
      <w:tr w:rsidR="00C94AD3" w:rsidRPr="00F4118E" w:rsidTr="00F53EB5">
        <w:trPr>
          <w:trHeight w:val="7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r w:rsidRPr="00F4118E"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>250 000,00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>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>0,00</w:t>
            </w:r>
          </w:p>
        </w:tc>
      </w:tr>
      <w:tr w:rsidR="00C94AD3" w:rsidRPr="00F4118E" w:rsidTr="00F53EB5">
        <w:trPr>
          <w:trHeight w:val="11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r w:rsidRPr="00F4118E"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10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>250 000,00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>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>0,00</w:t>
            </w:r>
          </w:p>
        </w:tc>
      </w:tr>
      <w:tr w:rsidR="00C94AD3" w:rsidRPr="00F4118E" w:rsidTr="00F53EB5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r w:rsidRPr="00F4118E"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>1 560 851,44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>192 501,70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>835 900,00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>1 127 300,00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>0,00</w:t>
            </w:r>
          </w:p>
        </w:tc>
      </w:tr>
      <w:tr w:rsidR="00C94AD3" w:rsidRPr="00F4118E" w:rsidTr="00F53EB5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r w:rsidRPr="00F4118E"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05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>192 501,70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>192 501,70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>0,00</w:t>
            </w:r>
          </w:p>
        </w:tc>
      </w:tr>
      <w:tr w:rsidR="00C94AD3" w:rsidRPr="00F4118E" w:rsidTr="00F53EB5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4AD3" w:rsidRPr="00F4118E" w:rsidRDefault="00C94AD3" w:rsidP="00F53EB5">
            <w:r w:rsidRPr="00F4118E"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09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>1 368 349,74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>835 900,00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>1 127 300,00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>0,00</w:t>
            </w:r>
          </w:p>
        </w:tc>
      </w:tr>
      <w:tr w:rsidR="00C94AD3" w:rsidRPr="00F4118E" w:rsidTr="00F53EB5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r w:rsidRPr="00F4118E"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>3 319 202,95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>2 878 228,99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>7 006,40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>9 705,36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>0,00</w:t>
            </w:r>
          </w:p>
        </w:tc>
      </w:tr>
      <w:tr w:rsidR="00C94AD3" w:rsidRPr="00F4118E" w:rsidTr="00F53EB5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r w:rsidRPr="00F4118E"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03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>3 319 202,95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>2 878 228,99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>7 006,40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>9 705,36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>0,00</w:t>
            </w:r>
          </w:p>
        </w:tc>
      </w:tr>
      <w:tr w:rsidR="00C94AD3" w:rsidRPr="00F4118E" w:rsidTr="00F53EB5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r w:rsidRPr="00F4118E">
              <w:t>Образование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>10 000,00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>0,00</w:t>
            </w:r>
          </w:p>
        </w:tc>
      </w:tr>
      <w:tr w:rsidR="00C94AD3" w:rsidRPr="00F4118E" w:rsidTr="00F53EB5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r w:rsidRPr="00F4118E"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07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>10 000,00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>0,00</w:t>
            </w:r>
          </w:p>
        </w:tc>
      </w:tr>
      <w:tr w:rsidR="00C94AD3" w:rsidRPr="00F4118E" w:rsidTr="00F53EB5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r w:rsidRPr="00F4118E"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>196 000,00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>210 000,00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>220 000,00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>0,00</w:t>
            </w:r>
          </w:p>
        </w:tc>
      </w:tr>
      <w:tr w:rsidR="00C94AD3" w:rsidRPr="00F4118E" w:rsidTr="00F53EB5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r w:rsidRPr="00F4118E"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01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>196 000,00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>210 000,00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>220 000,00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>0,00</w:t>
            </w:r>
          </w:p>
        </w:tc>
      </w:tr>
      <w:tr w:rsidR="00C94AD3" w:rsidRPr="00F4118E" w:rsidTr="00F53EB5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r w:rsidRPr="00F4118E"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>5 000,00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>0,00</w:t>
            </w:r>
          </w:p>
        </w:tc>
      </w:tr>
      <w:tr w:rsidR="00C94AD3" w:rsidRPr="00F4118E" w:rsidTr="00F53EB5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4AD3" w:rsidRPr="00F4118E" w:rsidRDefault="00C94AD3" w:rsidP="00F53EB5">
            <w:r w:rsidRPr="00F4118E">
              <w:t xml:space="preserve">Физическая культура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01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>5 000,00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>0,00</w:t>
            </w:r>
          </w:p>
        </w:tc>
      </w:tr>
      <w:tr w:rsidR="00C94AD3" w:rsidRPr="00F4118E" w:rsidTr="00F53EB5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AD3" w:rsidRPr="00F4118E" w:rsidRDefault="00C94AD3" w:rsidP="00F53EB5">
            <w:r w:rsidRPr="00F4118E">
              <w:t>Всего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AD3" w:rsidRPr="00F4118E" w:rsidRDefault="00C94AD3" w:rsidP="00F53EB5">
            <w:pPr>
              <w:jc w:val="center"/>
            </w:pPr>
            <w:r w:rsidRPr="00F4118E"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>8 955 000,93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>4 207 729,99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>3 600 791,40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>126 175,00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>3 809 279,36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AD3" w:rsidRPr="00F4118E" w:rsidRDefault="00C94AD3" w:rsidP="00F53EB5">
            <w:pPr>
              <w:jc w:val="right"/>
            </w:pPr>
            <w:r w:rsidRPr="00F4118E">
              <w:t>138 164,00</w:t>
            </w:r>
          </w:p>
        </w:tc>
      </w:tr>
    </w:tbl>
    <w:p w:rsidR="00C94AD3" w:rsidRPr="00F4118E" w:rsidRDefault="00C94AD3" w:rsidP="00C94AD3">
      <w:pPr>
        <w:jc w:val="both"/>
      </w:pPr>
    </w:p>
    <w:p w:rsidR="00C94AD3" w:rsidRPr="00F4118E" w:rsidRDefault="00C94AD3" w:rsidP="00C94AD3">
      <w:pPr>
        <w:jc w:val="both"/>
      </w:pPr>
    </w:p>
    <w:p w:rsidR="00C94AD3" w:rsidRPr="00F4118E" w:rsidRDefault="00C94AD3" w:rsidP="00C94AD3">
      <w:pPr>
        <w:jc w:val="both"/>
      </w:pPr>
    </w:p>
    <w:p w:rsidR="00C94AD3" w:rsidRPr="00F4118E" w:rsidRDefault="00C94AD3" w:rsidP="00C94AD3">
      <w:pPr>
        <w:jc w:val="both"/>
      </w:pPr>
    </w:p>
    <w:p w:rsidR="00C94AD3" w:rsidRPr="00F4118E" w:rsidRDefault="00C94AD3" w:rsidP="00C94AD3">
      <w:pPr>
        <w:jc w:val="both"/>
      </w:pPr>
    </w:p>
    <w:p w:rsidR="00C94AD3" w:rsidRPr="00F4118E" w:rsidRDefault="00C94AD3" w:rsidP="00C94AD3">
      <w:pPr>
        <w:jc w:val="both"/>
      </w:pPr>
    </w:p>
    <w:p w:rsidR="00C94AD3" w:rsidRPr="00F4118E" w:rsidRDefault="00C94AD3" w:rsidP="00C94AD3">
      <w:pPr>
        <w:jc w:val="both"/>
      </w:pPr>
    </w:p>
    <w:p w:rsidR="00C94AD3" w:rsidRPr="00F4118E" w:rsidRDefault="00C94AD3" w:rsidP="00C94AD3">
      <w:pPr>
        <w:jc w:val="both"/>
      </w:pPr>
    </w:p>
    <w:p w:rsidR="00C94AD3" w:rsidRPr="00F4118E" w:rsidRDefault="00C94AD3" w:rsidP="00C94AD3">
      <w:pPr>
        <w:jc w:val="both"/>
      </w:pPr>
    </w:p>
    <w:p w:rsidR="00C94AD3" w:rsidRDefault="00C94AD3" w:rsidP="00C94AD3">
      <w:pPr>
        <w:jc w:val="both"/>
      </w:pPr>
    </w:p>
    <w:p w:rsidR="00C94AD3" w:rsidRDefault="00C94AD3" w:rsidP="00C94AD3">
      <w:pPr>
        <w:jc w:val="both"/>
      </w:pPr>
    </w:p>
    <w:p w:rsidR="00C94AD3" w:rsidRDefault="00C94AD3" w:rsidP="00C94AD3">
      <w:pPr>
        <w:jc w:val="both"/>
      </w:pPr>
    </w:p>
    <w:p w:rsidR="00C94AD3" w:rsidRDefault="00C94AD3" w:rsidP="00C94AD3">
      <w:pPr>
        <w:jc w:val="both"/>
      </w:pPr>
    </w:p>
    <w:p w:rsidR="00C94AD3" w:rsidRDefault="00C94AD3" w:rsidP="00C94AD3">
      <w:pPr>
        <w:jc w:val="both"/>
      </w:pPr>
    </w:p>
    <w:p w:rsidR="00C94AD3" w:rsidRDefault="00C94AD3" w:rsidP="00C94AD3">
      <w:pPr>
        <w:jc w:val="both"/>
      </w:pPr>
    </w:p>
    <w:p w:rsidR="00C94AD3" w:rsidRDefault="00C94AD3" w:rsidP="00C94AD3">
      <w:pPr>
        <w:jc w:val="both"/>
      </w:pPr>
    </w:p>
    <w:p w:rsidR="00C94AD3" w:rsidRDefault="00C94AD3" w:rsidP="00C94AD3">
      <w:pPr>
        <w:jc w:val="both"/>
      </w:pPr>
    </w:p>
    <w:p w:rsidR="00C94AD3" w:rsidRDefault="00C94AD3" w:rsidP="00C94AD3">
      <w:pPr>
        <w:jc w:val="both"/>
      </w:pPr>
    </w:p>
    <w:p w:rsidR="00C94AD3" w:rsidRDefault="00C94AD3" w:rsidP="00C94AD3">
      <w:pPr>
        <w:jc w:val="both"/>
      </w:pPr>
    </w:p>
    <w:p w:rsidR="00C94AD3" w:rsidRDefault="00C94AD3" w:rsidP="00C94AD3">
      <w:pPr>
        <w:jc w:val="both"/>
      </w:pPr>
    </w:p>
    <w:p w:rsidR="00C94AD3" w:rsidRDefault="00C94AD3" w:rsidP="00C94AD3">
      <w:pPr>
        <w:jc w:val="both"/>
      </w:pPr>
    </w:p>
    <w:p w:rsidR="00C94AD3" w:rsidRDefault="00C94AD3" w:rsidP="00C94AD3">
      <w:pPr>
        <w:jc w:val="both"/>
      </w:pPr>
    </w:p>
    <w:p w:rsidR="00C94AD3" w:rsidRDefault="00C94AD3" w:rsidP="00C94AD3">
      <w:pPr>
        <w:jc w:val="both"/>
      </w:pPr>
    </w:p>
    <w:p w:rsidR="00C94AD3" w:rsidRDefault="00C94AD3" w:rsidP="00C94AD3">
      <w:pPr>
        <w:jc w:val="both"/>
      </w:pPr>
    </w:p>
    <w:p w:rsidR="00C94AD3" w:rsidRDefault="00C94AD3" w:rsidP="00C94AD3">
      <w:pPr>
        <w:jc w:val="both"/>
      </w:pPr>
    </w:p>
    <w:p w:rsidR="00C94AD3" w:rsidRDefault="00C94AD3" w:rsidP="00C94AD3">
      <w:pPr>
        <w:jc w:val="both"/>
      </w:pPr>
    </w:p>
    <w:p w:rsidR="00C94AD3" w:rsidRDefault="00C94AD3" w:rsidP="00C94AD3">
      <w:pPr>
        <w:jc w:val="both"/>
      </w:pPr>
    </w:p>
    <w:p w:rsidR="00C94AD3" w:rsidRDefault="00C94AD3" w:rsidP="00C94AD3">
      <w:pPr>
        <w:jc w:val="both"/>
      </w:pPr>
    </w:p>
    <w:p w:rsidR="00C94AD3" w:rsidRDefault="00C94AD3" w:rsidP="00C94AD3">
      <w:pPr>
        <w:jc w:val="both"/>
      </w:pPr>
    </w:p>
    <w:p w:rsidR="00C94AD3" w:rsidRDefault="00C94AD3" w:rsidP="00C94AD3">
      <w:pPr>
        <w:jc w:val="both"/>
      </w:pPr>
    </w:p>
    <w:p w:rsidR="00C94AD3" w:rsidRDefault="00C94AD3" w:rsidP="00C94AD3">
      <w:pPr>
        <w:jc w:val="both"/>
      </w:pPr>
    </w:p>
    <w:p w:rsidR="00C94AD3" w:rsidRPr="00D72188" w:rsidRDefault="00C94AD3" w:rsidP="00C94AD3">
      <w:pPr>
        <w:jc w:val="both"/>
      </w:pPr>
    </w:p>
    <w:tbl>
      <w:tblPr>
        <w:tblW w:w="16969" w:type="dxa"/>
        <w:tblInd w:w="-318" w:type="dxa"/>
        <w:tblLayout w:type="fixed"/>
        <w:tblLook w:val="04A0"/>
      </w:tblPr>
      <w:tblGrid>
        <w:gridCol w:w="260"/>
        <w:gridCol w:w="592"/>
        <w:gridCol w:w="3118"/>
        <w:gridCol w:w="1418"/>
        <w:gridCol w:w="850"/>
        <w:gridCol w:w="800"/>
        <w:gridCol w:w="397"/>
        <w:gridCol w:w="367"/>
        <w:gridCol w:w="343"/>
        <w:gridCol w:w="152"/>
        <w:gridCol w:w="173"/>
        <w:gridCol w:w="276"/>
        <w:gridCol w:w="402"/>
        <w:gridCol w:w="409"/>
        <w:gridCol w:w="792"/>
        <w:gridCol w:w="409"/>
        <w:gridCol w:w="717"/>
        <w:gridCol w:w="409"/>
        <w:gridCol w:w="718"/>
        <w:gridCol w:w="409"/>
        <w:gridCol w:w="709"/>
        <w:gridCol w:w="409"/>
        <w:gridCol w:w="861"/>
        <w:gridCol w:w="409"/>
        <w:gridCol w:w="1161"/>
        <w:gridCol w:w="409"/>
      </w:tblGrid>
      <w:tr w:rsidR="00C94AD3" w:rsidRPr="00D72188" w:rsidTr="00F53EB5">
        <w:trPr>
          <w:gridAfter w:val="1"/>
          <w:wAfter w:w="409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/>
        </w:tc>
        <w:tc>
          <w:tcPr>
            <w:tcW w:w="1630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Приложение № 4</w:t>
            </w:r>
          </w:p>
        </w:tc>
      </w:tr>
      <w:tr w:rsidR="00C94AD3" w:rsidRPr="00D72188" w:rsidTr="00F53EB5">
        <w:trPr>
          <w:gridAfter w:val="1"/>
          <w:wAfter w:w="409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/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>
            <w:pPr>
              <w:jc w:val="right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>
            <w:pPr>
              <w:jc w:val="right"/>
            </w:pPr>
          </w:p>
        </w:tc>
        <w:tc>
          <w:tcPr>
            <w:tcW w:w="1259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 xml:space="preserve">к Решению о внесении изменений в решение Совета </w:t>
            </w:r>
          </w:p>
        </w:tc>
      </w:tr>
      <w:tr w:rsidR="00C94AD3" w:rsidRPr="00D72188" w:rsidTr="00F53EB5">
        <w:trPr>
          <w:gridAfter w:val="1"/>
          <w:wAfter w:w="409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/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>
            <w:pPr>
              <w:jc w:val="right"/>
            </w:pPr>
          </w:p>
        </w:tc>
        <w:tc>
          <w:tcPr>
            <w:tcW w:w="1570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Тумановского сельского поселения Москаленского муниципального района</w:t>
            </w:r>
          </w:p>
        </w:tc>
      </w:tr>
      <w:tr w:rsidR="00C94AD3" w:rsidRPr="00D72188" w:rsidTr="00F53EB5">
        <w:trPr>
          <w:gridAfter w:val="1"/>
          <w:wAfter w:w="409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/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>
            <w:pPr>
              <w:jc w:val="right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>
            <w:pPr>
              <w:jc w:val="right"/>
            </w:pPr>
          </w:p>
        </w:tc>
        <w:tc>
          <w:tcPr>
            <w:tcW w:w="1117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Омской области "О местном бюджете  на 2024год и на плановый период 2025 и 2026 годов"</w:t>
            </w:r>
          </w:p>
        </w:tc>
      </w:tr>
      <w:tr w:rsidR="00C94AD3" w:rsidRPr="00D72188" w:rsidTr="00F53EB5">
        <w:trPr>
          <w:gridAfter w:val="1"/>
          <w:wAfter w:w="409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/>
        </w:tc>
        <w:tc>
          <w:tcPr>
            <w:tcW w:w="1630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Приложение № 4</w:t>
            </w:r>
          </w:p>
        </w:tc>
      </w:tr>
      <w:tr w:rsidR="00C94AD3" w:rsidRPr="00D72188" w:rsidTr="00F53EB5">
        <w:trPr>
          <w:gridAfter w:val="1"/>
          <w:wAfter w:w="409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/>
        </w:tc>
        <w:tc>
          <w:tcPr>
            <w:tcW w:w="1630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к решению Совета Тумановского  сельского поселения</w:t>
            </w:r>
          </w:p>
        </w:tc>
      </w:tr>
      <w:tr w:rsidR="00C94AD3" w:rsidRPr="00D72188" w:rsidTr="00F53EB5">
        <w:trPr>
          <w:gridAfter w:val="1"/>
          <w:wAfter w:w="409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/>
        </w:tc>
        <w:tc>
          <w:tcPr>
            <w:tcW w:w="1630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Москаленского муниципального района Омской области</w:t>
            </w:r>
          </w:p>
        </w:tc>
      </w:tr>
      <w:tr w:rsidR="00C94AD3" w:rsidRPr="00D72188" w:rsidTr="00F53EB5">
        <w:trPr>
          <w:gridAfter w:val="1"/>
          <w:wAfter w:w="409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/>
        </w:tc>
        <w:tc>
          <w:tcPr>
            <w:tcW w:w="1630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 xml:space="preserve">  "О местном бюджете  на 2024 год и на плановый период 2025 и 2026 годов " </w:t>
            </w:r>
          </w:p>
        </w:tc>
      </w:tr>
      <w:tr w:rsidR="00C94AD3" w:rsidRPr="00D72188" w:rsidTr="00F53EB5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/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>
            <w:pPr>
              <w:jc w:val="right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>
            <w:pPr>
              <w:jc w:val="right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>
            <w:pPr>
              <w:jc w:val="right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>
            <w:pPr>
              <w:jc w:val="right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>
            <w:pPr>
              <w:jc w:val="right"/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>
            <w:pPr>
              <w:jc w:val="right"/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>
            <w:pPr>
              <w:jc w:val="right"/>
            </w:pPr>
          </w:p>
        </w:tc>
        <w:tc>
          <w:tcPr>
            <w:tcW w:w="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>
            <w:pPr>
              <w:jc w:val="right"/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>
            <w:pPr>
              <w:jc w:val="right"/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>
            <w:pPr>
              <w:jc w:val="right"/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>
            <w:pPr>
              <w:jc w:val="right"/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>
            <w:pPr>
              <w:jc w:val="right"/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>
            <w:pPr>
              <w:jc w:val="right"/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>
            <w:pPr>
              <w:jc w:val="right"/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>
            <w:pPr>
              <w:jc w:val="right"/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>
            <w:pPr>
              <w:jc w:val="right"/>
            </w:pPr>
          </w:p>
        </w:tc>
      </w:tr>
      <w:tr w:rsidR="00C94AD3" w:rsidRPr="00D72188" w:rsidTr="00F53EB5">
        <w:trPr>
          <w:gridAfter w:val="1"/>
          <w:wAfter w:w="409" w:type="dxa"/>
          <w:trHeight w:val="1260"/>
        </w:trPr>
        <w:tc>
          <w:tcPr>
            <w:tcW w:w="1656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lastRenderedPageBreak/>
              <w:t>ВЕДОМСТВЕННАЯ СТРУКТУРА</w:t>
            </w:r>
            <w:r w:rsidRPr="00D72188">
              <w:br/>
              <w:t xml:space="preserve">расходов местного бюджета  на 2024 год и на плановый период 2025 и 2026 годов </w:t>
            </w:r>
          </w:p>
        </w:tc>
      </w:tr>
      <w:tr w:rsidR="00C94AD3" w:rsidRPr="00D72188" w:rsidTr="00F53EB5">
        <w:trPr>
          <w:gridAfter w:val="1"/>
          <w:wAfter w:w="409" w:type="dxa"/>
          <w:trHeight w:val="48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/>
        </w:tc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 xml:space="preserve">№ </w:t>
            </w:r>
            <w:proofErr w:type="spellStart"/>
            <w:proofErr w:type="gramStart"/>
            <w:r w:rsidRPr="00D72188">
              <w:t>п</w:t>
            </w:r>
            <w:proofErr w:type="spellEnd"/>
            <w:proofErr w:type="gramEnd"/>
            <w:r w:rsidRPr="00D72188">
              <w:t>/</w:t>
            </w:r>
            <w:proofErr w:type="spellStart"/>
            <w:r w:rsidRPr="00D72188">
              <w:t>п</w:t>
            </w:r>
            <w:proofErr w:type="spellEnd"/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Наименование кодов классификации расходов местного бюджета</w:t>
            </w:r>
          </w:p>
        </w:tc>
        <w:tc>
          <w:tcPr>
            <w:tcW w:w="517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Коды классификации расходов местного бюджета</w:t>
            </w:r>
          </w:p>
        </w:tc>
        <w:tc>
          <w:tcPr>
            <w:tcW w:w="741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Сумма, рублей</w:t>
            </w:r>
          </w:p>
        </w:tc>
      </w:tr>
      <w:tr w:rsidR="00C94AD3" w:rsidRPr="00D72188" w:rsidTr="00F53EB5">
        <w:trPr>
          <w:gridAfter w:val="1"/>
          <w:wAfter w:w="409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/>
        </w:tc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D3" w:rsidRPr="00D72188" w:rsidRDefault="00C94AD3" w:rsidP="00F53EB5"/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D3" w:rsidRPr="00D72188" w:rsidRDefault="00C94AD3" w:rsidP="00F53EB5"/>
        </w:tc>
        <w:tc>
          <w:tcPr>
            <w:tcW w:w="517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AD3" w:rsidRPr="00D72188" w:rsidRDefault="00C94AD3" w:rsidP="00F53EB5"/>
        </w:tc>
        <w:tc>
          <w:tcPr>
            <w:tcW w:w="2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2024 год</w:t>
            </w:r>
          </w:p>
        </w:tc>
        <w:tc>
          <w:tcPr>
            <w:tcW w:w="2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2025 год</w:t>
            </w:r>
          </w:p>
        </w:tc>
        <w:tc>
          <w:tcPr>
            <w:tcW w:w="2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2026 год</w:t>
            </w:r>
          </w:p>
        </w:tc>
      </w:tr>
      <w:tr w:rsidR="00C94AD3" w:rsidRPr="00D72188" w:rsidTr="00F53EB5">
        <w:trPr>
          <w:gridAfter w:val="1"/>
          <w:wAfter w:w="409" w:type="dxa"/>
          <w:trHeight w:val="2542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/>
        </w:tc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D3" w:rsidRPr="00D72188" w:rsidRDefault="00C94AD3" w:rsidP="00F53EB5"/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D3" w:rsidRPr="00D72188" w:rsidRDefault="00C94AD3" w:rsidP="00F53EB5"/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Главный распорядитель средств местного бюджета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Раздел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Подраздел</w:t>
            </w:r>
          </w:p>
        </w:tc>
        <w:tc>
          <w:tcPr>
            <w:tcW w:w="12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Целевая статья</w:t>
            </w:r>
          </w:p>
        </w:tc>
        <w:tc>
          <w:tcPr>
            <w:tcW w:w="8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Вид расходов</w:t>
            </w:r>
          </w:p>
        </w:tc>
        <w:tc>
          <w:tcPr>
            <w:tcW w:w="12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Всего</w:t>
            </w:r>
          </w:p>
        </w:tc>
        <w:tc>
          <w:tcPr>
            <w:tcW w:w="1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в том числе за счет поступлений целевого характера</w:t>
            </w:r>
          </w:p>
        </w:tc>
        <w:tc>
          <w:tcPr>
            <w:tcW w:w="11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Всего</w:t>
            </w:r>
          </w:p>
        </w:tc>
        <w:tc>
          <w:tcPr>
            <w:tcW w:w="11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в том числе за счет поступлений целевого характера</w:t>
            </w:r>
          </w:p>
        </w:tc>
        <w:tc>
          <w:tcPr>
            <w:tcW w:w="12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Всего</w:t>
            </w:r>
          </w:p>
        </w:tc>
        <w:tc>
          <w:tcPr>
            <w:tcW w:w="15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в том числе за счет поступлений целевого характера</w:t>
            </w:r>
          </w:p>
        </w:tc>
      </w:tr>
      <w:tr w:rsidR="00C94AD3" w:rsidRPr="00D72188" w:rsidTr="00F53EB5">
        <w:trPr>
          <w:gridAfter w:val="1"/>
          <w:wAfter w:w="409" w:type="dxa"/>
          <w:trHeight w:val="1552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/>
        </w:tc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D3" w:rsidRPr="00D72188" w:rsidRDefault="00C94AD3" w:rsidP="00F53EB5"/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D3" w:rsidRPr="00D72188" w:rsidRDefault="00C94AD3" w:rsidP="00F53EB5"/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AD3" w:rsidRPr="00D72188" w:rsidRDefault="00C94AD3" w:rsidP="00F53EB5"/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AD3" w:rsidRPr="00D72188" w:rsidRDefault="00C94AD3" w:rsidP="00F53EB5"/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AD3" w:rsidRPr="00D72188" w:rsidRDefault="00C94AD3" w:rsidP="00F53EB5"/>
        </w:tc>
        <w:tc>
          <w:tcPr>
            <w:tcW w:w="12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AD3" w:rsidRPr="00D72188" w:rsidRDefault="00C94AD3" w:rsidP="00F53EB5"/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AD3" w:rsidRPr="00D72188" w:rsidRDefault="00C94AD3" w:rsidP="00F53EB5"/>
        </w:tc>
        <w:tc>
          <w:tcPr>
            <w:tcW w:w="12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D3" w:rsidRPr="00D72188" w:rsidRDefault="00C94AD3" w:rsidP="00F53EB5"/>
        </w:tc>
        <w:tc>
          <w:tcPr>
            <w:tcW w:w="1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AD3" w:rsidRPr="00D72188" w:rsidRDefault="00C94AD3" w:rsidP="00F53EB5"/>
        </w:tc>
        <w:tc>
          <w:tcPr>
            <w:tcW w:w="1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D3" w:rsidRPr="00D72188" w:rsidRDefault="00C94AD3" w:rsidP="00F53EB5"/>
        </w:tc>
        <w:tc>
          <w:tcPr>
            <w:tcW w:w="11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AD3" w:rsidRPr="00D72188" w:rsidRDefault="00C94AD3" w:rsidP="00F53EB5"/>
        </w:tc>
        <w:tc>
          <w:tcPr>
            <w:tcW w:w="12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D3" w:rsidRPr="00D72188" w:rsidRDefault="00C94AD3" w:rsidP="00F53EB5"/>
        </w:tc>
        <w:tc>
          <w:tcPr>
            <w:tcW w:w="1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AD3" w:rsidRPr="00D72188" w:rsidRDefault="00C94AD3" w:rsidP="00F53EB5"/>
        </w:tc>
      </w:tr>
      <w:tr w:rsidR="00C94AD3" w:rsidRPr="00D72188" w:rsidTr="00F53EB5">
        <w:trPr>
          <w:gridAfter w:val="1"/>
          <w:wAfter w:w="409" w:type="dxa"/>
          <w:trHeight w:val="108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/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5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7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8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9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12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13</w:t>
            </w:r>
          </w:p>
        </w:tc>
      </w:tr>
      <w:tr w:rsidR="00C94AD3" w:rsidRPr="00D72188" w:rsidTr="00F53EB5">
        <w:trPr>
          <w:gridAfter w:val="1"/>
          <w:wAfter w:w="409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/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r w:rsidRPr="00D72188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r w:rsidRPr="00D72188">
              <w:t>Администрация Тумановского сельского поселения Москаленского муниципального района Омской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 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 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8 955 000,93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4 207 729,99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3 600 791,40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126 175,00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3 809 279,36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138 164,00</w:t>
            </w:r>
          </w:p>
        </w:tc>
      </w:tr>
      <w:tr w:rsidR="00C94AD3" w:rsidRPr="00D72188" w:rsidTr="00F53EB5">
        <w:trPr>
          <w:gridAfter w:val="1"/>
          <w:wAfter w:w="409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/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r w:rsidRPr="00D72188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r w:rsidRPr="00D72188"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00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 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3 499 554,54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772 607,30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2 411 710,00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2 304 110,00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</w:tr>
      <w:tr w:rsidR="00C94AD3" w:rsidRPr="00D72188" w:rsidTr="00F53EB5">
        <w:trPr>
          <w:gridAfter w:val="1"/>
          <w:wAfter w:w="409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/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r w:rsidRPr="00D72188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r w:rsidRPr="00D72188"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02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 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1 320 000,00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499 740,00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820 260,00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820 260,00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</w:tr>
      <w:tr w:rsidR="00C94AD3" w:rsidRPr="00D72188" w:rsidTr="00F53EB5">
        <w:trPr>
          <w:gridAfter w:val="1"/>
          <w:wAfter w:w="409" w:type="dxa"/>
          <w:trHeight w:val="26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/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r w:rsidRPr="00D72188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r w:rsidRPr="00D72188"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 w:rsidRPr="00D72188">
              <w:t>Тумановском</w:t>
            </w:r>
            <w:proofErr w:type="spellEnd"/>
            <w:r w:rsidRPr="00D72188">
              <w:t xml:space="preserve"> сельском поселении Москаленского муниципального района Омской области"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02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17 0 00 0000 0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 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1 320 000,00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499 740,00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820 260,00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820 260,00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</w:tr>
      <w:tr w:rsidR="00C94AD3" w:rsidRPr="00D72188" w:rsidTr="00F53EB5">
        <w:trPr>
          <w:gridAfter w:val="1"/>
          <w:wAfter w:w="409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/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r w:rsidRPr="00D72188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r w:rsidRPr="00D72188">
              <w:t>Подпрограмма "Муниципальное управление Тумановского сельского поселения Москаленского муниципального района Омской области"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02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17 1 00 0000 0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 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1 320 000,00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499 740,00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820 260,00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820 260,00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</w:tr>
      <w:tr w:rsidR="00C94AD3" w:rsidRPr="00D72188" w:rsidTr="00F53EB5">
        <w:trPr>
          <w:gridAfter w:val="1"/>
          <w:wAfter w:w="409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/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r w:rsidRPr="00D72188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r w:rsidRPr="00D72188">
              <w:t>Повышение эффективности деятельности Тумановского сельского поселения Москаленского муниципального района Омской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02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17 1 01 0000 0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 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1 320 000,00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499 740,00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820 260,00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820 260,00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</w:tr>
      <w:tr w:rsidR="00C94AD3" w:rsidRPr="00D72188" w:rsidTr="00F53EB5">
        <w:trPr>
          <w:gridAfter w:val="1"/>
          <w:wAfter w:w="409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/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r w:rsidRPr="00D72188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r w:rsidRPr="00D72188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02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17 1 01 2998 0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 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820 260,00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820 260,00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820 260,00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</w:tr>
      <w:tr w:rsidR="00C94AD3" w:rsidRPr="00D72188" w:rsidTr="00F53EB5">
        <w:trPr>
          <w:gridAfter w:val="1"/>
          <w:wAfter w:w="409" w:type="dxa"/>
          <w:trHeight w:val="18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/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D72188" w:rsidRDefault="00C94AD3" w:rsidP="00F53EB5">
            <w:r w:rsidRPr="00D72188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4AD3" w:rsidRPr="00D72188" w:rsidRDefault="00C94AD3" w:rsidP="00F53EB5">
            <w:r w:rsidRPr="00D721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02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17 1 01 2998 0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820 260,00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820 260,00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820 260,00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</w:tr>
      <w:tr w:rsidR="00C94AD3" w:rsidRPr="00D72188" w:rsidTr="00F53EB5">
        <w:trPr>
          <w:gridAfter w:val="1"/>
          <w:wAfter w:w="409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/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D72188" w:rsidRDefault="00C94AD3" w:rsidP="00F53EB5">
            <w:r w:rsidRPr="00D72188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D72188" w:rsidRDefault="00C94AD3" w:rsidP="00F53EB5">
            <w:r w:rsidRPr="00D72188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02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17 1 01 2998 0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120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820 260,00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820260,00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 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820260,00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 </w:t>
            </w:r>
          </w:p>
        </w:tc>
      </w:tr>
      <w:tr w:rsidR="00C94AD3" w:rsidRPr="00D72188" w:rsidTr="00F53EB5">
        <w:trPr>
          <w:gridAfter w:val="1"/>
          <w:wAfter w:w="409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/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D72188" w:rsidRDefault="00C94AD3" w:rsidP="00F53EB5">
            <w:r w:rsidRPr="00D72188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D72188" w:rsidRDefault="00C94AD3" w:rsidP="00F53EB5">
            <w:r w:rsidRPr="00D72188">
              <w:t>Обеспечение расходных обязательств, возникающих при осуществлении  полномочий органами местного самоуправления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02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17 1 01 8010 0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 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424 740,00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424 740,00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</w:tr>
      <w:tr w:rsidR="00C94AD3" w:rsidRPr="00D72188" w:rsidTr="00F53EB5">
        <w:trPr>
          <w:gridAfter w:val="1"/>
          <w:wAfter w:w="409" w:type="dxa"/>
          <w:trHeight w:val="22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/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D72188" w:rsidRDefault="00C94AD3" w:rsidP="00F53EB5">
            <w:r w:rsidRPr="00D72188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4AD3" w:rsidRPr="00D72188" w:rsidRDefault="00C94AD3" w:rsidP="00F53EB5">
            <w:r w:rsidRPr="00D721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02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17 1 01 8010 0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424 740,00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424 740,00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</w:tr>
      <w:tr w:rsidR="00C94AD3" w:rsidRPr="00D72188" w:rsidTr="00F53EB5">
        <w:trPr>
          <w:gridAfter w:val="1"/>
          <w:wAfter w:w="409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/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D72188" w:rsidRDefault="00C94AD3" w:rsidP="00F53EB5">
            <w:r w:rsidRPr="00D72188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D72188" w:rsidRDefault="00C94AD3" w:rsidP="00F53EB5">
            <w:r w:rsidRPr="00D72188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02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17 1 01 8010 0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120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424 740,00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424 740,00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</w:tr>
      <w:tr w:rsidR="00C94AD3" w:rsidRPr="00D72188" w:rsidTr="00F53EB5">
        <w:trPr>
          <w:gridAfter w:val="1"/>
          <w:wAfter w:w="409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/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D72188" w:rsidRDefault="00C94AD3" w:rsidP="00F53EB5">
            <w:r w:rsidRPr="00D72188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D72188" w:rsidRDefault="00C94AD3" w:rsidP="00F53EB5">
            <w:r w:rsidRPr="00D72188">
              <w:t>Поощрение поселений за достигнутый уровень социально-экономического развития территорий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02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17 1 01 8007 0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 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75 000,00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75 000,00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</w:tr>
      <w:tr w:rsidR="00C94AD3" w:rsidRPr="00D72188" w:rsidTr="00F53EB5">
        <w:trPr>
          <w:gridAfter w:val="1"/>
          <w:wAfter w:w="409" w:type="dxa"/>
          <w:trHeight w:val="22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/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D72188" w:rsidRDefault="00C94AD3" w:rsidP="00F53EB5">
            <w:r w:rsidRPr="00D72188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4AD3" w:rsidRPr="00D72188" w:rsidRDefault="00C94AD3" w:rsidP="00F53EB5">
            <w:r w:rsidRPr="00D721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02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17 1 01 8007 0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75 000,00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75 000,00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</w:tr>
      <w:tr w:rsidR="00C94AD3" w:rsidRPr="00D72188" w:rsidTr="00F53EB5">
        <w:trPr>
          <w:gridAfter w:val="1"/>
          <w:wAfter w:w="409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/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D72188" w:rsidRDefault="00C94AD3" w:rsidP="00F53EB5">
            <w:r w:rsidRPr="00D72188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D72188" w:rsidRDefault="00C94AD3" w:rsidP="00F53EB5">
            <w:r w:rsidRPr="00D72188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02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17 1 01 8007 0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120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75 000,00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75 000,00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</w:tr>
      <w:tr w:rsidR="00C94AD3" w:rsidRPr="00D72188" w:rsidTr="00F53EB5">
        <w:trPr>
          <w:gridAfter w:val="1"/>
          <w:wAfter w:w="409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/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D72188" w:rsidRDefault="00C94AD3" w:rsidP="00F53EB5">
            <w:r w:rsidRPr="00D72188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D72188" w:rsidRDefault="00C94AD3" w:rsidP="00F53EB5">
            <w:r w:rsidRPr="00D72188"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04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 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2 176 554,54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270 867,30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1 590 450,00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1 482 850,00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</w:tr>
      <w:tr w:rsidR="00C94AD3" w:rsidRPr="00D72188" w:rsidTr="00F53EB5">
        <w:trPr>
          <w:gridAfter w:val="1"/>
          <w:wAfter w:w="409" w:type="dxa"/>
          <w:trHeight w:val="26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/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r w:rsidRPr="00D72188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r w:rsidRPr="00D72188"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 w:rsidRPr="00D72188">
              <w:t>Тумановском</w:t>
            </w:r>
            <w:proofErr w:type="spellEnd"/>
            <w:r w:rsidRPr="00D72188">
              <w:t xml:space="preserve"> сельском поселении Москаленского муниципального района Омской области"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04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17 0 00 0000 0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 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2 176 554,54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270 867,30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1 590 450,00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1 482 850,00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</w:tr>
      <w:tr w:rsidR="00C94AD3" w:rsidRPr="00D72188" w:rsidTr="00F53EB5">
        <w:trPr>
          <w:gridAfter w:val="1"/>
          <w:wAfter w:w="409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/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r w:rsidRPr="00D72188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r w:rsidRPr="00D72188">
              <w:t>Подпрограмма "Муниципальное управление Тумановского сельского поселения Москаленского муниципального района Омской области"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04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17 1 00 0000 0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 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2 176 554,54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270 867,30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1 590 450,00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1 482 850,00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</w:tr>
      <w:tr w:rsidR="00C94AD3" w:rsidRPr="00D72188" w:rsidTr="00F53EB5">
        <w:trPr>
          <w:gridAfter w:val="1"/>
          <w:wAfter w:w="409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/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r w:rsidRPr="00D72188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r w:rsidRPr="00D72188">
              <w:t>Повышение эффективности деятельности Тумановского сельского поселения Москаленского муниципального района Омской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04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17 1 01 0000 0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 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2 176 554,54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270 867,30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1 590 450,00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1 482 850,00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</w:tr>
      <w:tr w:rsidR="00C94AD3" w:rsidRPr="00D72188" w:rsidTr="00F53EB5">
        <w:trPr>
          <w:gridAfter w:val="1"/>
          <w:wAfter w:w="409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/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r w:rsidRPr="00D72188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r w:rsidRPr="00D72188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04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17 1 01 2998 0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 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1 905 687,24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1 590 450,00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1 482 850,00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</w:tr>
      <w:tr w:rsidR="00C94AD3" w:rsidRPr="00D72188" w:rsidTr="00F53EB5">
        <w:trPr>
          <w:gridAfter w:val="1"/>
          <w:wAfter w:w="409" w:type="dxa"/>
          <w:trHeight w:val="22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/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D72188" w:rsidRDefault="00C94AD3" w:rsidP="00F53EB5">
            <w:r w:rsidRPr="00D72188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4AD3" w:rsidRPr="00D72188" w:rsidRDefault="00C94AD3" w:rsidP="00F53EB5">
            <w:r w:rsidRPr="00D721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04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17 1 01 2998 0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1 562 400,00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1 500 000,00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1 392 400,00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</w:tr>
      <w:tr w:rsidR="00C94AD3" w:rsidRPr="00D72188" w:rsidTr="00F53EB5">
        <w:trPr>
          <w:gridAfter w:val="1"/>
          <w:wAfter w:w="409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/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r w:rsidRPr="00D72188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r w:rsidRPr="00D72188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04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17 1 01 2998 0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120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1 562 400,00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1 500 000,00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1 392 400,00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</w:tr>
      <w:tr w:rsidR="00C94AD3" w:rsidRPr="00D72188" w:rsidTr="00F53EB5">
        <w:trPr>
          <w:gridAfter w:val="1"/>
          <w:wAfter w:w="409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/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D72188" w:rsidRDefault="00C94AD3" w:rsidP="00F53EB5">
            <w:r w:rsidRPr="00D72188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D72188" w:rsidRDefault="00C94AD3" w:rsidP="00F53EB5">
            <w:r w:rsidRPr="00D721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04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17 1 01 2998 0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200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341 287,24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88 450,00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88 450,00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</w:tr>
      <w:tr w:rsidR="00C94AD3" w:rsidRPr="00D72188" w:rsidTr="00F53EB5">
        <w:trPr>
          <w:gridAfter w:val="1"/>
          <w:wAfter w:w="409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/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D72188" w:rsidRDefault="00C94AD3" w:rsidP="00F53EB5">
            <w:r w:rsidRPr="00D72188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D72188" w:rsidRDefault="00C94AD3" w:rsidP="00F53EB5">
            <w:r w:rsidRPr="00D721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04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17 1 01 2998 0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240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341 287,24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88450,00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 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88450,00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 </w:t>
            </w:r>
          </w:p>
        </w:tc>
      </w:tr>
      <w:tr w:rsidR="00C94AD3" w:rsidRPr="00D72188" w:rsidTr="00F53EB5">
        <w:trPr>
          <w:gridAfter w:val="1"/>
          <w:wAfter w:w="409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/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D72188" w:rsidRDefault="00C94AD3" w:rsidP="00F53EB5">
            <w:r w:rsidRPr="00D72188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D72188" w:rsidRDefault="00C94AD3" w:rsidP="00F53EB5">
            <w:r w:rsidRPr="00D72188"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04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17 1 01 2998 0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800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2 000,00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2 000,00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2 000,00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</w:tr>
      <w:tr w:rsidR="00C94AD3" w:rsidRPr="00D72188" w:rsidTr="00F53EB5">
        <w:trPr>
          <w:gridAfter w:val="1"/>
          <w:wAfter w:w="409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/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D72188" w:rsidRDefault="00C94AD3" w:rsidP="00F53EB5">
            <w:r w:rsidRPr="00D72188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D72188" w:rsidRDefault="00C94AD3" w:rsidP="00F53EB5">
            <w:r w:rsidRPr="00D72188"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04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17 1 01 2998 0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850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2 000,00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2 000,00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2 000,00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</w:tr>
      <w:tr w:rsidR="00C94AD3" w:rsidRPr="00D72188" w:rsidTr="00F53EB5">
        <w:trPr>
          <w:gridAfter w:val="1"/>
          <w:wAfter w:w="409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/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D72188" w:rsidRDefault="00C94AD3" w:rsidP="00F53EB5">
            <w:r w:rsidRPr="00D72188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D72188" w:rsidRDefault="00C94AD3" w:rsidP="00F53EB5">
            <w:r w:rsidRPr="00D72188">
              <w:t>Обеспечение расходных обязательств, возникающих при осуществлении  полномочий органами местного самоуправления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04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17 1 01 8010 0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 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270 867,30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270 867,30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</w:tr>
      <w:tr w:rsidR="00C94AD3" w:rsidRPr="00D72188" w:rsidTr="00F53EB5">
        <w:trPr>
          <w:gridAfter w:val="1"/>
          <w:wAfter w:w="409" w:type="dxa"/>
          <w:trHeight w:val="22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/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D72188" w:rsidRDefault="00C94AD3" w:rsidP="00F53EB5">
            <w:r w:rsidRPr="00D72188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4AD3" w:rsidRPr="00D72188" w:rsidRDefault="00C94AD3" w:rsidP="00F53EB5">
            <w:r w:rsidRPr="00D721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04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17 1 01 8010 0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270 867,30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270 867,30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</w:tr>
      <w:tr w:rsidR="00C94AD3" w:rsidRPr="00D72188" w:rsidTr="00F53EB5">
        <w:trPr>
          <w:gridAfter w:val="1"/>
          <w:wAfter w:w="409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/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D72188" w:rsidRDefault="00C94AD3" w:rsidP="00F53EB5">
            <w:r w:rsidRPr="00D72188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r w:rsidRPr="00D72188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04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17 1 01 8010 0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120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270 867,30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270 867,30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</w:tr>
      <w:tr w:rsidR="00C94AD3" w:rsidRPr="00D72188" w:rsidTr="00F53EB5">
        <w:trPr>
          <w:gridAfter w:val="1"/>
          <w:wAfter w:w="409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/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D72188" w:rsidRDefault="00C94AD3" w:rsidP="00F53EB5">
            <w:r w:rsidRPr="00D72188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D72188" w:rsidRDefault="00C94AD3" w:rsidP="00F53EB5">
            <w:r w:rsidRPr="00D72188">
              <w:t>Резервные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11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 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1 000,00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1 000,00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1 000,00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</w:tr>
      <w:tr w:rsidR="00C94AD3" w:rsidRPr="00D72188" w:rsidTr="00F53EB5">
        <w:trPr>
          <w:gridAfter w:val="1"/>
          <w:wAfter w:w="409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/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D72188" w:rsidRDefault="00C94AD3" w:rsidP="00F53EB5">
            <w:r w:rsidRPr="00D72188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D72188" w:rsidRDefault="00C94AD3" w:rsidP="00F53EB5">
            <w:proofErr w:type="spellStart"/>
            <w:r w:rsidRPr="00D72188">
              <w:t>Непрограммные</w:t>
            </w:r>
            <w:proofErr w:type="spellEnd"/>
            <w:r w:rsidRPr="00D72188">
              <w:t xml:space="preserve"> мероприятия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11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90 0 00 0000 0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 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1 000,00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1 000,00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1 000,00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</w:tr>
      <w:tr w:rsidR="00C94AD3" w:rsidRPr="00D72188" w:rsidTr="00F53EB5">
        <w:trPr>
          <w:gridAfter w:val="1"/>
          <w:wAfter w:w="409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/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D72188" w:rsidRDefault="00C94AD3" w:rsidP="00F53EB5">
            <w:r w:rsidRPr="00D72188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D72188" w:rsidRDefault="00C94AD3" w:rsidP="00F53EB5">
            <w:proofErr w:type="spellStart"/>
            <w:r w:rsidRPr="00D72188">
              <w:t>Непрограммные</w:t>
            </w:r>
            <w:proofErr w:type="spellEnd"/>
            <w:r w:rsidRPr="00D72188">
              <w:t xml:space="preserve"> направления деятельности органов местного самоуправления  Москаленского муниципального  района Омской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11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90 1 00 0000 0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 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1 000,00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1 000,00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1 000,00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</w:tr>
      <w:tr w:rsidR="00C94AD3" w:rsidRPr="00D72188" w:rsidTr="00F53EB5">
        <w:trPr>
          <w:gridAfter w:val="1"/>
          <w:wAfter w:w="409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/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D72188" w:rsidRDefault="00C94AD3" w:rsidP="00F53EB5">
            <w:r w:rsidRPr="00D72188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D72188" w:rsidRDefault="00C94AD3" w:rsidP="00F53EB5">
            <w:r w:rsidRPr="00D72188">
              <w:t>Мероприятия в сфере муниципального 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11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90 1 01 2997 0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 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1 000,00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1 000,00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1 000,00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</w:tr>
      <w:tr w:rsidR="00C94AD3" w:rsidRPr="00D72188" w:rsidTr="00F53EB5">
        <w:trPr>
          <w:gridAfter w:val="1"/>
          <w:wAfter w:w="409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/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D72188" w:rsidRDefault="00C94AD3" w:rsidP="00F53EB5">
            <w:r w:rsidRPr="00D72188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D72188" w:rsidRDefault="00C94AD3" w:rsidP="00F53EB5">
            <w:r w:rsidRPr="00D72188">
              <w:t>Резервный фонд местной администрации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11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90 1 01 2997 0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 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1 000,00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1 000,00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1 000,00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</w:tr>
      <w:tr w:rsidR="00C94AD3" w:rsidRPr="00D72188" w:rsidTr="00F53EB5">
        <w:trPr>
          <w:gridAfter w:val="1"/>
          <w:wAfter w:w="409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/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D72188" w:rsidRDefault="00C94AD3" w:rsidP="00F53EB5">
            <w:r w:rsidRPr="00D72188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D72188" w:rsidRDefault="00C94AD3" w:rsidP="00F53EB5">
            <w:r w:rsidRPr="00D72188"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11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90 1 01 2997 0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800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1 000,00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1 000,00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1 000,00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</w:tr>
      <w:tr w:rsidR="00C94AD3" w:rsidRPr="00D72188" w:rsidTr="00F53EB5">
        <w:trPr>
          <w:gridAfter w:val="1"/>
          <w:wAfter w:w="409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/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D72188" w:rsidRDefault="00C94AD3" w:rsidP="00F53EB5">
            <w:r w:rsidRPr="00D72188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D72188" w:rsidRDefault="00C94AD3" w:rsidP="00F53EB5">
            <w:r w:rsidRPr="00D72188">
              <w:t>Резервные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11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90 1 01 2997 0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870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1 000,00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1000,00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</w:tr>
      <w:tr w:rsidR="00C94AD3" w:rsidRPr="00D72188" w:rsidTr="00F53EB5">
        <w:trPr>
          <w:gridAfter w:val="1"/>
          <w:wAfter w:w="409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/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D72188" w:rsidRDefault="00C94AD3" w:rsidP="00F53EB5">
            <w:r w:rsidRPr="00D72188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D72188" w:rsidRDefault="00C94AD3" w:rsidP="00F53EB5">
            <w:r w:rsidRPr="00D72188"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13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 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2 000,00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2 000,00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</w:tr>
      <w:tr w:rsidR="00C94AD3" w:rsidRPr="00D72188" w:rsidTr="00F53EB5">
        <w:trPr>
          <w:gridAfter w:val="1"/>
          <w:wAfter w:w="409" w:type="dxa"/>
          <w:trHeight w:val="26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/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D72188" w:rsidRDefault="00C94AD3" w:rsidP="00F53EB5">
            <w:r w:rsidRPr="00D72188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r w:rsidRPr="00D72188"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 w:rsidRPr="00D72188">
              <w:t>Тумановском</w:t>
            </w:r>
            <w:proofErr w:type="spellEnd"/>
            <w:r w:rsidRPr="00D72188">
              <w:t xml:space="preserve"> сельском поселении Москаленского муниципального района Омской области"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13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17 0 00 0000 0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 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2 000,00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2 000,00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</w:tr>
      <w:tr w:rsidR="00C94AD3" w:rsidRPr="00D72188" w:rsidTr="00F53EB5">
        <w:trPr>
          <w:gridAfter w:val="1"/>
          <w:wAfter w:w="409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/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D72188" w:rsidRDefault="00C94AD3" w:rsidP="00F53EB5">
            <w:r w:rsidRPr="00D72188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r w:rsidRPr="00D72188">
              <w:t>Подпрограмма "Муниципальное управление Тумановского сельского поселения Москаленского муниципального района Омской области"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13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17 1 00 0000 0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 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2 000,00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2 000,00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</w:tr>
      <w:tr w:rsidR="00C94AD3" w:rsidRPr="00D72188" w:rsidTr="00F53EB5">
        <w:trPr>
          <w:gridAfter w:val="1"/>
          <w:wAfter w:w="409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/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D72188" w:rsidRDefault="00C94AD3" w:rsidP="00F53EB5">
            <w:r w:rsidRPr="00D72188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r w:rsidRPr="00D72188">
              <w:t>Повышение эффективности деятельности Тумановского сельского поселения Москаленского муниципального района Омской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13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17 1 01 0000 0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 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2 000,00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2 000,00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</w:tr>
      <w:tr w:rsidR="00C94AD3" w:rsidRPr="00D72188" w:rsidTr="00F53EB5">
        <w:trPr>
          <w:gridAfter w:val="1"/>
          <w:wAfter w:w="409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/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D72188" w:rsidRDefault="00C94AD3" w:rsidP="00F53EB5">
            <w:r w:rsidRPr="00D72188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r w:rsidRPr="00D72188">
              <w:t xml:space="preserve">Обеспечение проживающих в поселениях и нуждающихся в жилых помещениях малоимущих граждан жилыми </w:t>
            </w:r>
            <w:r w:rsidRPr="00D72188">
              <w:lastRenderedPageBreak/>
              <w:t>помещениями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lastRenderedPageBreak/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13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17 1 01 8006 0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 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1 000,00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1 000,00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</w:tr>
      <w:tr w:rsidR="00C94AD3" w:rsidRPr="00D72188" w:rsidTr="00F53EB5">
        <w:trPr>
          <w:gridAfter w:val="1"/>
          <w:wAfter w:w="409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/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D72188" w:rsidRDefault="00C94AD3" w:rsidP="00F53EB5">
            <w:r w:rsidRPr="00D72188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4AD3" w:rsidRPr="00D72188" w:rsidRDefault="00C94AD3" w:rsidP="00F53EB5">
            <w:r w:rsidRPr="00D721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13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17 1 01 8006 0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200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1 000,00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1 000,00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</w:tr>
      <w:tr w:rsidR="00C94AD3" w:rsidRPr="00D72188" w:rsidTr="00F53EB5">
        <w:trPr>
          <w:gridAfter w:val="1"/>
          <w:wAfter w:w="409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/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D72188" w:rsidRDefault="00C94AD3" w:rsidP="00F53EB5">
            <w:r w:rsidRPr="00D72188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r w:rsidRPr="00D721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13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17 1 01 8006 0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240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1 000,00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1 000,00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</w:tr>
      <w:tr w:rsidR="00C94AD3" w:rsidRPr="00D72188" w:rsidTr="00F53EB5">
        <w:trPr>
          <w:gridAfter w:val="1"/>
          <w:wAfter w:w="409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/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D72188" w:rsidRDefault="00C94AD3" w:rsidP="00F53EB5">
            <w:r w:rsidRPr="00D72188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D72188" w:rsidRDefault="00C94AD3" w:rsidP="00F53EB5">
            <w:r w:rsidRPr="00D72188">
              <w:t>Предоставление помещения для работы сотруднику, замещающему должность участкового уполномоченного полиции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13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17 1 01 8008 0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 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1 000,00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1 000,00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</w:tr>
      <w:tr w:rsidR="00C94AD3" w:rsidRPr="00D72188" w:rsidTr="00F53EB5">
        <w:trPr>
          <w:gridAfter w:val="1"/>
          <w:wAfter w:w="409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/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D72188" w:rsidRDefault="00C94AD3" w:rsidP="00F53EB5">
            <w:r w:rsidRPr="00D72188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4AD3" w:rsidRPr="00D72188" w:rsidRDefault="00C94AD3" w:rsidP="00F53EB5">
            <w:r w:rsidRPr="00D721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13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17 1 01 8008 0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200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1 000,00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1 000,00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</w:tr>
      <w:tr w:rsidR="00C94AD3" w:rsidRPr="00D72188" w:rsidTr="00F53EB5">
        <w:trPr>
          <w:gridAfter w:val="1"/>
          <w:wAfter w:w="409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/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D72188" w:rsidRDefault="00C94AD3" w:rsidP="00F53EB5">
            <w:r w:rsidRPr="00D72188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r w:rsidRPr="00D721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13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17 1 01 8008 0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240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1 000,00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1 000,00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</w:tr>
      <w:tr w:rsidR="00C94AD3" w:rsidRPr="00D72188" w:rsidTr="00F53EB5">
        <w:trPr>
          <w:gridAfter w:val="1"/>
          <w:wAfter w:w="409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/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D72188" w:rsidRDefault="00C94AD3" w:rsidP="00F53EB5">
            <w:r w:rsidRPr="00D72188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D72188" w:rsidRDefault="00C94AD3" w:rsidP="00F53EB5">
            <w:r w:rsidRPr="00D72188">
              <w:t>Национальная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00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 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114 392,00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114 392,00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126 175,00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126 175,00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138 164,00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138 164,00</w:t>
            </w:r>
          </w:p>
        </w:tc>
      </w:tr>
      <w:tr w:rsidR="00C94AD3" w:rsidRPr="00D72188" w:rsidTr="00F53EB5">
        <w:trPr>
          <w:gridAfter w:val="1"/>
          <w:wAfter w:w="409" w:type="dxa"/>
          <w:trHeight w:val="54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/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D72188" w:rsidRDefault="00C94AD3" w:rsidP="00F53EB5">
            <w:r w:rsidRPr="00D72188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D72188" w:rsidRDefault="00C94AD3" w:rsidP="00F53EB5">
            <w:r w:rsidRPr="00D72188">
              <w:t>Мобилизационная  и вневойсковая подготовка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03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 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114 392,00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114 392,00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126 175,00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126 175,00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138 164,00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138 164,00</w:t>
            </w:r>
          </w:p>
        </w:tc>
      </w:tr>
      <w:tr w:rsidR="00C94AD3" w:rsidRPr="00D72188" w:rsidTr="00F53EB5">
        <w:trPr>
          <w:gridAfter w:val="1"/>
          <w:wAfter w:w="409" w:type="dxa"/>
          <w:trHeight w:val="297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/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D72188" w:rsidRDefault="00C94AD3" w:rsidP="00F53EB5">
            <w:r w:rsidRPr="00D72188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r w:rsidRPr="00D72188"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 w:rsidRPr="00D72188">
              <w:t>Тумановском</w:t>
            </w:r>
            <w:proofErr w:type="spellEnd"/>
            <w:r w:rsidRPr="00D72188">
              <w:t xml:space="preserve"> сельском поселении Москаленского муниципального района Омской области"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03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17 0 00 0000 0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 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114 392,00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114 392,00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126 175,00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126 175,00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138 164,00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138 164,00</w:t>
            </w:r>
          </w:p>
        </w:tc>
      </w:tr>
      <w:tr w:rsidR="00C94AD3" w:rsidRPr="00D72188" w:rsidTr="00F53EB5">
        <w:trPr>
          <w:gridAfter w:val="1"/>
          <w:wAfter w:w="409" w:type="dxa"/>
          <w:trHeight w:val="160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/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D72188" w:rsidRDefault="00C94AD3" w:rsidP="00F53EB5">
            <w:r w:rsidRPr="00D72188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r w:rsidRPr="00D72188">
              <w:t>Подпрограмма "Муниципальное управление Тумановского сельского поселения Москаленского муниципального района Омской области"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03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17 1 00 0000 0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 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114 392,00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114 392,00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126 175,00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126 175,00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138 164,00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138 164,00</w:t>
            </w:r>
          </w:p>
        </w:tc>
      </w:tr>
      <w:tr w:rsidR="00C94AD3" w:rsidRPr="00D72188" w:rsidTr="00F53EB5">
        <w:trPr>
          <w:gridAfter w:val="1"/>
          <w:wAfter w:w="409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/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D72188" w:rsidRDefault="00C94AD3" w:rsidP="00F53EB5">
            <w:r w:rsidRPr="00D72188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r w:rsidRPr="00D72188">
              <w:t>Повышение эффективности деятельности Тумановского сельского поселения Москаленского муниципального района Омской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03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17 1 01 0000 0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 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114 392,00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114 392,00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126 175,00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126 175,00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138 164,00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138 164,00</w:t>
            </w:r>
          </w:p>
        </w:tc>
      </w:tr>
      <w:tr w:rsidR="00C94AD3" w:rsidRPr="00D72188" w:rsidTr="00F53EB5">
        <w:trPr>
          <w:gridAfter w:val="1"/>
          <w:wAfter w:w="409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/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D72188" w:rsidRDefault="00C94AD3" w:rsidP="00F53EB5">
            <w:r w:rsidRPr="00D72188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D72188" w:rsidRDefault="00C94AD3" w:rsidP="00F53EB5">
            <w:r w:rsidRPr="00D72188">
              <w:t xml:space="preserve">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03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17 1 01 5118 2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 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114 392,00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114 392,00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126 175,00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126 175,00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138 164,00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138 164,00</w:t>
            </w:r>
          </w:p>
        </w:tc>
      </w:tr>
      <w:tr w:rsidR="00C94AD3" w:rsidRPr="00D72188" w:rsidTr="00F53EB5">
        <w:trPr>
          <w:gridAfter w:val="1"/>
          <w:wAfter w:w="409" w:type="dxa"/>
          <w:trHeight w:val="22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/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D72188" w:rsidRDefault="00C94AD3" w:rsidP="00F53EB5">
            <w:r w:rsidRPr="00D72188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4AD3" w:rsidRPr="00D72188" w:rsidRDefault="00C94AD3" w:rsidP="00F53EB5">
            <w:r w:rsidRPr="00D721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03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17 1 01 5118 2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114 392,00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114 392,00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126 175,00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126 175,00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138 164,00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138 164,00</w:t>
            </w:r>
          </w:p>
        </w:tc>
      </w:tr>
      <w:tr w:rsidR="00C94AD3" w:rsidRPr="00D72188" w:rsidTr="00F53EB5">
        <w:trPr>
          <w:gridAfter w:val="1"/>
          <w:wAfter w:w="409" w:type="dxa"/>
          <w:trHeight w:val="91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/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D72188" w:rsidRDefault="00C94AD3" w:rsidP="00F53EB5">
            <w:r w:rsidRPr="00D72188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r w:rsidRPr="00D72188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03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17 1 01 5118 2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120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114 392,00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114 392,00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126 175,00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126 175,00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138 164,00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138 164,00</w:t>
            </w:r>
          </w:p>
        </w:tc>
      </w:tr>
      <w:tr w:rsidR="00C94AD3" w:rsidRPr="00D72188" w:rsidTr="00F53EB5">
        <w:trPr>
          <w:gridAfter w:val="1"/>
          <w:wAfter w:w="409" w:type="dxa"/>
          <w:trHeight w:val="91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/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D72188" w:rsidRDefault="00C94AD3" w:rsidP="00F53EB5">
            <w:r w:rsidRPr="00D72188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r w:rsidRPr="00D72188"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00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 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250 000,00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250 000,00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</w:tr>
      <w:tr w:rsidR="00C94AD3" w:rsidRPr="00D72188" w:rsidTr="00F53EB5">
        <w:trPr>
          <w:gridAfter w:val="1"/>
          <w:wAfter w:w="409" w:type="dxa"/>
          <w:trHeight w:val="91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/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D72188" w:rsidRDefault="00C94AD3" w:rsidP="00F53EB5">
            <w:r w:rsidRPr="00D72188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r w:rsidRPr="00D72188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10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 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250 000,00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250 000,00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</w:tr>
      <w:tr w:rsidR="00C94AD3" w:rsidRPr="00D72188" w:rsidTr="00F53EB5">
        <w:trPr>
          <w:gridAfter w:val="1"/>
          <w:wAfter w:w="409" w:type="dxa"/>
          <w:trHeight w:val="282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/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D72188" w:rsidRDefault="00C94AD3" w:rsidP="00F53EB5">
            <w:r w:rsidRPr="00D72188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r w:rsidRPr="00D72188"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 w:rsidRPr="00D72188">
              <w:t>Тумановском</w:t>
            </w:r>
            <w:proofErr w:type="spellEnd"/>
            <w:r w:rsidRPr="00D72188">
              <w:t xml:space="preserve"> сельском поселении Москаленского муниципального района </w:t>
            </w:r>
            <w:r w:rsidRPr="00D72188">
              <w:lastRenderedPageBreak/>
              <w:t xml:space="preserve">Омской области"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lastRenderedPageBreak/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10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17 0 00 0000 0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 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150 000,00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150 000,00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</w:tr>
      <w:tr w:rsidR="00C94AD3" w:rsidRPr="00D72188" w:rsidTr="00F53EB5">
        <w:trPr>
          <w:gridAfter w:val="1"/>
          <w:wAfter w:w="409" w:type="dxa"/>
          <w:trHeight w:val="184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/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D72188" w:rsidRDefault="00C94AD3" w:rsidP="00F53EB5">
            <w:r w:rsidRPr="00D72188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r w:rsidRPr="00D72188">
              <w:t>Подпрограмма "Муниципальное управление Тумановского сельского поселения Москаленского муниципального района Омской области"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10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17 1 00 0000 0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 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150 000,00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150 000,00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</w:tr>
      <w:tr w:rsidR="00C94AD3" w:rsidRPr="00D72188" w:rsidTr="00F53EB5">
        <w:trPr>
          <w:gridAfter w:val="1"/>
          <w:wAfter w:w="409" w:type="dxa"/>
          <w:trHeight w:val="184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/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D72188" w:rsidRDefault="00C94AD3" w:rsidP="00F53EB5">
            <w:r w:rsidRPr="00D72188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r w:rsidRPr="00D72188">
              <w:t>Повышение эффективности деятельности Тумановского сельского поселения Москаленского муниципального района Омской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10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17 1 01 0000 0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 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150 000,00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150 000,00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</w:tr>
      <w:tr w:rsidR="00C94AD3" w:rsidRPr="00D72188" w:rsidTr="00F53EB5">
        <w:trPr>
          <w:gridAfter w:val="1"/>
          <w:wAfter w:w="409" w:type="dxa"/>
          <w:trHeight w:val="106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/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D72188" w:rsidRDefault="00C94AD3" w:rsidP="00F53EB5">
            <w:r w:rsidRPr="00D72188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r w:rsidRPr="00D72188">
              <w:t>Обеспечение первичных мер пожарной безопасности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10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17 1 01 8018 0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 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150 000,00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150 000,00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</w:tr>
      <w:tr w:rsidR="00C94AD3" w:rsidRPr="00D72188" w:rsidTr="00F53EB5">
        <w:trPr>
          <w:gridAfter w:val="1"/>
          <w:wAfter w:w="409" w:type="dxa"/>
          <w:trHeight w:val="9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/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D72188" w:rsidRDefault="00C94AD3" w:rsidP="00F53EB5">
            <w:r w:rsidRPr="00D72188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4AD3" w:rsidRPr="00D72188" w:rsidRDefault="00C94AD3" w:rsidP="00F53EB5">
            <w:r w:rsidRPr="00D721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10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17 1 01 8018 0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200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150 000,00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150 000,00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</w:tr>
      <w:tr w:rsidR="00C94AD3" w:rsidRPr="00D72188" w:rsidTr="00F53EB5">
        <w:trPr>
          <w:gridAfter w:val="1"/>
          <w:wAfter w:w="409" w:type="dxa"/>
          <w:trHeight w:val="91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/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D72188" w:rsidRDefault="00C94AD3" w:rsidP="00F53EB5">
            <w:r w:rsidRPr="00D72188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r w:rsidRPr="00D721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10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17 1 01 8018 0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240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150 000,00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150 000,00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</w:tr>
      <w:tr w:rsidR="00C94AD3" w:rsidRPr="00D72188" w:rsidTr="00F53EB5">
        <w:trPr>
          <w:gridAfter w:val="1"/>
          <w:wAfter w:w="409" w:type="dxa"/>
          <w:trHeight w:val="91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/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D72188" w:rsidRDefault="00C94AD3" w:rsidP="00F53EB5">
            <w:r w:rsidRPr="00D72188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r w:rsidRPr="00D72188">
              <w:t>Предотвращение чрезвычайных ситуаций из резервного фонда Правительства Омской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10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 xml:space="preserve">90 1 01 7997 0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 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69 800,00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69 800,00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</w:tr>
      <w:tr w:rsidR="00C94AD3" w:rsidRPr="00D72188" w:rsidTr="00F53EB5">
        <w:trPr>
          <w:gridAfter w:val="1"/>
          <w:wAfter w:w="409" w:type="dxa"/>
          <w:trHeight w:val="51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/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D72188" w:rsidRDefault="00C94AD3" w:rsidP="00F53EB5">
            <w:r w:rsidRPr="00D72188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D72188" w:rsidRDefault="00C94AD3" w:rsidP="00F53EB5">
            <w:r w:rsidRPr="00D72188"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10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 xml:space="preserve">90 1 01 7997 0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800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69 800,00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69 800,00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</w:tr>
      <w:tr w:rsidR="00C94AD3" w:rsidRPr="00D72188" w:rsidTr="00F53EB5">
        <w:trPr>
          <w:gridAfter w:val="1"/>
          <w:wAfter w:w="409" w:type="dxa"/>
          <w:trHeight w:val="48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/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D72188" w:rsidRDefault="00C94AD3" w:rsidP="00F53EB5">
            <w:r w:rsidRPr="00D72188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D72188" w:rsidRDefault="00C94AD3" w:rsidP="00F53EB5">
            <w:r w:rsidRPr="00D72188">
              <w:t>Резервные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10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 xml:space="preserve">90 1 01 7997 0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870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69 800,00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69 800,00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</w:tr>
      <w:tr w:rsidR="00C94AD3" w:rsidRPr="00D72188" w:rsidTr="00F53EB5">
        <w:trPr>
          <w:gridAfter w:val="1"/>
          <w:wAfter w:w="409" w:type="dxa"/>
          <w:trHeight w:val="48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/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D72188" w:rsidRDefault="00C94AD3" w:rsidP="00F53EB5">
            <w:r w:rsidRPr="00D72188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D72188" w:rsidRDefault="00C94AD3" w:rsidP="00F53EB5">
            <w:r w:rsidRPr="00D72188">
              <w:t>Резервный фонд местной администрации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10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 xml:space="preserve">90 1 01 1997 0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 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30 200,00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30 200,00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</w:tr>
      <w:tr w:rsidR="00C94AD3" w:rsidRPr="00D72188" w:rsidTr="00F53EB5">
        <w:trPr>
          <w:gridAfter w:val="1"/>
          <w:wAfter w:w="409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/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D72188" w:rsidRDefault="00C94AD3" w:rsidP="00F53EB5">
            <w:r w:rsidRPr="00D72188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D72188" w:rsidRDefault="00C94AD3" w:rsidP="00F53EB5">
            <w:r w:rsidRPr="00D72188"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10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 xml:space="preserve">90 1 01 1997 0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800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30 200,00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30 200,00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</w:tr>
      <w:tr w:rsidR="00C94AD3" w:rsidRPr="00D72188" w:rsidTr="00F53EB5">
        <w:trPr>
          <w:gridAfter w:val="1"/>
          <w:wAfter w:w="409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/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D72188" w:rsidRDefault="00C94AD3" w:rsidP="00F53EB5">
            <w:r w:rsidRPr="00D72188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D72188" w:rsidRDefault="00C94AD3" w:rsidP="00F53EB5">
            <w:r w:rsidRPr="00D72188">
              <w:t>Резервные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10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 xml:space="preserve">90 1 01 1997 0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870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30 200,00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30 200,00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</w:tr>
      <w:tr w:rsidR="00C94AD3" w:rsidRPr="00D72188" w:rsidTr="00F53EB5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/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D72188" w:rsidRDefault="00C94AD3" w:rsidP="00F53EB5">
            <w:r w:rsidRPr="00D72188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D72188" w:rsidRDefault="00C94AD3" w:rsidP="00F53EB5">
            <w:r w:rsidRPr="00D72188"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 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 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 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1 560 851,44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192 501,70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835 900,00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 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1 127 300,00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 </w:t>
            </w:r>
          </w:p>
        </w:tc>
      </w:tr>
      <w:tr w:rsidR="00C94AD3" w:rsidRPr="00D72188" w:rsidTr="00F53EB5">
        <w:trPr>
          <w:gridAfter w:val="1"/>
          <w:wAfter w:w="409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/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D72188" w:rsidRDefault="00C94AD3" w:rsidP="00F53EB5">
            <w:r w:rsidRPr="00D72188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D72188" w:rsidRDefault="00C94AD3" w:rsidP="00F53EB5">
            <w:r w:rsidRPr="00D72188">
              <w:t>Сельское хозяйство и рыболовство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05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 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192 501,70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192 501,70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</w:tr>
      <w:tr w:rsidR="00C94AD3" w:rsidRPr="00D72188" w:rsidTr="00F53EB5">
        <w:trPr>
          <w:gridAfter w:val="1"/>
          <w:wAfter w:w="409" w:type="dxa"/>
          <w:trHeight w:val="26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/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D72188" w:rsidRDefault="00C94AD3" w:rsidP="00F53EB5">
            <w:r w:rsidRPr="00D72188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r w:rsidRPr="00D72188"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 w:rsidRPr="00D72188">
              <w:t>Тумановском</w:t>
            </w:r>
            <w:proofErr w:type="spellEnd"/>
            <w:r w:rsidRPr="00D72188">
              <w:t xml:space="preserve"> сельском поселении Москаленского муниципального района Омской области"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05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17 0 00 0000 0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 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192 501,70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192 501,70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</w:tr>
      <w:tr w:rsidR="00C94AD3" w:rsidRPr="00D72188" w:rsidTr="00F53EB5">
        <w:trPr>
          <w:gridAfter w:val="1"/>
          <w:wAfter w:w="409" w:type="dxa"/>
          <w:trHeight w:val="162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/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D72188" w:rsidRDefault="00C94AD3" w:rsidP="00F53EB5">
            <w:r w:rsidRPr="00D72188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r w:rsidRPr="00D72188">
              <w:t>Подпрограмма "Развитие экономического потенциала Тумановского сельского поселения Москаленского муниципального района Омской области"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05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17 2 00 0000 0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 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192 501,70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192 501,70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</w:tr>
      <w:tr w:rsidR="00C94AD3" w:rsidRPr="00D72188" w:rsidTr="00F53EB5">
        <w:trPr>
          <w:gridAfter w:val="1"/>
          <w:wAfter w:w="409" w:type="dxa"/>
          <w:trHeight w:val="214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/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D72188" w:rsidRDefault="00C94AD3" w:rsidP="00F53EB5">
            <w:r w:rsidRPr="00D72188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r w:rsidRPr="00D72188">
              <w:t>Эффективное управление собственностью, и обеспечение полномочий в сфере национальной экономики Тумановского сельского поселения Москаленского муниципального района Омской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05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17 2 03 0000 0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 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192 501,70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192 501,70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</w:tr>
      <w:tr w:rsidR="00C94AD3" w:rsidRPr="00D72188" w:rsidTr="00F53EB5">
        <w:trPr>
          <w:gridAfter w:val="1"/>
          <w:wAfter w:w="409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/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D72188" w:rsidRDefault="00C94AD3" w:rsidP="00F53EB5">
            <w:r w:rsidRPr="00D72188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r w:rsidRPr="00D72188">
              <w:t xml:space="preserve">Предоставление субсидий гражданам, ведущим личное подсобное хозяйство, на возмещение части затрат по </w:t>
            </w:r>
            <w:proofErr w:type="spellStart"/>
            <w:r w:rsidRPr="00D72188">
              <w:t>проризводству</w:t>
            </w:r>
            <w:proofErr w:type="spellEnd"/>
            <w:r w:rsidRPr="00D72188">
              <w:t xml:space="preserve"> молока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05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17 2 03 7055 0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 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189 501,70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189 501,70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</w:tr>
      <w:tr w:rsidR="00C94AD3" w:rsidRPr="00D72188" w:rsidTr="00F53EB5">
        <w:trPr>
          <w:gridAfter w:val="1"/>
          <w:wAfter w:w="409" w:type="dxa"/>
          <w:trHeight w:val="8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/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D72188" w:rsidRDefault="00C94AD3" w:rsidP="00F53EB5">
            <w:r w:rsidRPr="00D72188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r w:rsidRPr="00D72188"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05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17 2 03 7055 0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800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189 501,70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189 501,70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</w:tr>
      <w:tr w:rsidR="00C94AD3" w:rsidRPr="00D72188" w:rsidTr="00F53EB5">
        <w:trPr>
          <w:gridAfter w:val="1"/>
          <w:wAfter w:w="409" w:type="dxa"/>
          <w:trHeight w:val="168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/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D72188" w:rsidRDefault="00C94AD3" w:rsidP="00F53EB5">
            <w:r w:rsidRPr="00D72188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D72188" w:rsidRDefault="00C94AD3" w:rsidP="00F53EB5">
            <w:r w:rsidRPr="00D72188">
              <w:t xml:space="preserve">Субсидии юридическим лицам (кроме </w:t>
            </w:r>
            <w:proofErr w:type="spellStart"/>
            <w:r w:rsidRPr="00D72188">
              <w:t>некомерческих</w:t>
            </w:r>
            <w:proofErr w:type="spellEnd"/>
            <w:r w:rsidRPr="00D72188">
              <w:t xml:space="preserve"> организаций), индивидуальным предпринимателям, физическим лицам-производителям </w:t>
            </w:r>
            <w:proofErr w:type="spellStart"/>
            <w:r w:rsidRPr="00D72188">
              <w:t>товавров</w:t>
            </w:r>
            <w:proofErr w:type="spellEnd"/>
            <w:r w:rsidRPr="00D72188">
              <w:t>, работ,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05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17 2 03 7055 0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810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189 501,70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189 501,70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</w:tr>
      <w:tr w:rsidR="00C94AD3" w:rsidRPr="00D72188" w:rsidTr="00F53EB5">
        <w:trPr>
          <w:gridAfter w:val="1"/>
          <w:wAfter w:w="409" w:type="dxa"/>
          <w:trHeight w:val="162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/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D72188" w:rsidRDefault="00C94AD3" w:rsidP="00F53EB5">
            <w:r w:rsidRPr="00D72188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r w:rsidRPr="00D72188">
              <w:t xml:space="preserve">Предоставление субсидий гражданам, ведущим личное подсобное хозяйство, на возмещение части затрат по </w:t>
            </w:r>
            <w:proofErr w:type="spellStart"/>
            <w:r w:rsidRPr="00D72188">
              <w:t>проризводству</w:t>
            </w:r>
            <w:proofErr w:type="spellEnd"/>
            <w:r w:rsidRPr="00D72188">
              <w:t xml:space="preserve"> молока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05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17 2 03 S055 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 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3 000,00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3 000,00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</w:tr>
      <w:tr w:rsidR="00C94AD3" w:rsidRPr="00D72188" w:rsidTr="00F53EB5">
        <w:trPr>
          <w:gridAfter w:val="1"/>
          <w:wAfter w:w="409" w:type="dxa"/>
          <w:trHeight w:val="100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/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D72188" w:rsidRDefault="00C94AD3" w:rsidP="00F53EB5">
            <w:r w:rsidRPr="00D72188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r w:rsidRPr="00D72188"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05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17 2 03 S055 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800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3 000,00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3 000,00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</w:tr>
      <w:tr w:rsidR="00C94AD3" w:rsidRPr="00D72188" w:rsidTr="00F53EB5">
        <w:trPr>
          <w:gridAfter w:val="1"/>
          <w:wAfter w:w="409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/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D72188" w:rsidRDefault="00C94AD3" w:rsidP="00F53EB5">
            <w:r w:rsidRPr="00D72188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D72188" w:rsidRDefault="00C94AD3" w:rsidP="00F53EB5">
            <w:r w:rsidRPr="00D72188">
              <w:t xml:space="preserve">Субсидии юридическим лицам (кроме </w:t>
            </w:r>
            <w:proofErr w:type="spellStart"/>
            <w:r w:rsidRPr="00D72188">
              <w:t>некомерческих</w:t>
            </w:r>
            <w:proofErr w:type="spellEnd"/>
            <w:r w:rsidRPr="00D72188">
              <w:t xml:space="preserve"> организаций), индивидуальным предпринимателям, физическим лицам-производителям </w:t>
            </w:r>
            <w:proofErr w:type="spellStart"/>
            <w:r w:rsidRPr="00D72188">
              <w:t>товавров</w:t>
            </w:r>
            <w:proofErr w:type="spellEnd"/>
            <w:r w:rsidRPr="00D72188">
              <w:t>, работ,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05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17 2 03 S055 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810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3 000,00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3 000,00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</w:tr>
      <w:tr w:rsidR="00C94AD3" w:rsidRPr="00D72188" w:rsidTr="00F53EB5">
        <w:trPr>
          <w:gridAfter w:val="1"/>
          <w:wAfter w:w="409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/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D72188" w:rsidRDefault="00C94AD3" w:rsidP="00F53EB5">
            <w:r w:rsidRPr="00D72188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D72188" w:rsidRDefault="00C94AD3" w:rsidP="00F53EB5">
            <w:r w:rsidRPr="00D72188"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09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 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1 368 349,74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835 900,00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1 127 300,00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</w:tr>
      <w:tr w:rsidR="00C94AD3" w:rsidRPr="00D72188" w:rsidTr="00F53EB5">
        <w:trPr>
          <w:gridAfter w:val="1"/>
          <w:wAfter w:w="409" w:type="dxa"/>
          <w:trHeight w:val="26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/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r w:rsidRPr="00D72188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r w:rsidRPr="00D72188"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 w:rsidRPr="00D72188">
              <w:t>Тумановском</w:t>
            </w:r>
            <w:proofErr w:type="spellEnd"/>
            <w:r w:rsidRPr="00D72188">
              <w:t xml:space="preserve"> сельском поселении Москаленского муниципального района Омской области"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09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17 0 00 0000 0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 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1 368 349,74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835 900,00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1 127 300,00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</w:tr>
      <w:tr w:rsidR="00C94AD3" w:rsidRPr="00D72188" w:rsidTr="00F53EB5">
        <w:trPr>
          <w:gridAfter w:val="1"/>
          <w:wAfter w:w="409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/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r w:rsidRPr="00D72188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r w:rsidRPr="00D72188">
              <w:t>Подпрограмма "Развитие экономического потенциала Тумановского сельского поселения Москаленского муниципального района Омской области"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09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17 2 00 0000 0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 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1 368 349,74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835 900,00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1 127 300,00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</w:tr>
      <w:tr w:rsidR="00C94AD3" w:rsidRPr="00D72188" w:rsidTr="00F53EB5">
        <w:trPr>
          <w:gridAfter w:val="1"/>
          <w:wAfter w:w="409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/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r w:rsidRPr="00D72188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r w:rsidRPr="00D72188">
              <w:t>Развитие дорожного хозяйства Тумановского сельского поселения Москаленского муниципального района Омской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09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17 2 01 0000 0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 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1 368 349,74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835 900,00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1 127 300,00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</w:tr>
      <w:tr w:rsidR="00C94AD3" w:rsidRPr="00D72188" w:rsidTr="00F53EB5">
        <w:trPr>
          <w:gridAfter w:val="1"/>
          <w:wAfter w:w="409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/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r w:rsidRPr="00D72188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r w:rsidRPr="00D72188">
              <w:t>Содержание, ремонт автомобильных дорог и проведение мероприятий, связанных с дорожным хозяйством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09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17 2 01 2001 0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 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1 096 494,98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835 900,00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1 127 300,00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</w:tr>
      <w:tr w:rsidR="00C94AD3" w:rsidRPr="00D72188" w:rsidTr="00F53EB5">
        <w:trPr>
          <w:gridAfter w:val="1"/>
          <w:wAfter w:w="409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/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D72188" w:rsidRDefault="00C94AD3" w:rsidP="00F53EB5">
            <w:r w:rsidRPr="00D72188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4AD3" w:rsidRPr="00D72188" w:rsidRDefault="00C94AD3" w:rsidP="00F53EB5">
            <w:r w:rsidRPr="00D721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09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17 2 01 2001 0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200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1 096 494,98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835 900,00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1 127 300,00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</w:tr>
      <w:tr w:rsidR="00C94AD3" w:rsidRPr="00D72188" w:rsidTr="00F53EB5">
        <w:trPr>
          <w:gridAfter w:val="1"/>
          <w:wAfter w:w="409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/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r w:rsidRPr="00D72188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r w:rsidRPr="00D721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09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17 2 01 2001 0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240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1 096 494,98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835900,00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1127300,00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</w:tr>
      <w:tr w:rsidR="00C94AD3" w:rsidRPr="00D72188" w:rsidTr="00F53EB5">
        <w:trPr>
          <w:gridAfter w:val="1"/>
          <w:wAfter w:w="409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/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r w:rsidRPr="00D72188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r w:rsidRPr="00D72188">
              <w:t xml:space="preserve">Ремонт автомобильной дороги в с. </w:t>
            </w:r>
            <w:proofErr w:type="spellStart"/>
            <w:r w:rsidRPr="00D72188">
              <w:t>Тумановеа</w:t>
            </w:r>
            <w:proofErr w:type="spellEnd"/>
            <w:r w:rsidRPr="00D72188">
              <w:t xml:space="preserve"> ул. </w:t>
            </w:r>
            <w:proofErr w:type="gramStart"/>
            <w:r w:rsidRPr="00D72188">
              <w:t>Центральная</w:t>
            </w:r>
            <w:proofErr w:type="gramEnd"/>
            <w:r w:rsidRPr="00D72188">
              <w:t xml:space="preserve"> (от д. № 32 до д. № 68) Москаленского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09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17 2 01 S034 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 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271 854,76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</w:tr>
      <w:tr w:rsidR="00C94AD3" w:rsidRPr="00D72188" w:rsidTr="00F53EB5">
        <w:trPr>
          <w:gridAfter w:val="1"/>
          <w:wAfter w:w="409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/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r w:rsidRPr="00D72188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4AD3" w:rsidRPr="00D72188" w:rsidRDefault="00C94AD3" w:rsidP="00F53EB5">
            <w:r w:rsidRPr="00D721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09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17 2 01 S034 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200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271 854,76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</w:tr>
      <w:tr w:rsidR="00C94AD3" w:rsidRPr="00D72188" w:rsidTr="00F53EB5">
        <w:trPr>
          <w:gridAfter w:val="1"/>
          <w:wAfter w:w="409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/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r w:rsidRPr="00D72188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r w:rsidRPr="00D721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09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17 2 01 S034 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240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271 854,76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</w:tr>
      <w:tr w:rsidR="00C94AD3" w:rsidRPr="00D72188" w:rsidTr="00F53EB5">
        <w:trPr>
          <w:gridAfter w:val="1"/>
          <w:wAfter w:w="409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/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r w:rsidRPr="00D72188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r w:rsidRPr="00D72188"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00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 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3 319 202,95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2 878 228,99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7 006,40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9 705,36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</w:tr>
      <w:tr w:rsidR="00C94AD3" w:rsidRPr="00D72188" w:rsidTr="00F53EB5">
        <w:trPr>
          <w:gridAfter w:val="1"/>
          <w:wAfter w:w="409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/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pPr>
              <w:rPr>
                <w:color w:val="000000"/>
              </w:rPr>
            </w:pPr>
            <w:r w:rsidRPr="00D72188">
              <w:rPr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pPr>
              <w:rPr>
                <w:color w:val="000000"/>
              </w:rPr>
            </w:pPr>
            <w:r w:rsidRPr="00D72188">
              <w:rPr>
                <w:color w:val="00000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03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 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3 319 202,95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2 878 228,99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7 006,40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9 705,36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</w:tr>
      <w:tr w:rsidR="00C94AD3" w:rsidRPr="00D72188" w:rsidTr="00F53EB5">
        <w:trPr>
          <w:gridAfter w:val="1"/>
          <w:wAfter w:w="409" w:type="dxa"/>
          <w:trHeight w:val="26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/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r w:rsidRPr="00D72188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r w:rsidRPr="00D72188"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 w:rsidRPr="00D72188">
              <w:t>Тумановском</w:t>
            </w:r>
            <w:proofErr w:type="spellEnd"/>
            <w:r w:rsidRPr="00D72188">
              <w:t xml:space="preserve"> сельском поселении Москаленского </w:t>
            </w:r>
            <w:r w:rsidRPr="00D72188">
              <w:lastRenderedPageBreak/>
              <w:t xml:space="preserve">муниципального района Омской области"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lastRenderedPageBreak/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03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17 0 00 0000 0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 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3 319 202,95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2 878 228,99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7 006,40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9 705,36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</w:tr>
      <w:tr w:rsidR="00C94AD3" w:rsidRPr="00D72188" w:rsidTr="00F53EB5">
        <w:trPr>
          <w:gridAfter w:val="1"/>
          <w:wAfter w:w="409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/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r w:rsidRPr="00D72188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r w:rsidRPr="00D72188">
              <w:t>Подпрограмма "Развитие экономического потенциала Тумановского сельского поселения Москаленского муниципального района Омской области"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03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17 2 00 0000 0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 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494 364,86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200 000,00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7 006,40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9 705,36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</w:tr>
      <w:tr w:rsidR="00C94AD3" w:rsidRPr="00D72188" w:rsidTr="00F53EB5">
        <w:trPr>
          <w:gridAfter w:val="1"/>
          <w:wAfter w:w="409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/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r w:rsidRPr="00D72188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r w:rsidRPr="00D72188">
              <w:t>Развитие коммунальной инфраструктуры Тумановского сельского поселения Москаленского муниципального района Омской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03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17 2 02 0000 0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 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494 364,86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200 000,00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7 006,40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9 705,36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</w:tr>
      <w:tr w:rsidR="00C94AD3" w:rsidRPr="00D72188" w:rsidTr="00F53EB5">
        <w:trPr>
          <w:gridAfter w:val="1"/>
          <w:wAfter w:w="409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/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r w:rsidRPr="00D72188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r w:rsidRPr="00D72188">
              <w:t>Уличное освещение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03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17 2 02 2003 0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 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60 000,00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7 006,40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9 705,36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</w:tr>
      <w:tr w:rsidR="00C94AD3" w:rsidRPr="00D72188" w:rsidTr="00F53EB5">
        <w:trPr>
          <w:gridAfter w:val="1"/>
          <w:wAfter w:w="409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/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D72188" w:rsidRDefault="00C94AD3" w:rsidP="00F53EB5">
            <w:r w:rsidRPr="00D72188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4AD3" w:rsidRPr="00D72188" w:rsidRDefault="00C94AD3" w:rsidP="00F53EB5">
            <w:r w:rsidRPr="00D721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03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17 2 02 2003 0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200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60 000,00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7 006,40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9 705,36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</w:tr>
      <w:tr w:rsidR="00C94AD3" w:rsidRPr="00D72188" w:rsidTr="00F53EB5">
        <w:trPr>
          <w:gridAfter w:val="1"/>
          <w:wAfter w:w="409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/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r w:rsidRPr="00D72188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r w:rsidRPr="00D721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03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17 2 02 2003 0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240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60 000,00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7006,40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 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9705,36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 </w:t>
            </w:r>
          </w:p>
        </w:tc>
      </w:tr>
      <w:tr w:rsidR="00C94AD3" w:rsidRPr="00D72188" w:rsidTr="00F53EB5">
        <w:trPr>
          <w:gridAfter w:val="1"/>
          <w:wAfter w:w="409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/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r w:rsidRPr="00D72188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r w:rsidRPr="00D72188">
              <w:t>Организация и содержание мест захоронения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03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17 2 02 2004 0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 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10 000,00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</w:tr>
      <w:tr w:rsidR="00C94AD3" w:rsidRPr="00D72188" w:rsidTr="00F53EB5">
        <w:trPr>
          <w:gridAfter w:val="1"/>
          <w:wAfter w:w="409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/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r w:rsidRPr="00D72188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4AD3" w:rsidRPr="00D72188" w:rsidRDefault="00C94AD3" w:rsidP="00F53EB5">
            <w:r w:rsidRPr="00D721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03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17 2 02 2004 0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200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10 000,00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</w:tr>
      <w:tr w:rsidR="00C94AD3" w:rsidRPr="00D72188" w:rsidTr="00F53EB5">
        <w:trPr>
          <w:gridAfter w:val="1"/>
          <w:wAfter w:w="409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/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r w:rsidRPr="00D72188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r w:rsidRPr="00D721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03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17 2 02 2004 0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240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10 000,00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</w:tr>
      <w:tr w:rsidR="00C94AD3" w:rsidRPr="00D72188" w:rsidTr="00F53EB5">
        <w:trPr>
          <w:gridAfter w:val="1"/>
          <w:wAfter w:w="409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/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r w:rsidRPr="00D72188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r w:rsidRPr="00D72188">
              <w:t>Прочие мероприятия по благоустройству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03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17 2 02 2005 0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 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224 364,86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</w:tr>
      <w:tr w:rsidR="00C94AD3" w:rsidRPr="00D72188" w:rsidTr="00F53EB5">
        <w:trPr>
          <w:gridAfter w:val="1"/>
          <w:wAfter w:w="409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/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r w:rsidRPr="00D72188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4AD3" w:rsidRPr="00D72188" w:rsidRDefault="00C94AD3" w:rsidP="00F53EB5">
            <w:r w:rsidRPr="00D721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03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17 2 02 2005 0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200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224 364,86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</w:tr>
      <w:tr w:rsidR="00C94AD3" w:rsidRPr="00D72188" w:rsidTr="00F53EB5">
        <w:trPr>
          <w:gridAfter w:val="1"/>
          <w:wAfter w:w="409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/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r w:rsidRPr="00D72188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r w:rsidRPr="00D721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03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17 2 02 2005 0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240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224 364,86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</w:tr>
      <w:tr w:rsidR="00C94AD3" w:rsidRPr="00D72188" w:rsidTr="00F53EB5">
        <w:trPr>
          <w:gridAfter w:val="1"/>
          <w:wAfter w:w="409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/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r w:rsidRPr="00D72188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D72188" w:rsidRDefault="00C94AD3" w:rsidP="00F53EB5">
            <w:r w:rsidRPr="00D72188">
              <w:t>Обеспечение расходных обязательств, возникающих при осуществлении  полномочий органами местного самоуправления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03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17 2 02 8010 0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 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200 000,00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200 000,00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</w:tr>
      <w:tr w:rsidR="00C94AD3" w:rsidRPr="00D72188" w:rsidTr="00F53EB5">
        <w:trPr>
          <w:gridAfter w:val="1"/>
          <w:wAfter w:w="409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/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r w:rsidRPr="00D72188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4AD3" w:rsidRPr="00D72188" w:rsidRDefault="00C94AD3" w:rsidP="00F53EB5">
            <w:r w:rsidRPr="00D721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03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17 2 02 8010 0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200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200 000,00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200 000,00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</w:tr>
      <w:tr w:rsidR="00C94AD3" w:rsidRPr="00D72188" w:rsidTr="00F53EB5">
        <w:trPr>
          <w:gridAfter w:val="1"/>
          <w:wAfter w:w="409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/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r w:rsidRPr="00D72188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r w:rsidRPr="00D721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03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17 2 02 8010 0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240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200 000,00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200 000,00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</w:tr>
      <w:tr w:rsidR="00C94AD3" w:rsidRPr="00D72188" w:rsidTr="00F53EB5">
        <w:trPr>
          <w:gridAfter w:val="1"/>
          <w:wAfter w:w="409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/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r w:rsidRPr="00D72188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r w:rsidRPr="00D72188">
              <w:t>Формирование комфортной городской среды на территории с. Тумановка Москаленского муниципального района Омской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03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17 4 00 0000 0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 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2 824 838,09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2 678 228,99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</w:tr>
      <w:tr w:rsidR="00C94AD3" w:rsidRPr="00D72188" w:rsidTr="00F53EB5">
        <w:trPr>
          <w:gridAfter w:val="1"/>
          <w:wAfter w:w="409" w:type="dxa"/>
          <w:trHeight w:val="18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/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r w:rsidRPr="00D72188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r w:rsidRPr="00D72188">
              <w:t xml:space="preserve">Реализация </w:t>
            </w:r>
            <w:proofErr w:type="spellStart"/>
            <w:r w:rsidRPr="00D72188">
              <w:t>регианального</w:t>
            </w:r>
            <w:proofErr w:type="spellEnd"/>
            <w:r w:rsidRPr="00D72188">
              <w:t xml:space="preserve"> проекта "Формирование комфортной городской среды", направленного на достижение целей национального проекта "Жилье и городская среда"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03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17 4 F2 0000 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 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2 824 838,09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2 678 228,99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</w:tr>
      <w:tr w:rsidR="00C94AD3" w:rsidRPr="00D72188" w:rsidTr="00F53EB5">
        <w:trPr>
          <w:gridAfter w:val="1"/>
          <w:wAfter w:w="409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/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r w:rsidRPr="00D72188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r w:rsidRPr="00D72188"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03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17 4 F2 7040 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 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2 579 924,63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2 579 924,63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</w:tr>
      <w:tr w:rsidR="00C94AD3" w:rsidRPr="00D72188" w:rsidTr="00F53EB5">
        <w:trPr>
          <w:gridAfter w:val="1"/>
          <w:wAfter w:w="409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/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r w:rsidRPr="00D72188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4AD3" w:rsidRPr="00D72188" w:rsidRDefault="00C94AD3" w:rsidP="00F53EB5">
            <w:r w:rsidRPr="00D721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03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17 4 F2 7040 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200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2 579 924,63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2 579 924,63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</w:tr>
      <w:tr w:rsidR="00C94AD3" w:rsidRPr="00D72188" w:rsidTr="00F53EB5">
        <w:trPr>
          <w:gridAfter w:val="1"/>
          <w:wAfter w:w="409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/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r w:rsidRPr="00D72188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r w:rsidRPr="00D721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03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17 4 F2 7040 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240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2 579 924,63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2 579 924,63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</w:tr>
      <w:tr w:rsidR="00C94AD3" w:rsidRPr="00D72188" w:rsidTr="00F53EB5">
        <w:trPr>
          <w:gridAfter w:val="1"/>
          <w:wAfter w:w="409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/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r w:rsidRPr="00D72188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r w:rsidRPr="00D72188"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03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17 4 F2 S040 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 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244 913,46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98 304,36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</w:tr>
      <w:tr w:rsidR="00C94AD3" w:rsidRPr="00D72188" w:rsidTr="00F53EB5">
        <w:trPr>
          <w:gridAfter w:val="1"/>
          <w:wAfter w:w="409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/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r w:rsidRPr="00D72188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4AD3" w:rsidRPr="00D72188" w:rsidRDefault="00C94AD3" w:rsidP="00F53EB5">
            <w:r w:rsidRPr="00D721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03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17 4 F2 S040 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200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244 913,46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98 304,36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</w:tr>
      <w:tr w:rsidR="00C94AD3" w:rsidRPr="00D72188" w:rsidTr="00F53EB5">
        <w:trPr>
          <w:gridAfter w:val="1"/>
          <w:wAfter w:w="409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/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r w:rsidRPr="00D72188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r w:rsidRPr="00D721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03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17 4 F2 S040 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240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244 913,46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98 304,36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</w:tr>
      <w:tr w:rsidR="00C94AD3" w:rsidRPr="00D72188" w:rsidTr="00F53EB5">
        <w:trPr>
          <w:gridAfter w:val="1"/>
          <w:wAfter w:w="409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/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r w:rsidRPr="00D72188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r w:rsidRPr="00D72188"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00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 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10 000,00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5 000,00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5 000,00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</w:tr>
      <w:tr w:rsidR="00C94AD3" w:rsidRPr="00D72188" w:rsidTr="00F53EB5">
        <w:trPr>
          <w:gridAfter w:val="1"/>
          <w:wAfter w:w="409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/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r w:rsidRPr="00D72188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r w:rsidRPr="00D72188">
              <w:t>Молодежная политика и оздоровление детей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07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 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10 000,00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5 000,00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5 000,00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</w:tr>
      <w:tr w:rsidR="00C94AD3" w:rsidRPr="00D72188" w:rsidTr="00F53EB5">
        <w:trPr>
          <w:gridAfter w:val="1"/>
          <w:wAfter w:w="409" w:type="dxa"/>
          <w:trHeight w:val="27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/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r w:rsidRPr="00D72188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r w:rsidRPr="00D72188"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 w:rsidRPr="00D72188">
              <w:t>Тумановском</w:t>
            </w:r>
            <w:proofErr w:type="spellEnd"/>
            <w:r w:rsidRPr="00D72188">
              <w:t xml:space="preserve"> сельском поселении Москаленского муниципального района Омской области"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07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17 0 00 0000 0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 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10 000,00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5 000,00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5 000,00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</w:tr>
      <w:tr w:rsidR="00C94AD3" w:rsidRPr="00D72188" w:rsidTr="00F53EB5">
        <w:trPr>
          <w:gridAfter w:val="1"/>
          <w:wAfter w:w="409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/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r w:rsidRPr="00D72188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r w:rsidRPr="00D72188">
              <w:t>Подпрограмма "Развитие социальной сферы Тумановского сельского поселения Москаленского муниципального района Омской области"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07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17 3 00 0000 0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 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10 000,00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5 000,00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5 000,00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</w:tr>
      <w:tr w:rsidR="00C94AD3" w:rsidRPr="00D72188" w:rsidTr="00F53EB5">
        <w:trPr>
          <w:gridAfter w:val="1"/>
          <w:wAfter w:w="409" w:type="dxa"/>
          <w:trHeight w:val="18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/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r w:rsidRPr="00D72188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r w:rsidRPr="00D72188">
              <w:t>Осуществление развития деятельности в сфере образования, культуры,  физической культуры и спорта Тумановского сельского поселения Москаленского муниципального района Омской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07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17 3 01 0000 0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 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10 000,00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5 000,00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5 000,00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</w:tr>
      <w:tr w:rsidR="00C94AD3" w:rsidRPr="00D72188" w:rsidTr="00F53EB5">
        <w:trPr>
          <w:gridAfter w:val="1"/>
          <w:wAfter w:w="409" w:type="dxa"/>
          <w:trHeight w:val="18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/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r w:rsidRPr="00D72188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r w:rsidRPr="00D72188">
              <w:t>Осуществление развития деятельности в сфере образования, культуры,  физической культуры и спорта Тумановского сельского поселения Москаленского муниципального района Омской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07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17 3 01 2001 0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 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10 000,00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5 000,00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5 000,00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</w:tr>
      <w:tr w:rsidR="00C94AD3" w:rsidRPr="00D72188" w:rsidTr="00F53EB5">
        <w:trPr>
          <w:gridAfter w:val="1"/>
          <w:wAfter w:w="409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/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r w:rsidRPr="00D72188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r w:rsidRPr="00D72188">
              <w:t>Реализация мероприятий для детей и молодежи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07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17 3 01 2001 0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 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10 000,00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5 000,00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5 000,00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</w:tr>
      <w:tr w:rsidR="00C94AD3" w:rsidRPr="00D72188" w:rsidTr="00F53EB5">
        <w:trPr>
          <w:gridAfter w:val="1"/>
          <w:wAfter w:w="409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/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D72188" w:rsidRDefault="00C94AD3" w:rsidP="00F53EB5">
            <w:r w:rsidRPr="00D72188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4AD3" w:rsidRPr="00D72188" w:rsidRDefault="00C94AD3" w:rsidP="00F53EB5">
            <w:r w:rsidRPr="00D72188"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07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17 3 01 2001 0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200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10 000,00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5 000,00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5 000,00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</w:tr>
      <w:tr w:rsidR="00C94AD3" w:rsidRPr="00D72188" w:rsidTr="00F53EB5">
        <w:trPr>
          <w:gridAfter w:val="1"/>
          <w:wAfter w:w="409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/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r w:rsidRPr="00D72188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r w:rsidRPr="00D721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07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17 3 01 2001 0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240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10 000,00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5000,00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5000,00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</w:tr>
      <w:tr w:rsidR="00C94AD3" w:rsidRPr="00D72188" w:rsidTr="00F53EB5">
        <w:trPr>
          <w:gridAfter w:val="1"/>
          <w:wAfter w:w="409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/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AD3" w:rsidRPr="00D72188" w:rsidRDefault="00C94AD3" w:rsidP="00F53EB5">
            <w:pPr>
              <w:rPr>
                <w:color w:val="000000"/>
              </w:rPr>
            </w:pPr>
            <w:r w:rsidRPr="00D72188">
              <w:rPr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AD3" w:rsidRPr="00D72188" w:rsidRDefault="00C94AD3" w:rsidP="00F53EB5">
            <w:pPr>
              <w:rPr>
                <w:color w:val="000000"/>
              </w:rPr>
            </w:pPr>
            <w:r w:rsidRPr="00D72188">
              <w:rPr>
                <w:color w:val="000000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00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 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196 000,00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210 000,00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220 000,00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</w:tr>
      <w:tr w:rsidR="00C94AD3" w:rsidRPr="00D72188" w:rsidTr="00F53EB5">
        <w:trPr>
          <w:gridAfter w:val="1"/>
          <w:wAfter w:w="409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/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AD3" w:rsidRPr="00D72188" w:rsidRDefault="00C94AD3" w:rsidP="00F53EB5">
            <w:pPr>
              <w:rPr>
                <w:color w:val="000000"/>
              </w:rPr>
            </w:pPr>
            <w:r w:rsidRPr="00D72188">
              <w:rPr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AD3" w:rsidRPr="00D72188" w:rsidRDefault="00C94AD3" w:rsidP="00F53EB5">
            <w:pPr>
              <w:rPr>
                <w:color w:val="000000"/>
              </w:rPr>
            </w:pPr>
            <w:r w:rsidRPr="00D72188">
              <w:rPr>
                <w:color w:val="000000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01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 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196 000,00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210 000,00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220 000,00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</w:tr>
      <w:tr w:rsidR="00C94AD3" w:rsidRPr="00D72188" w:rsidTr="00F53EB5">
        <w:trPr>
          <w:gridAfter w:val="1"/>
          <w:wAfter w:w="409" w:type="dxa"/>
          <w:trHeight w:val="26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/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AD3" w:rsidRPr="00D72188" w:rsidRDefault="00C94AD3" w:rsidP="00F53EB5">
            <w:pPr>
              <w:rPr>
                <w:color w:val="000000"/>
              </w:rPr>
            </w:pPr>
            <w:r w:rsidRPr="00D72188">
              <w:rPr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r w:rsidRPr="00D72188"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 w:rsidRPr="00D72188">
              <w:t>Тумановском</w:t>
            </w:r>
            <w:proofErr w:type="spellEnd"/>
            <w:r w:rsidRPr="00D72188">
              <w:t xml:space="preserve"> сельском поселении Москаленского муниципального района Омской области"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01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17 0 00 0000 0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 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196 000,00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210 000,00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220 000,00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</w:tr>
      <w:tr w:rsidR="00C94AD3" w:rsidRPr="00D72188" w:rsidTr="00F53EB5">
        <w:trPr>
          <w:gridAfter w:val="1"/>
          <w:wAfter w:w="409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/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AD3" w:rsidRPr="00D72188" w:rsidRDefault="00C94AD3" w:rsidP="00F53EB5">
            <w:pPr>
              <w:rPr>
                <w:color w:val="000000"/>
              </w:rPr>
            </w:pPr>
            <w:r w:rsidRPr="00D72188">
              <w:rPr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r w:rsidRPr="00D72188">
              <w:t>Подпрограмма "Развитие социальной сферы Тумановского сельского поселения Москаленского муниципального района Омской области"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01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17 3 00 0000 0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 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196 000,00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210 000,00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220 000,00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</w:tr>
      <w:tr w:rsidR="00C94AD3" w:rsidRPr="00D72188" w:rsidTr="00F53EB5">
        <w:trPr>
          <w:gridAfter w:val="1"/>
          <w:wAfter w:w="409" w:type="dxa"/>
          <w:trHeight w:val="18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/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AD3" w:rsidRPr="00D72188" w:rsidRDefault="00C94AD3" w:rsidP="00F53EB5">
            <w:pPr>
              <w:rPr>
                <w:color w:val="000000"/>
              </w:rPr>
            </w:pPr>
            <w:r w:rsidRPr="00D72188">
              <w:rPr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r w:rsidRPr="00D72188">
              <w:t>Осуществление развития деятельности в сфере образования, культуры,  физической культуры и спорта Тумановского сельского поселения Москаленского муниципального района Омской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01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17 3 01 0000 0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 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196 000,00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210 000,00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220 000,00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</w:tr>
      <w:tr w:rsidR="00C94AD3" w:rsidRPr="00D72188" w:rsidTr="00F53EB5">
        <w:trPr>
          <w:gridAfter w:val="1"/>
          <w:wAfter w:w="409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/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AD3" w:rsidRPr="00D72188" w:rsidRDefault="00C94AD3" w:rsidP="00F53EB5">
            <w:pPr>
              <w:rPr>
                <w:color w:val="000000"/>
              </w:rPr>
            </w:pPr>
            <w:r w:rsidRPr="00D72188">
              <w:rPr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r w:rsidRPr="00D72188">
              <w:t>Выплата  пенсий за выслугу лет муниципальным служащим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01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17 3 01 2006 0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 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196 000,00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210 000,00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220 000,00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</w:tr>
      <w:tr w:rsidR="00C94AD3" w:rsidRPr="00D72188" w:rsidTr="00F53EB5">
        <w:trPr>
          <w:gridAfter w:val="1"/>
          <w:wAfter w:w="409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/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AD3" w:rsidRPr="00D72188" w:rsidRDefault="00C94AD3" w:rsidP="00F53EB5">
            <w:pPr>
              <w:rPr>
                <w:color w:val="000000"/>
              </w:rPr>
            </w:pPr>
            <w:r w:rsidRPr="00D72188">
              <w:rPr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r w:rsidRPr="00D72188"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01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17 3 01 2006 0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300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196 000,00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210 000,00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220 000,00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</w:tr>
      <w:tr w:rsidR="00C94AD3" w:rsidRPr="00D72188" w:rsidTr="00F53EB5">
        <w:trPr>
          <w:gridAfter w:val="1"/>
          <w:wAfter w:w="409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/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AD3" w:rsidRPr="00D72188" w:rsidRDefault="00C94AD3" w:rsidP="00F53EB5">
            <w:pPr>
              <w:rPr>
                <w:color w:val="000000"/>
              </w:rPr>
            </w:pPr>
            <w:r w:rsidRPr="00D72188">
              <w:rPr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AD3" w:rsidRPr="00D72188" w:rsidRDefault="00C94AD3" w:rsidP="00F53EB5">
            <w:pPr>
              <w:rPr>
                <w:color w:val="000000"/>
              </w:rPr>
            </w:pPr>
            <w:r w:rsidRPr="00D72188">
              <w:rPr>
                <w:color w:val="000000"/>
              </w:rPr>
              <w:t>Публичные нормативные  социальные выплаты гражданам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01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17 3 01 2006 0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310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196 000,00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210 000,00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220 000,00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</w:tr>
      <w:tr w:rsidR="00C94AD3" w:rsidRPr="00D72188" w:rsidTr="00F53EB5">
        <w:trPr>
          <w:gridAfter w:val="1"/>
          <w:wAfter w:w="409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/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r w:rsidRPr="00D72188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r w:rsidRPr="00D72188">
              <w:t xml:space="preserve">Физическая культура и спорт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00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 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5 000,00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5 000,00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5 000,00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</w:tr>
      <w:tr w:rsidR="00C94AD3" w:rsidRPr="00D72188" w:rsidTr="00F53EB5">
        <w:trPr>
          <w:gridAfter w:val="1"/>
          <w:wAfter w:w="409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/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r w:rsidRPr="00D72188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r w:rsidRPr="00D72188">
              <w:t>Физическая 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01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 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5 000,00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5 000,00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5 000,00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</w:tr>
      <w:tr w:rsidR="00C94AD3" w:rsidRPr="00D72188" w:rsidTr="00F53EB5">
        <w:trPr>
          <w:gridAfter w:val="1"/>
          <w:wAfter w:w="409" w:type="dxa"/>
          <w:trHeight w:val="26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/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r w:rsidRPr="00D72188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r w:rsidRPr="00D72188"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 w:rsidRPr="00D72188">
              <w:t>Тумановском</w:t>
            </w:r>
            <w:proofErr w:type="spellEnd"/>
            <w:r w:rsidRPr="00D72188">
              <w:t xml:space="preserve"> сельском поселении Москаленского муниципального района Омской области"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01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17 0 00 0000 0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 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5 000,00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5 000,00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5 000,00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</w:tr>
      <w:tr w:rsidR="00C94AD3" w:rsidRPr="00D72188" w:rsidTr="00F53EB5">
        <w:trPr>
          <w:gridAfter w:val="1"/>
          <w:wAfter w:w="409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/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r w:rsidRPr="00D72188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r w:rsidRPr="00D72188">
              <w:t>Подпрограмма "Развитие социальной сферы Тумановского сельского поселения Москаленского муниципального района Омской области"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01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17 3 00 0000 0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 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5 000,00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5 000,00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5 000,00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</w:tr>
      <w:tr w:rsidR="00C94AD3" w:rsidRPr="00D72188" w:rsidTr="00F53EB5">
        <w:trPr>
          <w:gridAfter w:val="1"/>
          <w:wAfter w:w="409" w:type="dxa"/>
          <w:trHeight w:val="18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/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r w:rsidRPr="00D72188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r w:rsidRPr="00D72188">
              <w:t>Осуществление развития деятельности в сфере образования, культуры,  физической культуры и спорта Тумановского сельского поселения Москаленского муниципального района Омской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01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17 3 01 0000 0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 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5 000,00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5 000,00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5 000,00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</w:tr>
      <w:tr w:rsidR="00C94AD3" w:rsidRPr="00D72188" w:rsidTr="00F53EB5">
        <w:trPr>
          <w:gridAfter w:val="1"/>
          <w:wAfter w:w="409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/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r w:rsidRPr="00D72188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r w:rsidRPr="00D72188">
              <w:t>Мероприятия в области спорта, физической культуры и туризма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01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17 3 01 2005 0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 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5 000,00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5 000,00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5 000,00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</w:tr>
      <w:tr w:rsidR="00C94AD3" w:rsidRPr="00D72188" w:rsidTr="00F53EB5">
        <w:trPr>
          <w:gridAfter w:val="1"/>
          <w:wAfter w:w="409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/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D72188" w:rsidRDefault="00C94AD3" w:rsidP="00F53EB5">
            <w:r w:rsidRPr="00D72188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4AD3" w:rsidRPr="00D72188" w:rsidRDefault="00C94AD3" w:rsidP="00F53EB5">
            <w:r w:rsidRPr="00D72188"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01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17 3 01 2005 0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200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5 000,00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5 000,00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5 000,00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</w:tr>
      <w:tr w:rsidR="00C94AD3" w:rsidRPr="00D72188" w:rsidTr="00F53EB5">
        <w:trPr>
          <w:gridAfter w:val="1"/>
          <w:wAfter w:w="409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/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r w:rsidRPr="00D72188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D72188" w:rsidRDefault="00C94AD3" w:rsidP="00F53EB5">
            <w:r w:rsidRPr="00D721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01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17 3 01 2005 0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240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5 000,00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5 000,00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5 000,00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0,00</w:t>
            </w:r>
          </w:p>
        </w:tc>
      </w:tr>
      <w:tr w:rsidR="00C94AD3" w:rsidRPr="00D72188" w:rsidTr="00F53EB5">
        <w:trPr>
          <w:gridAfter w:val="1"/>
          <w:wAfter w:w="409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D72188" w:rsidRDefault="00C94AD3" w:rsidP="00F53EB5"/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D72188" w:rsidRDefault="00C94AD3" w:rsidP="00F53EB5">
            <w:r w:rsidRPr="00D72188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D72188" w:rsidRDefault="00C94AD3" w:rsidP="00F53EB5">
            <w:r w:rsidRPr="00D72188">
              <w:t>Всего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 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center"/>
            </w:pPr>
            <w:r w:rsidRPr="00D72188">
              <w:t> 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8 955 000,93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4 207 729,99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3 600 791,40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126 175,00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3 809 279,36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D72188" w:rsidRDefault="00C94AD3" w:rsidP="00F53EB5">
            <w:pPr>
              <w:jc w:val="right"/>
            </w:pPr>
            <w:r w:rsidRPr="00D72188">
              <w:t>138 164,00</w:t>
            </w:r>
          </w:p>
        </w:tc>
      </w:tr>
    </w:tbl>
    <w:p w:rsidR="00C94AD3" w:rsidRPr="00D72188" w:rsidRDefault="00C94AD3" w:rsidP="00C94AD3">
      <w:pPr>
        <w:jc w:val="both"/>
      </w:pPr>
    </w:p>
    <w:p w:rsidR="00C94AD3" w:rsidRPr="00D72188" w:rsidRDefault="00C94AD3" w:rsidP="00C94AD3">
      <w:pPr>
        <w:jc w:val="both"/>
      </w:pPr>
    </w:p>
    <w:p w:rsidR="00C94AD3" w:rsidRPr="00D72188" w:rsidRDefault="00C94AD3" w:rsidP="00C94AD3">
      <w:pPr>
        <w:jc w:val="both"/>
      </w:pPr>
    </w:p>
    <w:p w:rsidR="00C94AD3" w:rsidRPr="00D72188" w:rsidRDefault="00C94AD3" w:rsidP="00C94AD3">
      <w:pPr>
        <w:jc w:val="both"/>
      </w:pPr>
    </w:p>
    <w:p w:rsidR="00C94AD3" w:rsidRPr="00D72188" w:rsidRDefault="00C94AD3" w:rsidP="00C94AD3">
      <w:pPr>
        <w:jc w:val="both"/>
      </w:pPr>
    </w:p>
    <w:p w:rsidR="00C94AD3" w:rsidRPr="00D72188" w:rsidRDefault="00C94AD3" w:rsidP="00C94AD3">
      <w:pPr>
        <w:jc w:val="both"/>
      </w:pPr>
    </w:p>
    <w:p w:rsidR="00C94AD3" w:rsidRDefault="00C94AD3" w:rsidP="00C94AD3">
      <w:pPr>
        <w:jc w:val="both"/>
      </w:pPr>
    </w:p>
    <w:p w:rsidR="00C94AD3" w:rsidRDefault="00C94AD3" w:rsidP="00C94AD3">
      <w:pPr>
        <w:jc w:val="both"/>
      </w:pPr>
    </w:p>
    <w:p w:rsidR="00C94AD3" w:rsidRDefault="00C94AD3" w:rsidP="00C94AD3">
      <w:pPr>
        <w:jc w:val="both"/>
      </w:pPr>
    </w:p>
    <w:p w:rsidR="00C94AD3" w:rsidRDefault="00C94AD3" w:rsidP="00C94AD3">
      <w:pPr>
        <w:jc w:val="both"/>
      </w:pPr>
    </w:p>
    <w:p w:rsidR="00C94AD3" w:rsidRDefault="00C94AD3" w:rsidP="00C94AD3">
      <w:pPr>
        <w:jc w:val="both"/>
      </w:pPr>
    </w:p>
    <w:p w:rsidR="00C94AD3" w:rsidRDefault="00C94AD3" w:rsidP="00C94AD3">
      <w:pPr>
        <w:jc w:val="both"/>
      </w:pPr>
    </w:p>
    <w:p w:rsidR="00C94AD3" w:rsidRDefault="00C94AD3" w:rsidP="00C94AD3">
      <w:pPr>
        <w:jc w:val="both"/>
      </w:pPr>
    </w:p>
    <w:p w:rsidR="00C94AD3" w:rsidRDefault="00C94AD3" w:rsidP="00C94AD3">
      <w:pPr>
        <w:jc w:val="both"/>
      </w:pPr>
    </w:p>
    <w:p w:rsidR="00C94AD3" w:rsidRDefault="00C94AD3" w:rsidP="00C94AD3">
      <w:pPr>
        <w:jc w:val="both"/>
      </w:pPr>
    </w:p>
    <w:p w:rsidR="00C94AD3" w:rsidRDefault="00C94AD3" w:rsidP="00C94AD3">
      <w:pPr>
        <w:jc w:val="both"/>
      </w:pPr>
    </w:p>
    <w:p w:rsidR="00C94AD3" w:rsidRDefault="00C94AD3" w:rsidP="00C94AD3">
      <w:pPr>
        <w:jc w:val="both"/>
      </w:pPr>
    </w:p>
    <w:p w:rsidR="00C94AD3" w:rsidRDefault="00C94AD3" w:rsidP="00C94AD3">
      <w:pPr>
        <w:jc w:val="both"/>
      </w:pPr>
    </w:p>
    <w:p w:rsidR="00C94AD3" w:rsidRDefault="00C94AD3" w:rsidP="00C94AD3">
      <w:pPr>
        <w:jc w:val="both"/>
      </w:pPr>
    </w:p>
    <w:p w:rsidR="00C94AD3" w:rsidRDefault="00C94AD3" w:rsidP="00C94AD3">
      <w:pPr>
        <w:jc w:val="both"/>
      </w:pPr>
    </w:p>
    <w:p w:rsidR="00C94AD3" w:rsidRDefault="00C94AD3" w:rsidP="00C94AD3">
      <w:pPr>
        <w:jc w:val="both"/>
      </w:pPr>
    </w:p>
    <w:p w:rsidR="00C94AD3" w:rsidRDefault="00C94AD3" w:rsidP="00C94AD3">
      <w:pPr>
        <w:jc w:val="both"/>
      </w:pPr>
    </w:p>
    <w:p w:rsidR="00C94AD3" w:rsidRDefault="00C94AD3" w:rsidP="00C94AD3">
      <w:pPr>
        <w:jc w:val="both"/>
      </w:pPr>
    </w:p>
    <w:p w:rsidR="00C94AD3" w:rsidRDefault="00C94AD3" w:rsidP="00C94AD3">
      <w:pPr>
        <w:jc w:val="both"/>
      </w:pPr>
    </w:p>
    <w:p w:rsidR="00C94AD3" w:rsidRDefault="00C94AD3" w:rsidP="00C94AD3">
      <w:pPr>
        <w:jc w:val="both"/>
      </w:pPr>
    </w:p>
    <w:p w:rsidR="00C94AD3" w:rsidRDefault="00C94AD3" w:rsidP="00C94AD3">
      <w:pPr>
        <w:jc w:val="both"/>
      </w:pPr>
    </w:p>
    <w:p w:rsidR="00C94AD3" w:rsidRDefault="00C94AD3" w:rsidP="00C94AD3">
      <w:pPr>
        <w:jc w:val="both"/>
      </w:pPr>
    </w:p>
    <w:p w:rsidR="00C94AD3" w:rsidRDefault="00C94AD3" w:rsidP="00C94AD3">
      <w:pPr>
        <w:jc w:val="both"/>
      </w:pPr>
    </w:p>
    <w:p w:rsidR="00C94AD3" w:rsidRPr="00C014F7" w:rsidRDefault="00C94AD3" w:rsidP="00C94AD3">
      <w:pPr>
        <w:jc w:val="both"/>
      </w:pPr>
    </w:p>
    <w:p w:rsidR="00C94AD3" w:rsidRPr="00C014F7" w:rsidRDefault="00C94AD3" w:rsidP="00C94AD3">
      <w:pPr>
        <w:jc w:val="both"/>
      </w:pPr>
    </w:p>
    <w:tbl>
      <w:tblPr>
        <w:tblW w:w="16160" w:type="dxa"/>
        <w:tblInd w:w="-34" w:type="dxa"/>
        <w:tblLayout w:type="fixed"/>
        <w:tblLook w:val="04A0"/>
      </w:tblPr>
      <w:tblGrid>
        <w:gridCol w:w="568"/>
        <w:gridCol w:w="4110"/>
        <w:gridCol w:w="397"/>
        <w:gridCol w:w="367"/>
        <w:gridCol w:w="343"/>
        <w:gridCol w:w="325"/>
        <w:gridCol w:w="310"/>
        <w:gridCol w:w="810"/>
        <w:gridCol w:w="1677"/>
        <w:gridCol w:w="1441"/>
        <w:gridCol w:w="1418"/>
        <w:gridCol w:w="1275"/>
        <w:gridCol w:w="1418"/>
        <w:gridCol w:w="1701"/>
      </w:tblGrid>
      <w:tr w:rsidR="00C94AD3" w:rsidRPr="00C014F7" w:rsidTr="00F53EB5">
        <w:trPr>
          <w:trHeight w:val="375"/>
        </w:trPr>
        <w:tc>
          <w:tcPr>
            <w:tcW w:w="161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C014F7" w:rsidRDefault="00C94AD3" w:rsidP="00F53EB5">
            <w:pPr>
              <w:jc w:val="right"/>
            </w:pPr>
            <w:bookmarkStart w:id="2" w:name="RANGE!A1:N107"/>
            <w:r w:rsidRPr="00C014F7">
              <w:t>Приложение № 5</w:t>
            </w:r>
            <w:bookmarkEnd w:id="2"/>
          </w:p>
        </w:tc>
      </w:tr>
      <w:tr w:rsidR="00C94AD3" w:rsidRPr="00C014F7" w:rsidTr="00F53EB5">
        <w:trPr>
          <w:trHeight w:val="375"/>
        </w:trPr>
        <w:tc>
          <w:tcPr>
            <w:tcW w:w="161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 xml:space="preserve">к Решению о внесении изменений в решение Совета </w:t>
            </w:r>
          </w:p>
        </w:tc>
      </w:tr>
      <w:tr w:rsidR="00C94AD3" w:rsidRPr="00C014F7" w:rsidTr="00F53EB5">
        <w:trPr>
          <w:trHeight w:val="375"/>
        </w:trPr>
        <w:tc>
          <w:tcPr>
            <w:tcW w:w="161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Тумановского сельского поселения Москаленского муниципального района</w:t>
            </w:r>
          </w:p>
        </w:tc>
      </w:tr>
      <w:tr w:rsidR="00C94AD3" w:rsidRPr="00C014F7" w:rsidTr="00F53EB5">
        <w:trPr>
          <w:trHeight w:val="37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C014F7" w:rsidRDefault="00C94AD3" w:rsidP="00F53EB5">
            <w:pPr>
              <w:jc w:val="right"/>
            </w:pPr>
          </w:p>
        </w:tc>
        <w:tc>
          <w:tcPr>
            <w:tcW w:w="1559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Омской области "О местном  бюджете  на 2024год и на плановый период 2025 и 2026 годов"</w:t>
            </w:r>
          </w:p>
        </w:tc>
      </w:tr>
      <w:tr w:rsidR="00C94AD3" w:rsidRPr="00C014F7" w:rsidTr="00F53EB5">
        <w:trPr>
          <w:trHeight w:val="375"/>
        </w:trPr>
        <w:tc>
          <w:tcPr>
            <w:tcW w:w="161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Приложение №5</w:t>
            </w:r>
          </w:p>
        </w:tc>
      </w:tr>
      <w:tr w:rsidR="00C94AD3" w:rsidRPr="00C014F7" w:rsidTr="00F53EB5">
        <w:trPr>
          <w:trHeight w:val="375"/>
        </w:trPr>
        <w:tc>
          <w:tcPr>
            <w:tcW w:w="161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lastRenderedPageBreak/>
              <w:t>к решению Совета Тумановского  сельского поселения</w:t>
            </w:r>
          </w:p>
        </w:tc>
      </w:tr>
      <w:tr w:rsidR="00C94AD3" w:rsidRPr="00C014F7" w:rsidTr="00F53EB5">
        <w:trPr>
          <w:trHeight w:val="375"/>
        </w:trPr>
        <w:tc>
          <w:tcPr>
            <w:tcW w:w="161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Москаленского муниципального района Омской области</w:t>
            </w:r>
          </w:p>
        </w:tc>
      </w:tr>
      <w:tr w:rsidR="00C94AD3" w:rsidRPr="00C014F7" w:rsidTr="00F53EB5">
        <w:trPr>
          <w:trHeight w:val="375"/>
        </w:trPr>
        <w:tc>
          <w:tcPr>
            <w:tcW w:w="161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 xml:space="preserve"> "О местном бюджете  на 2024 год и на плановый период 2025 и 2026 годов " </w:t>
            </w:r>
          </w:p>
        </w:tc>
      </w:tr>
      <w:tr w:rsidR="00C94AD3" w:rsidRPr="00C014F7" w:rsidTr="00F53EB5">
        <w:trPr>
          <w:trHeight w:val="1103"/>
        </w:trPr>
        <w:tc>
          <w:tcPr>
            <w:tcW w:w="161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C014F7" w:rsidRDefault="00C94AD3" w:rsidP="00F53EB5"/>
        </w:tc>
      </w:tr>
      <w:tr w:rsidR="00C94AD3" w:rsidRPr="00C014F7" w:rsidTr="00F53EB5">
        <w:trPr>
          <w:trHeight w:val="375"/>
        </w:trPr>
        <w:tc>
          <w:tcPr>
            <w:tcW w:w="161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РАСПРЕДЕЛЕНИЕ</w:t>
            </w:r>
          </w:p>
        </w:tc>
      </w:tr>
      <w:tr w:rsidR="00C94AD3" w:rsidRPr="00C014F7" w:rsidTr="00F53EB5">
        <w:trPr>
          <w:trHeight w:val="375"/>
        </w:trPr>
        <w:tc>
          <w:tcPr>
            <w:tcW w:w="161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 xml:space="preserve">бюджетных ассигнований местного бюджета по целевым статьям </w:t>
            </w:r>
          </w:p>
        </w:tc>
      </w:tr>
      <w:tr w:rsidR="00C94AD3" w:rsidRPr="00C014F7" w:rsidTr="00F53EB5">
        <w:trPr>
          <w:trHeight w:val="375"/>
        </w:trPr>
        <w:tc>
          <w:tcPr>
            <w:tcW w:w="161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 xml:space="preserve">(муниципальным программам и </w:t>
            </w:r>
            <w:proofErr w:type="spellStart"/>
            <w:r w:rsidRPr="00C014F7">
              <w:t>непрограммным</w:t>
            </w:r>
            <w:proofErr w:type="spellEnd"/>
            <w:r w:rsidRPr="00C014F7">
              <w:t xml:space="preserve"> направлениям деятельности),</w:t>
            </w:r>
          </w:p>
        </w:tc>
      </w:tr>
      <w:tr w:rsidR="00C94AD3" w:rsidRPr="00C014F7" w:rsidTr="00F53EB5">
        <w:trPr>
          <w:trHeight w:val="375"/>
        </w:trPr>
        <w:tc>
          <w:tcPr>
            <w:tcW w:w="161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 xml:space="preserve">группам и подгруппам </w:t>
            </w:r>
            <w:proofErr w:type="gramStart"/>
            <w:r w:rsidRPr="00C014F7">
              <w:t>видов расходов классификации расходов бюджетов</w:t>
            </w:r>
            <w:proofErr w:type="gramEnd"/>
            <w:r w:rsidRPr="00C014F7">
              <w:t xml:space="preserve">  на 2024год и на плановый период 2025 и 2026годов </w:t>
            </w:r>
          </w:p>
        </w:tc>
      </w:tr>
      <w:tr w:rsidR="00C94AD3" w:rsidRPr="00C014F7" w:rsidTr="00F53EB5">
        <w:trPr>
          <w:trHeight w:val="37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C014F7" w:rsidRDefault="00C94AD3" w:rsidP="00F53EB5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C014F7" w:rsidRDefault="00C94AD3" w:rsidP="00F53EB5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C014F7" w:rsidRDefault="00C94AD3" w:rsidP="00F53EB5"/>
        </w:tc>
      </w:tr>
      <w:tr w:rsidR="00C94AD3" w:rsidRPr="00C014F7" w:rsidTr="00F53EB5">
        <w:trPr>
          <w:trHeight w:val="33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 xml:space="preserve">№ </w:t>
            </w:r>
            <w:proofErr w:type="spellStart"/>
            <w:proofErr w:type="gramStart"/>
            <w:r w:rsidRPr="00C014F7">
              <w:t>п</w:t>
            </w:r>
            <w:proofErr w:type="spellEnd"/>
            <w:proofErr w:type="gramEnd"/>
            <w:r w:rsidRPr="00C014F7">
              <w:t>/</w:t>
            </w:r>
            <w:proofErr w:type="spellStart"/>
            <w:r w:rsidRPr="00C014F7">
              <w:t>п</w:t>
            </w:r>
            <w:proofErr w:type="spellEnd"/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Наименование кодов классификации расходов местного бюджета</w:t>
            </w:r>
          </w:p>
        </w:tc>
        <w:tc>
          <w:tcPr>
            <w:tcW w:w="255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Коды классификации расходов местного бюджета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Сумма, рублей</w:t>
            </w:r>
          </w:p>
        </w:tc>
      </w:tr>
      <w:tr w:rsidR="00C94AD3" w:rsidRPr="00C014F7" w:rsidTr="00F53EB5">
        <w:trPr>
          <w:trHeight w:val="36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D3" w:rsidRPr="00C014F7" w:rsidRDefault="00C94AD3" w:rsidP="00F53EB5"/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D3" w:rsidRPr="00C014F7" w:rsidRDefault="00C94AD3" w:rsidP="00F53EB5"/>
        </w:tc>
        <w:tc>
          <w:tcPr>
            <w:tcW w:w="255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D3" w:rsidRPr="00C014F7" w:rsidRDefault="00C94AD3" w:rsidP="00F53EB5"/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2024 год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2025 год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2026 год</w:t>
            </w:r>
          </w:p>
        </w:tc>
      </w:tr>
      <w:tr w:rsidR="00C94AD3" w:rsidRPr="00C014F7" w:rsidTr="00F53EB5">
        <w:trPr>
          <w:trHeight w:val="70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D3" w:rsidRPr="00C014F7" w:rsidRDefault="00C94AD3" w:rsidP="00F53EB5"/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D3" w:rsidRPr="00C014F7" w:rsidRDefault="00C94AD3" w:rsidP="00F53EB5"/>
        </w:tc>
        <w:tc>
          <w:tcPr>
            <w:tcW w:w="255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D3" w:rsidRPr="00C014F7" w:rsidRDefault="00C94AD3" w:rsidP="00F53EB5"/>
        </w:tc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Всего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в том числе за счет поступлений целевого характера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Всего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в том числе за счет поступлений целевого характера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Всего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в том числе за счет поступлений целевого характера</w:t>
            </w:r>
          </w:p>
        </w:tc>
      </w:tr>
      <w:tr w:rsidR="00C94AD3" w:rsidRPr="00C014F7" w:rsidTr="00F53EB5">
        <w:trPr>
          <w:trHeight w:val="19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D3" w:rsidRPr="00C014F7" w:rsidRDefault="00C94AD3" w:rsidP="00F53EB5"/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D3" w:rsidRPr="00C014F7" w:rsidRDefault="00C94AD3" w:rsidP="00F53EB5"/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Целевая статья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Вид расходов</w:t>
            </w: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D3" w:rsidRPr="00C014F7" w:rsidRDefault="00C94AD3" w:rsidP="00F53EB5"/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AD3" w:rsidRPr="00C014F7" w:rsidRDefault="00C94AD3" w:rsidP="00F53EB5"/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D3" w:rsidRPr="00C014F7" w:rsidRDefault="00C94AD3" w:rsidP="00F53EB5"/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AD3" w:rsidRPr="00C014F7" w:rsidRDefault="00C94AD3" w:rsidP="00F53EB5"/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D3" w:rsidRPr="00C014F7" w:rsidRDefault="00C94AD3" w:rsidP="00F53EB5"/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AD3" w:rsidRPr="00C014F7" w:rsidRDefault="00C94AD3" w:rsidP="00F53EB5"/>
        </w:tc>
      </w:tr>
      <w:tr w:rsidR="00C94AD3" w:rsidRPr="00C014F7" w:rsidTr="00F53EB5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2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5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10</w:t>
            </w:r>
          </w:p>
        </w:tc>
      </w:tr>
      <w:tr w:rsidR="00C94AD3" w:rsidRPr="00C014F7" w:rsidTr="00F53EB5">
        <w:trPr>
          <w:trHeight w:val="22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r w:rsidRPr="00C014F7">
              <w:lastRenderedPageBreak/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r w:rsidRPr="00C014F7"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 w:rsidRPr="00C014F7">
              <w:t>Тумановском</w:t>
            </w:r>
            <w:proofErr w:type="spellEnd"/>
            <w:r w:rsidRPr="00C014F7">
              <w:t xml:space="preserve"> сельском поселении Москаленского муниципального района Омской области" 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17 0 00 0000 0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8 854 000,93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4 107 729,99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3 599 791,40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126 175,00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3 808 279,36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138 164,00</w:t>
            </w:r>
          </w:p>
        </w:tc>
      </w:tr>
      <w:tr w:rsidR="00C94AD3" w:rsidRPr="00C014F7" w:rsidTr="00F53EB5">
        <w:trPr>
          <w:trHeight w:val="11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r w:rsidRPr="00C014F7"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r w:rsidRPr="00C014F7">
              <w:t>Подпрограмма "Муниципальное управление Тумановского сельского поселения Москаленского муниципального района Омской области"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17 1 00 0000 0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3 762 946,54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1 036 999,30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2 536 885,00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126 175,00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2 441 274,00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138 164,00</w:t>
            </w:r>
          </w:p>
        </w:tc>
      </w:tr>
      <w:tr w:rsidR="00C94AD3" w:rsidRPr="00C014F7" w:rsidTr="00F53EB5">
        <w:trPr>
          <w:trHeight w:val="11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r w:rsidRPr="00C014F7"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r w:rsidRPr="00C014F7">
              <w:t>Повышение эффективности деятельности Тумановского сельского поселения Москаленского муниципального района Омской области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17 1 01 0000 0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3 762 946,54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1 036 999,30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2 536 885,00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126 175,00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2 441 274,00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138 164,00</w:t>
            </w:r>
          </w:p>
        </w:tc>
      </w:tr>
      <w:tr w:rsidR="00C94AD3" w:rsidRPr="00C014F7" w:rsidTr="00F53EB5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r w:rsidRPr="00C014F7"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r w:rsidRPr="00C014F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17 1 01 2998 0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2 725 947,24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2 410 710,00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2 303 110,00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</w:tr>
      <w:tr w:rsidR="00C94AD3" w:rsidRPr="00C014F7" w:rsidTr="00F53EB5">
        <w:trPr>
          <w:trHeight w:val="18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4AD3" w:rsidRPr="00C014F7" w:rsidRDefault="00C94AD3" w:rsidP="00F53EB5">
            <w:r w:rsidRPr="00C014F7">
              <w:t> 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4AD3" w:rsidRPr="00C014F7" w:rsidRDefault="00C94AD3" w:rsidP="00F53EB5">
            <w:r w:rsidRPr="00C014F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17 1 01 2998 0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100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2 382 660,00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2 320 260,00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2 212 660,00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</w:tr>
      <w:tr w:rsidR="00C94AD3" w:rsidRPr="00C014F7" w:rsidTr="00F53EB5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C014F7" w:rsidRDefault="00C94AD3" w:rsidP="00F53EB5">
            <w:r w:rsidRPr="00C014F7"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C014F7" w:rsidRDefault="00C94AD3" w:rsidP="00F53EB5">
            <w:r w:rsidRPr="00C014F7">
              <w:t>Расходы на выплаты персоналу государственных (муниципальных) органов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17 1 01 2998 0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120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2 382 660,00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2 320 260,00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2 212 660,00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</w:tr>
      <w:tr w:rsidR="00C94AD3" w:rsidRPr="00C014F7" w:rsidTr="00F53EB5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C014F7" w:rsidRDefault="00C94AD3" w:rsidP="00F53EB5">
            <w:r w:rsidRPr="00C014F7">
              <w:lastRenderedPageBreak/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C014F7" w:rsidRDefault="00C94AD3" w:rsidP="00F53EB5">
            <w:r w:rsidRPr="00C014F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17 1 01 2998 0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200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341 287,24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88 450,00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88 450,00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</w:tr>
      <w:tr w:rsidR="00C94AD3" w:rsidRPr="00C014F7" w:rsidTr="00F53EB5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C014F7" w:rsidRDefault="00C94AD3" w:rsidP="00F53EB5">
            <w:r w:rsidRPr="00C014F7"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C014F7" w:rsidRDefault="00C94AD3" w:rsidP="00F53EB5">
            <w:r w:rsidRPr="00C014F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17 1 01 2998 0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240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341 287,24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88 450,00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88 450,00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</w:tr>
      <w:tr w:rsidR="00C94AD3" w:rsidRPr="00C014F7" w:rsidTr="00F53EB5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C014F7" w:rsidRDefault="00C94AD3" w:rsidP="00F53EB5">
            <w:r w:rsidRPr="00C014F7"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C014F7" w:rsidRDefault="00C94AD3" w:rsidP="00F53EB5">
            <w:r w:rsidRPr="00C014F7">
              <w:t>Иные бюджетные ассигнования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17 1 01 2998 0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800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2 000,00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</w:tr>
      <w:tr w:rsidR="00C94AD3" w:rsidRPr="00C014F7" w:rsidTr="00F53EB5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C014F7" w:rsidRDefault="00C94AD3" w:rsidP="00F53EB5">
            <w:r w:rsidRPr="00C014F7"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C014F7" w:rsidRDefault="00C94AD3" w:rsidP="00F53EB5">
            <w:r w:rsidRPr="00C014F7">
              <w:t>Уплата налогов, сборов и иных платежей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17 1 01 2998 0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850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2 000,00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</w:tr>
      <w:tr w:rsidR="00C94AD3" w:rsidRPr="00C014F7" w:rsidTr="00F53EB5">
        <w:trPr>
          <w:trHeight w:val="13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C014F7" w:rsidRDefault="00C94AD3" w:rsidP="00F53EB5">
            <w:r w:rsidRPr="00C014F7"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C014F7" w:rsidRDefault="00C94AD3" w:rsidP="00F53EB5">
            <w:r w:rsidRPr="00C014F7">
              <w:t xml:space="preserve">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17 1 01 5118 2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114 392,00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114 392,00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126 175,00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126 175,00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138 164,00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138 164,00</w:t>
            </w:r>
          </w:p>
        </w:tc>
      </w:tr>
      <w:tr w:rsidR="00C94AD3" w:rsidRPr="00C014F7" w:rsidTr="00F53EB5">
        <w:trPr>
          <w:trHeight w:val="16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C014F7" w:rsidRDefault="00C94AD3" w:rsidP="00F53EB5">
            <w:r w:rsidRPr="00C014F7"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4AD3" w:rsidRPr="00C014F7" w:rsidRDefault="00C94AD3" w:rsidP="00F53EB5">
            <w:r w:rsidRPr="00C014F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17 1 01 5118 2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100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114 392,00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114 392,00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126 175,00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126 175,00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138 164,00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138 164,00</w:t>
            </w:r>
          </w:p>
        </w:tc>
      </w:tr>
      <w:tr w:rsidR="00C94AD3" w:rsidRPr="00C014F7" w:rsidTr="00F53EB5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C014F7" w:rsidRDefault="00C94AD3" w:rsidP="00F53EB5">
            <w:r w:rsidRPr="00C014F7"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C014F7" w:rsidRDefault="00C94AD3" w:rsidP="00F53EB5">
            <w:r w:rsidRPr="00C014F7">
              <w:t>Расходы на выплаты персоналу государственных (муниципальных) органов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17 1 01 5118 2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120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114 392,00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114 392,00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126 175,00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126 175,00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138 164,00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138 164,00</w:t>
            </w:r>
          </w:p>
        </w:tc>
      </w:tr>
      <w:tr w:rsidR="00C94AD3" w:rsidRPr="00C014F7" w:rsidTr="00F53EB5">
        <w:trPr>
          <w:trHeight w:val="11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C014F7" w:rsidRDefault="00C94AD3" w:rsidP="00F53EB5">
            <w:r w:rsidRPr="00C014F7"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r w:rsidRPr="00C014F7">
              <w:t>Обеспечение проживающих в поселениях и нуждающихся в жилых помещениях малоимущих граждан жилыми помещениями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17 1 01 8006 0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1 000,00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</w:tr>
      <w:tr w:rsidR="00C94AD3" w:rsidRPr="00C014F7" w:rsidTr="00F53EB5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C014F7" w:rsidRDefault="00C94AD3" w:rsidP="00F53EB5">
            <w:r w:rsidRPr="00C014F7"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C014F7" w:rsidRDefault="00C94AD3" w:rsidP="00F53EB5">
            <w:r w:rsidRPr="00C014F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17 1 01 8006 0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200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1 000,00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</w:tr>
      <w:tr w:rsidR="00C94AD3" w:rsidRPr="00C014F7" w:rsidTr="00F53EB5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C014F7" w:rsidRDefault="00C94AD3" w:rsidP="00F53EB5">
            <w:r w:rsidRPr="00C014F7">
              <w:lastRenderedPageBreak/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C014F7" w:rsidRDefault="00C94AD3" w:rsidP="00F53EB5">
            <w:r w:rsidRPr="00C014F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17 1 01 8006 0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240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1 000,00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</w:tr>
      <w:tr w:rsidR="00C94AD3" w:rsidRPr="00C014F7" w:rsidTr="00F53EB5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C014F7" w:rsidRDefault="00C94AD3" w:rsidP="00F53EB5">
            <w:r w:rsidRPr="00C014F7"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C014F7" w:rsidRDefault="00C94AD3" w:rsidP="00F53EB5">
            <w:r w:rsidRPr="00C014F7">
              <w:t>Поощрение поселений за достигнутый уровень социально-экономического развития территорий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17 1 01 8007 0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75 000,00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75 000,00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</w:tr>
      <w:tr w:rsidR="00C94AD3" w:rsidRPr="00C014F7" w:rsidTr="00F53EB5">
        <w:trPr>
          <w:trHeight w:val="18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C014F7" w:rsidRDefault="00C94AD3" w:rsidP="00F53EB5">
            <w:r w:rsidRPr="00C014F7"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4AD3" w:rsidRPr="00C014F7" w:rsidRDefault="00C94AD3" w:rsidP="00F53EB5">
            <w:r w:rsidRPr="00C014F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17 1 01 8007 0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100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75 000,00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75 000,00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</w:tr>
      <w:tr w:rsidR="00C94AD3" w:rsidRPr="00C014F7" w:rsidTr="00F53EB5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C014F7" w:rsidRDefault="00C94AD3" w:rsidP="00F53EB5">
            <w:r w:rsidRPr="00C014F7"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C014F7" w:rsidRDefault="00C94AD3" w:rsidP="00F53EB5">
            <w:r w:rsidRPr="00C014F7">
              <w:t>Расходы на выплаты персоналу государственных (муниципальных) органов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17 1 01 8007 0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120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75 000,00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75 000,00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</w:tr>
      <w:tr w:rsidR="00C94AD3" w:rsidRPr="00C014F7" w:rsidTr="00F53EB5">
        <w:trPr>
          <w:trHeight w:val="11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C014F7" w:rsidRDefault="00C94AD3" w:rsidP="00F53EB5">
            <w:r w:rsidRPr="00C014F7"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C014F7" w:rsidRDefault="00C94AD3" w:rsidP="00F53EB5">
            <w:r w:rsidRPr="00C014F7">
              <w:t>Предоставление помещения для работы сотруднику, замещающему должность участкового уполномоченного полиции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17 1 01 8008 0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1 000,00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</w:tr>
      <w:tr w:rsidR="00C94AD3" w:rsidRPr="00C014F7" w:rsidTr="00F53EB5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C014F7" w:rsidRDefault="00C94AD3" w:rsidP="00F53EB5">
            <w:r w:rsidRPr="00C014F7"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C014F7" w:rsidRDefault="00C94AD3" w:rsidP="00F53EB5">
            <w:r w:rsidRPr="00C014F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17 1 01 8008 0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200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1 000,00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</w:tr>
      <w:tr w:rsidR="00C94AD3" w:rsidRPr="00C014F7" w:rsidTr="00F53EB5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C014F7" w:rsidRDefault="00C94AD3" w:rsidP="00F53EB5">
            <w:r w:rsidRPr="00C014F7"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C014F7" w:rsidRDefault="00C94AD3" w:rsidP="00F53EB5">
            <w:r w:rsidRPr="00C014F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17 1 01 8008 0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240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1 000,00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</w:tr>
      <w:tr w:rsidR="00C94AD3" w:rsidRPr="00C014F7" w:rsidTr="00F53EB5">
        <w:trPr>
          <w:trHeight w:val="11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C014F7" w:rsidRDefault="00C94AD3" w:rsidP="00F53EB5">
            <w:r w:rsidRPr="00C014F7"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r w:rsidRPr="00C014F7">
              <w:t>Обеспечение расходных обязательств, возникающих при осуществлении  полномочий органами местного самоуправления поселений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17 1 01 8010 0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695 607,30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695 607,30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</w:tr>
      <w:tr w:rsidR="00C94AD3" w:rsidRPr="00C014F7" w:rsidTr="00F53EB5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C014F7" w:rsidRDefault="00C94AD3" w:rsidP="00F53EB5">
            <w:r w:rsidRPr="00C014F7">
              <w:lastRenderedPageBreak/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C014F7" w:rsidRDefault="00C94AD3" w:rsidP="00F53EB5">
            <w:r w:rsidRPr="00C014F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17 1 01 8010 0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200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695 607,30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695 607,30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</w:tr>
      <w:tr w:rsidR="00C94AD3" w:rsidRPr="00C014F7" w:rsidTr="00F53EB5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C014F7" w:rsidRDefault="00C94AD3" w:rsidP="00F53EB5">
            <w:r w:rsidRPr="00C014F7"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C014F7" w:rsidRDefault="00C94AD3" w:rsidP="00F53EB5">
            <w:r w:rsidRPr="00C014F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17 1 01 8010 0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240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695 607,30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695 607,30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</w:tr>
      <w:tr w:rsidR="00C94AD3" w:rsidRPr="00C014F7" w:rsidTr="00F53EB5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C014F7" w:rsidRDefault="00C94AD3" w:rsidP="00F53EB5">
            <w:r w:rsidRPr="00C014F7"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C014F7" w:rsidRDefault="00C94AD3" w:rsidP="00F53EB5">
            <w:r w:rsidRPr="00C014F7">
              <w:t>Обеспечение первичных мер пожарной безопасности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17 1 01 8018 0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150 000,00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</w:tr>
      <w:tr w:rsidR="00C94AD3" w:rsidRPr="00C014F7" w:rsidTr="00F53EB5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C014F7" w:rsidRDefault="00C94AD3" w:rsidP="00F53EB5">
            <w:r w:rsidRPr="00C014F7"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C014F7" w:rsidRDefault="00C94AD3" w:rsidP="00F53EB5">
            <w:r w:rsidRPr="00C014F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17 1 01 8018 0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200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150 000,00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</w:tr>
      <w:tr w:rsidR="00C94AD3" w:rsidRPr="00C014F7" w:rsidTr="00F53EB5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C014F7" w:rsidRDefault="00C94AD3" w:rsidP="00F53EB5">
            <w:r w:rsidRPr="00C014F7"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C014F7" w:rsidRDefault="00C94AD3" w:rsidP="00F53EB5">
            <w:r w:rsidRPr="00C014F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17 1 01 8018 0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240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150 000,00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</w:tr>
      <w:tr w:rsidR="00C94AD3" w:rsidRPr="00C014F7" w:rsidTr="00F53EB5">
        <w:trPr>
          <w:trHeight w:val="11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r w:rsidRPr="00C014F7"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r w:rsidRPr="00C014F7">
              <w:t>Подпрограмма "Развитие экономического потенциала Тумановского сельского поселения Москаленского муниципального района Омской области"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17 2 00 0000 0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2 055 216,30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392 501,70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842 906,40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1 137 005,36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0,00</w:t>
            </w:r>
          </w:p>
        </w:tc>
      </w:tr>
      <w:tr w:rsidR="00C94AD3" w:rsidRPr="00C014F7" w:rsidTr="00F53EB5">
        <w:trPr>
          <w:trHeight w:val="11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r w:rsidRPr="00C014F7"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r w:rsidRPr="00C014F7">
              <w:t>Развитие дорожного хозяйства Тумановского сельского поселения Москаленского муниципального района Омской области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17 2 01 0000 0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1 368 349,74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835 900,00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1 127 300,00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0,00</w:t>
            </w:r>
          </w:p>
        </w:tc>
      </w:tr>
      <w:tr w:rsidR="00C94AD3" w:rsidRPr="00C014F7" w:rsidTr="00F53EB5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r w:rsidRPr="00C014F7">
              <w:t> 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r w:rsidRPr="00C014F7">
              <w:t>Содержание, ремонт автомобильных дорог и проведение мероприятий, связанных с дорожным хозяйством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17 2 01 2001 0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1 096 494,98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835 900,00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1 127 300,00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</w:tr>
      <w:tr w:rsidR="00C94AD3" w:rsidRPr="00C014F7" w:rsidTr="00F53EB5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4AD3" w:rsidRPr="00C014F7" w:rsidRDefault="00C94AD3" w:rsidP="00F53EB5">
            <w:r w:rsidRPr="00C014F7">
              <w:t> 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4AD3" w:rsidRPr="00C014F7" w:rsidRDefault="00C94AD3" w:rsidP="00F53EB5">
            <w:r w:rsidRPr="00C014F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17 2 01 2001 0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200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1 096 494,98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835 900,00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1 127 300,00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</w:tr>
      <w:tr w:rsidR="00C94AD3" w:rsidRPr="00C014F7" w:rsidTr="00F53EB5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r w:rsidRPr="00C014F7"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r w:rsidRPr="00C014F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17 2 01 2001 0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240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1 096 494,98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835 900,00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1 127 300,00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</w:tr>
      <w:tr w:rsidR="00C94AD3" w:rsidRPr="00C014F7" w:rsidTr="00F53EB5">
        <w:trPr>
          <w:trHeight w:val="11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r w:rsidRPr="00C014F7">
              <w:lastRenderedPageBreak/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r w:rsidRPr="00C014F7">
              <w:t xml:space="preserve">Ремонт автомобильной дороги в с. </w:t>
            </w:r>
            <w:proofErr w:type="spellStart"/>
            <w:r w:rsidRPr="00C014F7">
              <w:t>Тумановеа</w:t>
            </w:r>
            <w:proofErr w:type="spellEnd"/>
            <w:r w:rsidRPr="00C014F7">
              <w:t xml:space="preserve"> ул. </w:t>
            </w:r>
            <w:proofErr w:type="gramStart"/>
            <w:r w:rsidRPr="00C014F7">
              <w:t>Центральная</w:t>
            </w:r>
            <w:proofErr w:type="gramEnd"/>
            <w:r w:rsidRPr="00C014F7">
              <w:t xml:space="preserve"> (от д. № 32 до д. № 58) Москаленского муниципального района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17 2 01 S034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271 854,76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</w:tr>
      <w:tr w:rsidR="00C94AD3" w:rsidRPr="00C014F7" w:rsidTr="00F53EB5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r w:rsidRPr="00C014F7"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4AD3" w:rsidRPr="00C014F7" w:rsidRDefault="00C94AD3" w:rsidP="00F53EB5">
            <w:r w:rsidRPr="00C014F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17 2 01 S034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200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271 854,76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</w:tr>
      <w:tr w:rsidR="00C94AD3" w:rsidRPr="00C014F7" w:rsidTr="00F53EB5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r w:rsidRPr="00C014F7"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r w:rsidRPr="00C014F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17 2 01 S034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240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271 854,76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</w:tr>
      <w:tr w:rsidR="00C94AD3" w:rsidRPr="00C014F7" w:rsidTr="00F53EB5">
        <w:trPr>
          <w:trHeight w:val="11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r w:rsidRPr="00C014F7"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r w:rsidRPr="00C014F7">
              <w:t>Развитие коммунальной инфраструктуры Тумановского сельского поселения Москаленского муниципального района Омской области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17 2 02 0000 0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494 364,86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7 006,40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9 705,36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</w:tr>
      <w:tr w:rsidR="00C94AD3" w:rsidRPr="00C014F7" w:rsidTr="00F53EB5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r w:rsidRPr="00C014F7"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r w:rsidRPr="00C014F7">
              <w:t xml:space="preserve">Уличное освещение 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17 2 02 2003 0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60 000,00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7 006,40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9 705,36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</w:tr>
      <w:tr w:rsidR="00C94AD3" w:rsidRPr="00C014F7" w:rsidTr="00F53EB5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4AD3" w:rsidRPr="00C014F7" w:rsidRDefault="00C94AD3" w:rsidP="00F53EB5">
            <w:r w:rsidRPr="00C014F7">
              <w:t> 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4AD3" w:rsidRPr="00C014F7" w:rsidRDefault="00C94AD3" w:rsidP="00F53EB5">
            <w:r w:rsidRPr="00C014F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17 2 02 2003 0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200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60 000,00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7 006,40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9 705,36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</w:tr>
      <w:tr w:rsidR="00C94AD3" w:rsidRPr="00C014F7" w:rsidTr="00F53EB5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r w:rsidRPr="00C014F7"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r w:rsidRPr="00C014F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17 2 02 2003 0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240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60 000,00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7 006,40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9 705,36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</w:tr>
      <w:tr w:rsidR="00C94AD3" w:rsidRPr="00C014F7" w:rsidTr="00F53EB5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r w:rsidRPr="00C014F7"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r w:rsidRPr="00C014F7">
              <w:t>Организация и содержание мест захоронения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17 2 02 2004 0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10 000,00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</w:tr>
      <w:tr w:rsidR="00C94AD3" w:rsidRPr="00C014F7" w:rsidTr="00F53EB5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r w:rsidRPr="00C014F7"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4AD3" w:rsidRPr="00C014F7" w:rsidRDefault="00C94AD3" w:rsidP="00F53EB5">
            <w:r w:rsidRPr="00C014F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17 2 02 2004 0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200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10 000,00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</w:tr>
      <w:tr w:rsidR="00C94AD3" w:rsidRPr="00C014F7" w:rsidTr="00F53EB5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r w:rsidRPr="00C014F7"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r w:rsidRPr="00C014F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17 2 02 2004 0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240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10 000,00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</w:tr>
      <w:tr w:rsidR="00C94AD3" w:rsidRPr="00C014F7" w:rsidTr="00F53EB5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r w:rsidRPr="00C014F7"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r w:rsidRPr="00C014F7">
              <w:t>Прочие мероприятия по благоустройству поселения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17 2 02 2005 0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224 364,86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</w:tr>
      <w:tr w:rsidR="00C94AD3" w:rsidRPr="00C014F7" w:rsidTr="00F53EB5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r w:rsidRPr="00C014F7">
              <w:lastRenderedPageBreak/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4AD3" w:rsidRPr="00C014F7" w:rsidRDefault="00C94AD3" w:rsidP="00F53EB5">
            <w:r w:rsidRPr="00C014F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17 2 02 2005 0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200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224 364,86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</w:tr>
      <w:tr w:rsidR="00C94AD3" w:rsidRPr="00C014F7" w:rsidTr="00F53EB5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r w:rsidRPr="00C014F7"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r w:rsidRPr="00C014F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17 2 02 2005 0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240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224 364,86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</w:tr>
      <w:tr w:rsidR="00C94AD3" w:rsidRPr="00C014F7" w:rsidTr="00F53EB5">
        <w:trPr>
          <w:trHeight w:val="11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r w:rsidRPr="00C014F7"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r w:rsidRPr="00C014F7">
              <w:t>Обеспечение расходных обязательств, возникающих при осуществлении  полномочий органами местного самоуправления поселений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17 2 02 8010 0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200 000,00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</w:tr>
      <w:tr w:rsidR="00C94AD3" w:rsidRPr="00C014F7" w:rsidTr="00F53EB5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r w:rsidRPr="00C014F7"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4AD3" w:rsidRPr="00C014F7" w:rsidRDefault="00C94AD3" w:rsidP="00F53EB5">
            <w:r w:rsidRPr="00C014F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17 2 02 8010 0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200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200 000,00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</w:tr>
      <w:tr w:rsidR="00C94AD3" w:rsidRPr="00C014F7" w:rsidTr="00F53EB5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r w:rsidRPr="00C014F7"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r w:rsidRPr="00C014F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17 2 02 8010 0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240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200 000,00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</w:tr>
      <w:tr w:rsidR="00C94AD3" w:rsidRPr="00C014F7" w:rsidTr="00F53EB5">
        <w:trPr>
          <w:trHeight w:val="15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r w:rsidRPr="00C014F7"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r w:rsidRPr="00C014F7">
              <w:t>Эффективное управление собственностью, и обеспечение полномочий в сфере национальной экономики Тумановского сельского поселения Москаленского муниципального района Омской области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17 2 03 0000 0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192 501,70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192 501,70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</w:tr>
      <w:tr w:rsidR="00C94AD3" w:rsidRPr="00C014F7" w:rsidTr="00F53EB5">
        <w:trPr>
          <w:trHeight w:val="11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r w:rsidRPr="00C014F7"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r w:rsidRPr="00C014F7">
              <w:t>Предоставление субсидий гражданам, ведущим личное подсобное хозяйство, на возмещение части затрат по производству молока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17 2 03 S055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3 000,00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</w:tr>
      <w:tr w:rsidR="00C94AD3" w:rsidRPr="00C014F7" w:rsidTr="00F53EB5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r w:rsidRPr="00C014F7"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r w:rsidRPr="00C014F7">
              <w:t>Иные бюджетные ассигнования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17 2 03 S055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800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3 000,00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</w:tr>
      <w:tr w:rsidR="00C94AD3" w:rsidRPr="00C014F7" w:rsidTr="00F53EB5">
        <w:trPr>
          <w:trHeight w:val="11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r w:rsidRPr="00C014F7"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r w:rsidRPr="00C014F7">
              <w:t xml:space="preserve">Субсидии юридическим лицам (кроме </w:t>
            </w:r>
            <w:proofErr w:type="spellStart"/>
            <w:r w:rsidRPr="00C014F7">
              <w:t>некомерческих</w:t>
            </w:r>
            <w:proofErr w:type="spellEnd"/>
            <w:r w:rsidRPr="00C014F7">
              <w:t xml:space="preserve"> организаций), индивидуальным предпринимателям, физическим </w:t>
            </w:r>
            <w:proofErr w:type="spellStart"/>
            <w:r w:rsidRPr="00C014F7">
              <w:t>лицам-производитиелям</w:t>
            </w:r>
            <w:proofErr w:type="spellEnd"/>
            <w:r w:rsidRPr="00C014F7">
              <w:t xml:space="preserve"> </w:t>
            </w:r>
            <w:r w:rsidRPr="00C014F7">
              <w:lastRenderedPageBreak/>
              <w:t>товаров, работ, услуг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lastRenderedPageBreak/>
              <w:t>17 2 03 S055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810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3 000,00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</w:tr>
      <w:tr w:rsidR="00C94AD3" w:rsidRPr="00C014F7" w:rsidTr="00F53EB5">
        <w:trPr>
          <w:trHeight w:val="11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r w:rsidRPr="00C014F7">
              <w:lastRenderedPageBreak/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r w:rsidRPr="00C014F7">
              <w:t>Предоставление субсидий гражданам, ведущим личное подсобное хозяйство, на возмещение части затрат по производству молока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17 2 03 7055 0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189 501,70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189 501,70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</w:tr>
      <w:tr w:rsidR="00C94AD3" w:rsidRPr="00C014F7" w:rsidTr="00F53EB5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r w:rsidRPr="00C014F7"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r w:rsidRPr="00C014F7">
              <w:t>Иные бюджетные ассигнования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17 2 03 7055 0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800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189 501,70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189 501,70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</w:tr>
      <w:tr w:rsidR="00C94AD3" w:rsidRPr="00C014F7" w:rsidTr="00F53EB5">
        <w:trPr>
          <w:trHeight w:val="11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r w:rsidRPr="00C014F7"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r w:rsidRPr="00C014F7">
              <w:t xml:space="preserve">Субсидии юридическим лицам (кроме </w:t>
            </w:r>
            <w:proofErr w:type="spellStart"/>
            <w:r w:rsidRPr="00C014F7">
              <w:t>некомерческих</w:t>
            </w:r>
            <w:proofErr w:type="spellEnd"/>
            <w:r w:rsidRPr="00C014F7">
              <w:t xml:space="preserve"> организаций), индивидуальным предпринимателям, физическим </w:t>
            </w:r>
            <w:proofErr w:type="spellStart"/>
            <w:r w:rsidRPr="00C014F7">
              <w:t>лицам-производитиелям</w:t>
            </w:r>
            <w:proofErr w:type="spellEnd"/>
            <w:r w:rsidRPr="00C014F7">
              <w:t xml:space="preserve"> товаров, работ, услуг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17 2 03 7055 0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810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189 501,70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189 501,70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</w:tr>
      <w:tr w:rsidR="00C94AD3" w:rsidRPr="00C014F7" w:rsidTr="00F53EB5">
        <w:trPr>
          <w:trHeight w:val="11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r w:rsidRPr="00C014F7"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r w:rsidRPr="00C014F7">
              <w:t>Подпрограмма "Развитие социальной сферы Тумановского сельского поселения Москаленского муниципального района Омской области"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17 3 00 0000 0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211 000,00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220 000,00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230 000,00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</w:tr>
      <w:tr w:rsidR="00C94AD3" w:rsidRPr="00C014F7" w:rsidTr="00F53EB5">
        <w:trPr>
          <w:trHeight w:val="15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r w:rsidRPr="00C014F7"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r w:rsidRPr="00C014F7">
              <w:t>Осуществление развития деятельности в сфере образования, культуры, физической культуры и спорта Тумановского сельского поселения Москаленского муниципального района Омской области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17 3 01 0000 0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211 000,00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220 000,00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230 000,00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</w:tr>
      <w:tr w:rsidR="00C94AD3" w:rsidRPr="00C014F7" w:rsidTr="00F53EB5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r w:rsidRPr="00C014F7"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r w:rsidRPr="00C014F7">
              <w:t>Реализация мероприятий для детей и молодежи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17 3 01 2001 0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10 000,00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</w:tr>
      <w:tr w:rsidR="00C94AD3" w:rsidRPr="00C014F7" w:rsidTr="00F53EB5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4AD3" w:rsidRPr="00C014F7" w:rsidRDefault="00C94AD3" w:rsidP="00F53EB5">
            <w:r w:rsidRPr="00C014F7">
              <w:t> 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4AD3" w:rsidRPr="00C014F7" w:rsidRDefault="00C94AD3" w:rsidP="00F53EB5">
            <w:r w:rsidRPr="00C014F7"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17 3 01 2001 0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200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10 000,00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</w:tr>
      <w:tr w:rsidR="00C94AD3" w:rsidRPr="00C014F7" w:rsidTr="00F53EB5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r w:rsidRPr="00C014F7">
              <w:lastRenderedPageBreak/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r w:rsidRPr="00C014F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17 3 01 2001 0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240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10 000,00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</w:tr>
      <w:tr w:rsidR="00C94AD3" w:rsidRPr="00C014F7" w:rsidTr="00F53EB5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r w:rsidRPr="00C014F7"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r w:rsidRPr="00C014F7">
              <w:t>Мероприятия в области спорта, физической культуры и туризма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17 3 01 2005 0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5 000,00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</w:tr>
      <w:tr w:rsidR="00C94AD3" w:rsidRPr="00C014F7" w:rsidTr="00F53EB5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4AD3" w:rsidRPr="00C014F7" w:rsidRDefault="00C94AD3" w:rsidP="00F53EB5">
            <w:r w:rsidRPr="00C014F7">
              <w:t> 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4AD3" w:rsidRPr="00C014F7" w:rsidRDefault="00C94AD3" w:rsidP="00F53EB5">
            <w:r w:rsidRPr="00C014F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17 3 01 2005 0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200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5 000,00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</w:tr>
      <w:tr w:rsidR="00C94AD3" w:rsidRPr="00C014F7" w:rsidTr="00F53EB5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r w:rsidRPr="00C014F7"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r w:rsidRPr="00C014F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17 3 01 2005 0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240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5 000,00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</w:tr>
      <w:tr w:rsidR="00C94AD3" w:rsidRPr="00C014F7" w:rsidTr="00F53EB5">
        <w:trPr>
          <w:trHeight w:val="5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r w:rsidRPr="00C014F7"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r w:rsidRPr="00C014F7">
              <w:t>Выплата  пенсий за выслугу лет муниципальным служащим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17 3 01 2006 0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196 000,00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210 000,00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220 000,00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</w:tr>
      <w:tr w:rsidR="00C94AD3" w:rsidRPr="00C014F7" w:rsidTr="00F53EB5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r w:rsidRPr="00C014F7"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r w:rsidRPr="00C014F7">
              <w:t>Социальное обеспечение и иные выплаты населению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17 3 01 2006 0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300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196 000,00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210 000,00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220 000,00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</w:tr>
      <w:tr w:rsidR="00C94AD3" w:rsidRPr="00C014F7" w:rsidTr="00F53EB5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r w:rsidRPr="00C014F7"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AD3" w:rsidRPr="00C014F7" w:rsidRDefault="00C94AD3" w:rsidP="00F53EB5">
            <w:pPr>
              <w:rPr>
                <w:color w:val="000000"/>
              </w:rPr>
            </w:pPr>
            <w:r w:rsidRPr="00C014F7">
              <w:rPr>
                <w:color w:val="000000"/>
              </w:rPr>
              <w:t>Публичные нормативные  социальные выплаты гражданам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17 3 01 2006 0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310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196 000,00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210 000,00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220 000,00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</w:tr>
      <w:tr w:rsidR="00C94AD3" w:rsidRPr="00C014F7" w:rsidTr="00F53EB5">
        <w:trPr>
          <w:trHeight w:val="11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r w:rsidRPr="00C014F7"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AD3" w:rsidRPr="00C014F7" w:rsidRDefault="00C94AD3" w:rsidP="00F53EB5">
            <w:pPr>
              <w:rPr>
                <w:color w:val="000000"/>
              </w:rPr>
            </w:pPr>
            <w:r w:rsidRPr="00C014F7">
              <w:rPr>
                <w:color w:val="000000"/>
              </w:rPr>
              <w:t>Формирование комфортной городской среды на территории с. Тумановка Москаленского муниципального района Омской области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17 4 00 0000 0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2 824 838,09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2 678 228,99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</w:tr>
      <w:tr w:rsidR="00C94AD3" w:rsidRPr="00C014F7" w:rsidTr="00F53EB5">
        <w:trPr>
          <w:trHeight w:val="15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r w:rsidRPr="00C014F7"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AD3" w:rsidRPr="00C014F7" w:rsidRDefault="00C94AD3" w:rsidP="00F53EB5">
            <w:pPr>
              <w:rPr>
                <w:color w:val="000000"/>
              </w:rPr>
            </w:pPr>
            <w:r w:rsidRPr="00C014F7">
              <w:rPr>
                <w:color w:val="000000"/>
              </w:rPr>
              <w:t>Реализация регионального проекта "Формирование комфортной городской среды", направленного на достижение целей национального проекта "Жилье и городская среда"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17 4 F2 0000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2 824 838,09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2 678 228,99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</w:tr>
      <w:tr w:rsidR="00C94AD3" w:rsidRPr="00C014F7" w:rsidTr="00F53EB5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r w:rsidRPr="00C014F7"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AD3" w:rsidRPr="00C014F7" w:rsidRDefault="00C94AD3" w:rsidP="00F53EB5">
            <w:pPr>
              <w:rPr>
                <w:color w:val="000000"/>
              </w:rPr>
            </w:pPr>
            <w:r w:rsidRPr="00C014F7">
              <w:rPr>
                <w:color w:val="000000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17 4 F2 7040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2 579 924,63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2 579 924,63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</w:tr>
      <w:tr w:rsidR="00C94AD3" w:rsidRPr="00C014F7" w:rsidTr="00F53EB5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r w:rsidRPr="00C014F7">
              <w:lastRenderedPageBreak/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4AD3" w:rsidRPr="00C014F7" w:rsidRDefault="00C94AD3" w:rsidP="00F53EB5">
            <w:r w:rsidRPr="00C014F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17 4 F2 7040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200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2 579 924,63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2 579 924,63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</w:tr>
      <w:tr w:rsidR="00C94AD3" w:rsidRPr="00C014F7" w:rsidTr="00F53EB5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r w:rsidRPr="00C014F7"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r w:rsidRPr="00C014F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17 4 F2 7040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240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2 579 924,63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2 579 924,63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</w:tr>
      <w:tr w:rsidR="00C94AD3" w:rsidRPr="00C014F7" w:rsidTr="00F53EB5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r w:rsidRPr="00C014F7"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AD3" w:rsidRPr="00C014F7" w:rsidRDefault="00C94AD3" w:rsidP="00F53EB5">
            <w:pPr>
              <w:rPr>
                <w:color w:val="000000"/>
              </w:rPr>
            </w:pPr>
            <w:r w:rsidRPr="00C014F7">
              <w:rPr>
                <w:color w:val="000000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17 4 F2 S040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244 913,46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98 304,36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</w:tr>
      <w:tr w:rsidR="00C94AD3" w:rsidRPr="00C014F7" w:rsidTr="00F53EB5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r w:rsidRPr="00C014F7"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4AD3" w:rsidRPr="00C014F7" w:rsidRDefault="00C94AD3" w:rsidP="00F53EB5">
            <w:r w:rsidRPr="00C014F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17 4 F2 S040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200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244 913,46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98 304,36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</w:tr>
      <w:tr w:rsidR="00C94AD3" w:rsidRPr="00C014F7" w:rsidTr="00F53EB5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r w:rsidRPr="00C014F7"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r w:rsidRPr="00C014F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17 4 F2 S040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240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244 913,46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98 304,36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</w:tr>
      <w:tr w:rsidR="00C94AD3" w:rsidRPr="00C014F7" w:rsidTr="00F53EB5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r w:rsidRPr="00C014F7"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roofErr w:type="spellStart"/>
            <w:r w:rsidRPr="00C014F7">
              <w:t>Непрограммные</w:t>
            </w:r>
            <w:proofErr w:type="spellEnd"/>
            <w:r w:rsidRPr="00C014F7">
              <w:t xml:space="preserve"> мероприятия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90 0 00 0000 0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101 000,00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</w:tr>
      <w:tr w:rsidR="00C94AD3" w:rsidRPr="00C014F7" w:rsidTr="00F53EB5">
        <w:trPr>
          <w:trHeight w:val="11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r w:rsidRPr="00C014F7"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roofErr w:type="spellStart"/>
            <w:r w:rsidRPr="00C014F7">
              <w:t>Непрограмные</w:t>
            </w:r>
            <w:proofErr w:type="spellEnd"/>
            <w:r w:rsidRPr="00C014F7">
              <w:t xml:space="preserve"> направления деятельности органов местного самоуправления Москаленского муниципального района Омской области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90 1 00 0000 0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101 000,00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</w:tr>
      <w:tr w:rsidR="00C94AD3" w:rsidRPr="00C014F7" w:rsidTr="00F53EB5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r w:rsidRPr="00C014F7"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r w:rsidRPr="00C014F7">
              <w:t>Мероприятия в сфере муниципального управления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90 1 01 0000 0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101 000,00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</w:tr>
      <w:tr w:rsidR="00C94AD3" w:rsidRPr="00C014F7" w:rsidTr="00F53EB5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r w:rsidRPr="00C014F7"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C014F7" w:rsidRDefault="00C94AD3" w:rsidP="00F53EB5">
            <w:r w:rsidRPr="00C014F7">
              <w:t>Резервный фонд местной администрации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90 1 01 1997 0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30 200,00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30 200,00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</w:tr>
      <w:tr w:rsidR="00C94AD3" w:rsidRPr="00C014F7" w:rsidTr="00F53EB5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r w:rsidRPr="00C014F7"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4AD3" w:rsidRPr="00C014F7" w:rsidRDefault="00C94AD3" w:rsidP="00F53EB5">
            <w:r w:rsidRPr="00C014F7">
              <w:t>Иные бюджетные ассигнования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90 1 01 1997 0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800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30 200,00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30 200,00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</w:tr>
      <w:tr w:rsidR="00C94AD3" w:rsidRPr="00C014F7" w:rsidTr="00F53EB5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r w:rsidRPr="00C014F7"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r w:rsidRPr="00C014F7">
              <w:t>Резервные средства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90 1 01 1997 0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870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30 200,00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30 200,00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</w:tr>
      <w:tr w:rsidR="00C94AD3" w:rsidRPr="00C014F7" w:rsidTr="00F53EB5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r w:rsidRPr="00C014F7"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r w:rsidRPr="00C014F7">
              <w:t>Резервный фонд местной администрации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90 1 01 2997 0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1 000,00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</w:tr>
      <w:tr w:rsidR="00C94AD3" w:rsidRPr="00C014F7" w:rsidTr="00F53EB5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4AD3" w:rsidRPr="00C014F7" w:rsidRDefault="00C94AD3" w:rsidP="00F53EB5">
            <w:r w:rsidRPr="00C014F7">
              <w:t> 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4AD3" w:rsidRPr="00C014F7" w:rsidRDefault="00C94AD3" w:rsidP="00F53EB5">
            <w:r w:rsidRPr="00C014F7">
              <w:t>Иные бюджетные ассигнования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90 1 01 2997 0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800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1 000,00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</w:tr>
      <w:tr w:rsidR="00C94AD3" w:rsidRPr="00C014F7" w:rsidTr="00F53EB5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r w:rsidRPr="00C014F7"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r w:rsidRPr="00C014F7">
              <w:t>Резервные средства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90 1 01 2997 0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870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1 000,00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</w:tr>
      <w:tr w:rsidR="00C94AD3" w:rsidRPr="00C014F7" w:rsidTr="00F53EB5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r w:rsidRPr="00C014F7">
              <w:lastRenderedPageBreak/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r w:rsidRPr="00C014F7">
              <w:t>Предотвращение чрезвычайных ситуаций из резервного фонда Правительства Омской области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90 1 01 7997 0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69 800,00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69 800,00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</w:tr>
      <w:tr w:rsidR="00C94AD3" w:rsidRPr="00C014F7" w:rsidTr="00F53EB5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r w:rsidRPr="00C014F7"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4AD3" w:rsidRPr="00C014F7" w:rsidRDefault="00C94AD3" w:rsidP="00F53EB5">
            <w:r w:rsidRPr="00C014F7">
              <w:t>Иные бюджетные ассигнования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90 1 01 7997 0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800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69 800,00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69 800,00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</w:tr>
      <w:tr w:rsidR="00C94AD3" w:rsidRPr="00C014F7" w:rsidTr="00F53EB5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r w:rsidRPr="00C014F7"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r w:rsidRPr="00C014F7">
              <w:t>Резервные средства</w:t>
            </w:r>
          </w:p>
        </w:tc>
        <w:tc>
          <w:tcPr>
            <w:tcW w:w="1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90 1 01 7997 0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870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69 800,00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69 800,00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0,00</w:t>
            </w:r>
          </w:p>
        </w:tc>
      </w:tr>
      <w:tr w:rsidR="00C94AD3" w:rsidRPr="00C014F7" w:rsidTr="00F53EB5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C014F7" w:rsidRDefault="00C94AD3" w:rsidP="00F53EB5">
            <w:r w:rsidRPr="00C014F7"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D3" w:rsidRPr="00C014F7" w:rsidRDefault="00C94AD3" w:rsidP="00F53EB5">
            <w:r w:rsidRPr="00C014F7">
              <w:t>Всего расходов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3" w:rsidRPr="00C014F7" w:rsidRDefault="00C94AD3" w:rsidP="00F53EB5">
            <w:pPr>
              <w:jc w:val="center"/>
            </w:pPr>
            <w:r w:rsidRPr="00C014F7"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8 955 000,93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4 207 729,99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3 600 791,40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126 175,00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3 809 279,36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C014F7" w:rsidRDefault="00C94AD3" w:rsidP="00F53EB5">
            <w:pPr>
              <w:jc w:val="right"/>
            </w:pPr>
            <w:r w:rsidRPr="00C014F7">
              <w:t>138 164,00</w:t>
            </w:r>
          </w:p>
        </w:tc>
      </w:tr>
    </w:tbl>
    <w:p w:rsidR="00C94AD3" w:rsidRDefault="00C94AD3" w:rsidP="00C94AD3">
      <w:pPr>
        <w:jc w:val="both"/>
      </w:pPr>
    </w:p>
    <w:p w:rsidR="00C94AD3" w:rsidRDefault="00C94AD3" w:rsidP="00C94AD3">
      <w:pPr>
        <w:jc w:val="both"/>
      </w:pPr>
    </w:p>
    <w:p w:rsidR="00C94AD3" w:rsidRDefault="00C94AD3" w:rsidP="00C94AD3">
      <w:pPr>
        <w:jc w:val="both"/>
      </w:pPr>
    </w:p>
    <w:p w:rsidR="00C94AD3" w:rsidRDefault="00C94AD3" w:rsidP="00C94AD3">
      <w:pPr>
        <w:jc w:val="both"/>
      </w:pPr>
    </w:p>
    <w:p w:rsidR="00C94AD3" w:rsidRDefault="00C94AD3" w:rsidP="00C94AD3">
      <w:pPr>
        <w:jc w:val="both"/>
      </w:pPr>
    </w:p>
    <w:p w:rsidR="00C94AD3" w:rsidRDefault="00C94AD3" w:rsidP="00C94AD3">
      <w:pPr>
        <w:jc w:val="both"/>
      </w:pPr>
    </w:p>
    <w:p w:rsidR="00C94AD3" w:rsidRDefault="00C94AD3" w:rsidP="00C94AD3">
      <w:pPr>
        <w:jc w:val="both"/>
      </w:pPr>
    </w:p>
    <w:p w:rsidR="00C94AD3" w:rsidRDefault="00C94AD3" w:rsidP="00C94AD3">
      <w:pPr>
        <w:jc w:val="both"/>
      </w:pPr>
    </w:p>
    <w:p w:rsidR="00C94AD3" w:rsidRDefault="00C94AD3" w:rsidP="00C94AD3">
      <w:pPr>
        <w:jc w:val="both"/>
      </w:pPr>
    </w:p>
    <w:p w:rsidR="00C94AD3" w:rsidRPr="00E5738D" w:rsidRDefault="00C94AD3" w:rsidP="00C94AD3">
      <w:pPr>
        <w:jc w:val="both"/>
      </w:pPr>
    </w:p>
    <w:tbl>
      <w:tblPr>
        <w:tblW w:w="15891" w:type="dxa"/>
        <w:tblInd w:w="93" w:type="dxa"/>
        <w:tblLayout w:type="fixed"/>
        <w:tblLook w:val="04A0"/>
      </w:tblPr>
      <w:tblGrid>
        <w:gridCol w:w="3417"/>
        <w:gridCol w:w="1418"/>
        <w:gridCol w:w="1236"/>
        <w:gridCol w:w="680"/>
        <w:gridCol w:w="919"/>
        <w:gridCol w:w="709"/>
        <w:gridCol w:w="1244"/>
        <w:gridCol w:w="1444"/>
        <w:gridCol w:w="1675"/>
        <w:gridCol w:w="1701"/>
        <w:gridCol w:w="1448"/>
      </w:tblGrid>
      <w:tr w:rsidR="00C94AD3" w:rsidRPr="00E5738D" w:rsidTr="00F53EB5">
        <w:trPr>
          <w:trHeight w:val="375"/>
        </w:trPr>
        <w:tc>
          <w:tcPr>
            <w:tcW w:w="158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E5738D" w:rsidRDefault="00C94AD3" w:rsidP="00F53EB5">
            <w:pPr>
              <w:jc w:val="right"/>
            </w:pPr>
            <w:bookmarkStart w:id="3" w:name="RANGE!A1:K26"/>
            <w:r w:rsidRPr="00E5738D">
              <w:t>Приложение № 6</w:t>
            </w:r>
            <w:bookmarkEnd w:id="3"/>
          </w:p>
        </w:tc>
      </w:tr>
      <w:tr w:rsidR="00C94AD3" w:rsidRPr="00E5738D" w:rsidTr="00F53EB5">
        <w:trPr>
          <w:trHeight w:val="375"/>
        </w:trPr>
        <w:tc>
          <w:tcPr>
            <w:tcW w:w="158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E5738D" w:rsidRDefault="00C94AD3" w:rsidP="00F53EB5">
            <w:pPr>
              <w:jc w:val="right"/>
            </w:pPr>
            <w:r w:rsidRPr="00E5738D">
              <w:t xml:space="preserve">к Решению о внесении изменений в решение Совета </w:t>
            </w:r>
          </w:p>
        </w:tc>
      </w:tr>
      <w:tr w:rsidR="00C94AD3" w:rsidRPr="00E5738D" w:rsidTr="00F53EB5">
        <w:trPr>
          <w:trHeight w:val="375"/>
        </w:trPr>
        <w:tc>
          <w:tcPr>
            <w:tcW w:w="158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E5738D" w:rsidRDefault="00C94AD3" w:rsidP="00F53EB5">
            <w:pPr>
              <w:jc w:val="right"/>
            </w:pPr>
            <w:r w:rsidRPr="00E5738D">
              <w:t>Тумановского сельского поселения Москаленского муниципального района</w:t>
            </w:r>
          </w:p>
        </w:tc>
      </w:tr>
      <w:tr w:rsidR="00C94AD3" w:rsidRPr="00E5738D" w:rsidTr="00F53EB5">
        <w:trPr>
          <w:trHeight w:val="375"/>
        </w:trPr>
        <w:tc>
          <w:tcPr>
            <w:tcW w:w="158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E5738D" w:rsidRDefault="00C94AD3" w:rsidP="00F53EB5">
            <w:pPr>
              <w:jc w:val="right"/>
            </w:pPr>
            <w:r w:rsidRPr="00E5738D">
              <w:t>Омской области "О местном  бюджете  на 2024год и на плановый период 2025 и 2026 годов"</w:t>
            </w:r>
          </w:p>
        </w:tc>
      </w:tr>
      <w:tr w:rsidR="00C94AD3" w:rsidRPr="00E5738D" w:rsidTr="00F53EB5">
        <w:trPr>
          <w:trHeight w:val="375"/>
        </w:trPr>
        <w:tc>
          <w:tcPr>
            <w:tcW w:w="158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E5738D" w:rsidRDefault="00C94AD3" w:rsidP="00F53EB5">
            <w:pPr>
              <w:jc w:val="right"/>
            </w:pPr>
            <w:r w:rsidRPr="00E5738D">
              <w:t>Приложение № 6</w:t>
            </w:r>
          </w:p>
        </w:tc>
      </w:tr>
      <w:tr w:rsidR="00C94AD3" w:rsidRPr="00E5738D" w:rsidTr="00F53EB5">
        <w:trPr>
          <w:trHeight w:val="375"/>
        </w:trPr>
        <w:tc>
          <w:tcPr>
            <w:tcW w:w="158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E5738D" w:rsidRDefault="00C94AD3" w:rsidP="00F53EB5">
            <w:pPr>
              <w:jc w:val="right"/>
            </w:pPr>
            <w:r w:rsidRPr="00E5738D">
              <w:t>к решению Совета Тумановского  сельского поселения</w:t>
            </w:r>
          </w:p>
        </w:tc>
      </w:tr>
      <w:tr w:rsidR="00C94AD3" w:rsidRPr="00E5738D" w:rsidTr="00F53EB5">
        <w:trPr>
          <w:trHeight w:val="375"/>
        </w:trPr>
        <w:tc>
          <w:tcPr>
            <w:tcW w:w="158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E5738D" w:rsidRDefault="00C94AD3" w:rsidP="00F53EB5">
            <w:pPr>
              <w:jc w:val="right"/>
            </w:pPr>
            <w:r w:rsidRPr="00E5738D">
              <w:t>Москаленского муниципального района Омской области</w:t>
            </w:r>
          </w:p>
        </w:tc>
      </w:tr>
      <w:tr w:rsidR="00C94AD3" w:rsidRPr="00E5738D" w:rsidTr="00F53EB5">
        <w:trPr>
          <w:trHeight w:val="375"/>
        </w:trPr>
        <w:tc>
          <w:tcPr>
            <w:tcW w:w="158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E5738D" w:rsidRDefault="00C94AD3" w:rsidP="00F53EB5">
            <w:pPr>
              <w:jc w:val="right"/>
            </w:pPr>
            <w:r w:rsidRPr="00E5738D">
              <w:t xml:space="preserve"> "О местном бюджете  на 2024 год и на плановый период 2025 и 2026 годов " </w:t>
            </w:r>
          </w:p>
        </w:tc>
      </w:tr>
      <w:tr w:rsidR="00C94AD3" w:rsidRPr="00E5738D" w:rsidTr="00F53EB5">
        <w:trPr>
          <w:trHeight w:val="69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E5738D" w:rsidRDefault="00C94AD3" w:rsidP="00F53EB5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E5738D" w:rsidRDefault="00C94AD3" w:rsidP="00F53EB5"/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E5738D" w:rsidRDefault="00C94AD3" w:rsidP="00F53EB5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E5738D" w:rsidRDefault="00C94AD3" w:rsidP="00F53EB5"/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E5738D" w:rsidRDefault="00C94AD3" w:rsidP="00F53EB5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E5738D" w:rsidRDefault="00C94AD3" w:rsidP="00F53EB5"/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E5738D" w:rsidRDefault="00C94AD3" w:rsidP="00F53EB5"/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E5738D" w:rsidRDefault="00C94AD3" w:rsidP="00F53EB5"/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E5738D" w:rsidRDefault="00C94AD3" w:rsidP="00F53EB5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E5738D" w:rsidRDefault="00C94AD3" w:rsidP="00F53EB5"/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D3" w:rsidRPr="00E5738D" w:rsidRDefault="00C94AD3" w:rsidP="00F53EB5"/>
        </w:tc>
      </w:tr>
      <w:tr w:rsidR="00C94AD3" w:rsidRPr="00E5738D" w:rsidTr="00F53EB5">
        <w:trPr>
          <w:trHeight w:val="923"/>
        </w:trPr>
        <w:tc>
          <w:tcPr>
            <w:tcW w:w="12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AD3" w:rsidRPr="00E5738D" w:rsidRDefault="00C94AD3" w:rsidP="00F53EB5">
            <w:pPr>
              <w:jc w:val="center"/>
            </w:pPr>
            <w:r w:rsidRPr="00E5738D">
              <w:lastRenderedPageBreak/>
              <w:t>ИСТОЧНИКИ</w:t>
            </w:r>
            <w:r w:rsidRPr="00E5738D">
              <w:br/>
              <w:t xml:space="preserve">финансирования дефицита местного бюджета  на 2024 год и на плановый период 2025 и 2026 годов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AD3" w:rsidRPr="00E5738D" w:rsidRDefault="00C94AD3" w:rsidP="00F53EB5"/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AD3" w:rsidRPr="00E5738D" w:rsidRDefault="00C94AD3" w:rsidP="00F53EB5"/>
        </w:tc>
      </w:tr>
      <w:tr w:rsidR="00C94AD3" w:rsidRPr="00E5738D" w:rsidTr="00F53EB5">
        <w:trPr>
          <w:trHeight w:val="37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AD3" w:rsidRPr="00E5738D" w:rsidRDefault="00C94AD3" w:rsidP="00F53EB5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AD3" w:rsidRPr="00E5738D" w:rsidRDefault="00C94AD3" w:rsidP="00F53EB5">
            <w:pPr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AD3" w:rsidRPr="00E5738D" w:rsidRDefault="00C94AD3" w:rsidP="00F53EB5">
            <w:pPr>
              <w:jc w:val="center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AD3" w:rsidRPr="00E5738D" w:rsidRDefault="00C94AD3" w:rsidP="00F53EB5">
            <w:pPr>
              <w:jc w:val="center"/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AD3" w:rsidRPr="00E5738D" w:rsidRDefault="00C94AD3" w:rsidP="00F53EB5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AD3" w:rsidRPr="00E5738D" w:rsidRDefault="00C94AD3" w:rsidP="00F53EB5">
            <w:pPr>
              <w:jc w:val="center"/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AD3" w:rsidRPr="00E5738D" w:rsidRDefault="00C94AD3" w:rsidP="00F53EB5">
            <w:pPr>
              <w:jc w:val="center"/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AD3" w:rsidRPr="00E5738D" w:rsidRDefault="00C94AD3" w:rsidP="00F53EB5">
            <w:pPr>
              <w:jc w:val="center"/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AD3" w:rsidRPr="00E5738D" w:rsidRDefault="00C94AD3" w:rsidP="00F53EB5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AD3" w:rsidRPr="00E5738D" w:rsidRDefault="00C94AD3" w:rsidP="00F53EB5"/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AD3" w:rsidRPr="00E5738D" w:rsidRDefault="00C94AD3" w:rsidP="00F53EB5"/>
        </w:tc>
      </w:tr>
      <w:tr w:rsidR="00C94AD3" w:rsidRPr="00E5738D" w:rsidTr="00F53EB5">
        <w:trPr>
          <w:trHeight w:val="732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E5738D" w:rsidRDefault="00C94AD3" w:rsidP="00F53EB5">
            <w:pPr>
              <w:jc w:val="center"/>
            </w:pPr>
            <w:r w:rsidRPr="00E5738D">
              <w:t xml:space="preserve">Наименование </w:t>
            </w:r>
            <w:proofErr w:type="gramStart"/>
            <w:r w:rsidRPr="00E5738D">
              <w:t>кодов классификации источников финансирования дефицита местного бюджета</w:t>
            </w:r>
            <w:proofErr w:type="gramEnd"/>
            <w:r w:rsidRPr="00E5738D">
              <w:t xml:space="preserve"> </w:t>
            </w:r>
          </w:p>
        </w:tc>
        <w:tc>
          <w:tcPr>
            <w:tcW w:w="76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D3" w:rsidRPr="00E5738D" w:rsidRDefault="00C94AD3" w:rsidP="00F53EB5">
            <w:pPr>
              <w:jc w:val="center"/>
            </w:pPr>
            <w:r w:rsidRPr="00E5738D">
              <w:t xml:space="preserve">Коды </w:t>
            </w:r>
            <w:proofErr w:type="gramStart"/>
            <w:r w:rsidRPr="00E5738D">
              <w:t>классификации источников финансирования дефицита местного бюджета</w:t>
            </w:r>
            <w:proofErr w:type="gramEnd"/>
          </w:p>
        </w:tc>
        <w:tc>
          <w:tcPr>
            <w:tcW w:w="48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D3" w:rsidRPr="00E5738D" w:rsidRDefault="00C94AD3" w:rsidP="00F53EB5">
            <w:pPr>
              <w:jc w:val="center"/>
            </w:pPr>
            <w:r w:rsidRPr="00E5738D">
              <w:t>Сумма, рублей</w:t>
            </w:r>
          </w:p>
        </w:tc>
      </w:tr>
      <w:tr w:rsidR="00C94AD3" w:rsidRPr="00E5738D" w:rsidTr="00F53EB5">
        <w:trPr>
          <w:trHeight w:val="141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AD3" w:rsidRPr="00E5738D" w:rsidRDefault="00C94AD3" w:rsidP="00F53EB5"/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E5738D" w:rsidRDefault="00C94AD3" w:rsidP="00F53EB5">
            <w:pPr>
              <w:jc w:val="center"/>
            </w:pPr>
            <w:r w:rsidRPr="00E5738D">
              <w:t>Группа  источников финансирования дефицита бюджета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E5738D" w:rsidRDefault="00C94AD3" w:rsidP="00F53EB5">
            <w:pPr>
              <w:jc w:val="center"/>
            </w:pPr>
            <w:r w:rsidRPr="00E5738D">
              <w:t>Подгруппа источников финансирования дефицита бюджета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D3" w:rsidRPr="00E5738D" w:rsidRDefault="00C94AD3" w:rsidP="00F53EB5">
            <w:pPr>
              <w:jc w:val="center"/>
            </w:pPr>
            <w:r w:rsidRPr="00E5738D">
              <w:t>Статья источников финансирования дефицита бюджета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AD3" w:rsidRPr="00E5738D" w:rsidRDefault="00C94AD3" w:rsidP="00F53EB5">
            <w:pPr>
              <w:jc w:val="center"/>
            </w:pPr>
            <w:r w:rsidRPr="00E5738D">
              <w:t>Вид источников</w:t>
            </w:r>
          </w:p>
        </w:tc>
        <w:tc>
          <w:tcPr>
            <w:tcW w:w="1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E5738D" w:rsidRDefault="00C94AD3" w:rsidP="00F53EB5">
            <w:pPr>
              <w:jc w:val="center"/>
            </w:pPr>
            <w:r w:rsidRPr="00E5738D">
              <w:t>2024 год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E5738D" w:rsidRDefault="00C94AD3" w:rsidP="00F53EB5">
            <w:pPr>
              <w:jc w:val="center"/>
            </w:pPr>
            <w:r w:rsidRPr="00E5738D">
              <w:t>2025 год</w:t>
            </w:r>
          </w:p>
        </w:tc>
        <w:tc>
          <w:tcPr>
            <w:tcW w:w="1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E5738D" w:rsidRDefault="00C94AD3" w:rsidP="00F53EB5">
            <w:pPr>
              <w:jc w:val="center"/>
            </w:pPr>
            <w:r w:rsidRPr="00E5738D">
              <w:t>2026 год</w:t>
            </w:r>
          </w:p>
        </w:tc>
      </w:tr>
      <w:tr w:rsidR="00C94AD3" w:rsidRPr="00E5738D" w:rsidTr="00F53EB5">
        <w:trPr>
          <w:trHeight w:val="2261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AD3" w:rsidRPr="00E5738D" w:rsidRDefault="00C94AD3" w:rsidP="00F53EB5"/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AD3" w:rsidRPr="00E5738D" w:rsidRDefault="00C94AD3" w:rsidP="00F53EB5"/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AD3" w:rsidRPr="00E5738D" w:rsidRDefault="00C94AD3" w:rsidP="00F53EB5"/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E5738D" w:rsidRDefault="00C94AD3" w:rsidP="00F53EB5">
            <w:pPr>
              <w:jc w:val="center"/>
            </w:pPr>
            <w:r w:rsidRPr="00E5738D"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E5738D" w:rsidRDefault="00C94AD3" w:rsidP="00F53EB5">
            <w:pPr>
              <w:jc w:val="center"/>
            </w:pPr>
            <w:r w:rsidRPr="00E5738D">
              <w:t xml:space="preserve">Подстатья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E5738D" w:rsidRDefault="00C94AD3" w:rsidP="00F53EB5">
            <w:pPr>
              <w:jc w:val="center"/>
            </w:pPr>
            <w:r w:rsidRPr="00E5738D">
              <w:t>Элемент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E5738D" w:rsidRDefault="00C94AD3" w:rsidP="00F53EB5">
            <w:pPr>
              <w:jc w:val="center"/>
            </w:pPr>
            <w:r w:rsidRPr="00E5738D">
              <w:t>Подвид источников финансирования дефицита бюджета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E5738D" w:rsidRDefault="00C94AD3" w:rsidP="00F53EB5">
            <w:pPr>
              <w:jc w:val="center"/>
            </w:pPr>
            <w:r w:rsidRPr="00E5738D">
              <w:t>Аналитическая группа вида источников</w:t>
            </w:r>
          </w:p>
        </w:tc>
        <w:tc>
          <w:tcPr>
            <w:tcW w:w="1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AD3" w:rsidRPr="00E5738D" w:rsidRDefault="00C94AD3" w:rsidP="00F53EB5"/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AD3" w:rsidRPr="00E5738D" w:rsidRDefault="00C94AD3" w:rsidP="00F53EB5"/>
        </w:tc>
        <w:tc>
          <w:tcPr>
            <w:tcW w:w="1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AD3" w:rsidRPr="00E5738D" w:rsidRDefault="00C94AD3" w:rsidP="00F53EB5"/>
        </w:tc>
      </w:tr>
      <w:tr w:rsidR="00C94AD3" w:rsidRPr="00E5738D" w:rsidTr="00F53EB5">
        <w:trPr>
          <w:trHeight w:val="32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E5738D" w:rsidRDefault="00C94AD3" w:rsidP="00F53EB5">
            <w:pPr>
              <w:jc w:val="center"/>
            </w:pPr>
            <w:r w:rsidRPr="00E5738D"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E5738D" w:rsidRDefault="00C94AD3" w:rsidP="00F53EB5">
            <w:pPr>
              <w:jc w:val="center"/>
            </w:pPr>
            <w:r w:rsidRPr="00E5738D">
              <w:t>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E5738D" w:rsidRDefault="00C94AD3" w:rsidP="00F53EB5">
            <w:pPr>
              <w:jc w:val="center"/>
            </w:pPr>
            <w:r w:rsidRPr="00E5738D"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E5738D" w:rsidRDefault="00C94AD3" w:rsidP="00F53EB5">
            <w:pPr>
              <w:jc w:val="center"/>
            </w:pPr>
            <w:r w:rsidRPr="00E5738D">
              <w:t>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E5738D" w:rsidRDefault="00C94AD3" w:rsidP="00F53EB5">
            <w:pPr>
              <w:jc w:val="center"/>
            </w:pPr>
            <w:r w:rsidRPr="00E5738D"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E5738D" w:rsidRDefault="00C94AD3" w:rsidP="00F53EB5">
            <w:pPr>
              <w:jc w:val="center"/>
            </w:pPr>
            <w:r w:rsidRPr="00E5738D">
              <w:t>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E5738D" w:rsidRDefault="00C94AD3" w:rsidP="00F53EB5">
            <w:pPr>
              <w:jc w:val="center"/>
            </w:pPr>
            <w:r w:rsidRPr="00E5738D">
              <w:t>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E5738D" w:rsidRDefault="00C94AD3" w:rsidP="00F53EB5">
            <w:pPr>
              <w:jc w:val="center"/>
            </w:pPr>
            <w:r w:rsidRPr="00E5738D">
              <w:t>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E5738D" w:rsidRDefault="00C94AD3" w:rsidP="00F53EB5">
            <w:pPr>
              <w:jc w:val="center"/>
            </w:pPr>
            <w:r w:rsidRPr="00E5738D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E5738D" w:rsidRDefault="00C94AD3" w:rsidP="00F53EB5">
            <w:pPr>
              <w:jc w:val="center"/>
            </w:pPr>
            <w:r w:rsidRPr="00E5738D">
              <w:t>11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E5738D" w:rsidRDefault="00C94AD3" w:rsidP="00F53EB5">
            <w:pPr>
              <w:jc w:val="center"/>
            </w:pPr>
            <w:r w:rsidRPr="00E5738D">
              <w:t>12</w:t>
            </w:r>
          </w:p>
        </w:tc>
      </w:tr>
      <w:tr w:rsidR="00C94AD3" w:rsidRPr="00E5738D" w:rsidTr="00F53EB5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E5738D" w:rsidRDefault="00C94AD3" w:rsidP="00F53EB5">
            <w:r w:rsidRPr="00E5738D">
              <w:t>Источники внутреннего финансирования дефицитов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E5738D" w:rsidRDefault="00C94AD3" w:rsidP="00F53EB5">
            <w:pPr>
              <w:jc w:val="center"/>
            </w:pPr>
            <w:r w:rsidRPr="00E5738D">
              <w:t>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E5738D" w:rsidRDefault="00C94AD3" w:rsidP="00F53EB5">
            <w:pPr>
              <w:jc w:val="center"/>
            </w:pPr>
            <w:r w:rsidRPr="00E5738D"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E5738D" w:rsidRDefault="00C94AD3" w:rsidP="00F53EB5">
            <w:pPr>
              <w:jc w:val="center"/>
            </w:pPr>
            <w:r w:rsidRPr="00E5738D">
              <w:t>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E5738D" w:rsidRDefault="00C94AD3" w:rsidP="00F53EB5">
            <w:pPr>
              <w:jc w:val="center"/>
            </w:pPr>
            <w:r w:rsidRPr="00E5738D"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E5738D" w:rsidRDefault="00C94AD3" w:rsidP="00F53EB5">
            <w:pPr>
              <w:jc w:val="center"/>
            </w:pPr>
            <w:r w:rsidRPr="00E5738D">
              <w:t>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E5738D" w:rsidRDefault="00C94AD3" w:rsidP="00F53EB5">
            <w:pPr>
              <w:jc w:val="center"/>
            </w:pPr>
            <w:r w:rsidRPr="00E5738D">
              <w:t>0000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E5738D" w:rsidRDefault="00C94AD3" w:rsidP="00F53EB5">
            <w:pPr>
              <w:jc w:val="center"/>
            </w:pPr>
            <w:r w:rsidRPr="00E5738D"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E5738D" w:rsidRDefault="00C94AD3" w:rsidP="00F53EB5">
            <w:pPr>
              <w:jc w:val="right"/>
            </w:pPr>
            <w:r w:rsidRPr="00E5738D">
              <w:t>722 323,70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E5738D" w:rsidRDefault="00C94AD3" w:rsidP="00F53EB5">
            <w:pPr>
              <w:jc w:val="right"/>
            </w:pPr>
            <w:r w:rsidRPr="00E5738D">
              <w:t>512 000,00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E5738D" w:rsidRDefault="00C94AD3" w:rsidP="00F53EB5">
            <w:pPr>
              <w:jc w:val="right"/>
            </w:pPr>
            <w:r w:rsidRPr="00E5738D">
              <w:t>512 000,00</w:t>
            </w:r>
          </w:p>
        </w:tc>
      </w:tr>
      <w:tr w:rsidR="00C94AD3" w:rsidRPr="00E5738D" w:rsidTr="00F53EB5">
        <w:trPr>
          <w:trHeight w:val="3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E5738D" w:rsidRDefault="00C94AD3" w:rsidP="00F53EB5">
            <w:r w:rsidRPr="00E5738D"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E5738D" w:rsidRDefault="00C94AD3" w:rsidP="00F53EB5">
            <w:pPr>
              <w:jc w:val="center"/>
            </w:pPr>
            <w:r w:rsidRPr="00E5738D">
              <w:t>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E5738D" w:rsidRDefault="00C94AD3" w:rsidP="00F53EB5">
            <w:pPr>
              <w:jc w:val="center"/>
            </w:pPr>
            <w:r w:rsidRPr="00E5738D"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E5738D" w:rsidRDefault="00C94AD3" w:rsidP="00F53EB5">
            <w:pPr>
              <w:jc w:val="center"/>
            </w:pPr>
            <w:r w:rsidRPr="00E5738D">
              <w:t>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E5738D" w:rsidRDefault="00C94AD3" w:rsidP="00F53EB5">
            <w:pPr>
              <w:jc w:val="center"/>
            </w:pPr>
            <w:r w:rsidRPr="00E5738D"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E5738D" w:rsidRDefault="00C94AD3" w:rsidP="00F53EB5">
            <w:pPr>
              <w:jc w:val="center"/>
            </w:pPr>
            <w:r w:rsidRPr="00E5738D">
              <w:t>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E5738D" w:rsidRDefault="00C94AD3" w:rsidP="00F53EB5">
            <w:pPr>
              <w:jc w:val="center"/>
            </w:pPr>
            <w:r w:rsidRPr="00E5738D">
              <w:t>0000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E5738D" w:rsidRDefault="00C94AD3" w:rsidP="00F53EB5">
            <w:pPr>
              <w:jc w:val="center"/>
            </w:pPr>
            <w:r w:rsidRPr="00E5738D">
              <w:t>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AD3" w:rsidRPr="00E5738D" w:rsidRDefault="00C94AD3" w:rsidP="00F53EB5">
            <w:pPr>
              <w:jc w:val="right"/>
            </w:pPr>
            <w:r w:rsidRPr="00E5738D">
              <w:t>-8 232 677,23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AD3" w:rsidRPr="00E5738D" w:rsidRDefault="00C94AD3" w:rsidP="00F53EB5">
            <w:pPr>
              <w:jc w:val="right"/>
            </w:pPr>
            <w:r w:rsidRPr="00E5738D">
              <w:t>-3 178 791,40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AD3" w:rsidRPr="00E5738D" w:rsidRDefault="00C94AD3" w:rsidP="00F53EB5">
            <w:pPr>
              <w:jc w:val="right"/>
            </w:pPr>
            <w:r w:rsidRPr="00E5738D">
              <w:t>-3 491 279,36</w:t>
            </w:r>
          </w:p>
        </w:tc>
      </w:tr>
      <w:tr w:rsidR="00C94AD3" w:rsidRPr="00E5738D" w:rsidTr="00F53EB5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E5738D" w:rsidRDefault="00C94AD3" w:rsidP="00F53EB5">
            <w:r w:rsidRPr="00E5738D"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E5738D" w:rsidRDefault="00C94AD3" w:rsidP="00F53EB5">
            <w:pPr>
              <w:jc w:val="center"/>
            </w:pPr>
            <w:r w:rsidRPr="00E5738D">
              <w:t>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E5738D" w:rsidRDefault="00C94AD3" w:rsidP="00F53EB5">
            <w:pPr>
              <w:jc w:val="center"/>
            </w:pPr>
            <w:r w:rsidRPr="00E5738D"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E5738D" w:rsidRDefault="00C94AD3" w:rsidP="00F53EB5">
            <w:pPr>
              <w:jc w:val="center"/>
            </w:pPr>
            <w:r w:rsidRPr="00E5738D">
              <w:t>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E5738D" w:rsidRDefault="00C94AD3" w:rsidP="00F53EB5">
            <w:pPr>
              <w:jc w:val="center"/>
            </w:pPr>
            <w:r w:rsidRPr="00E5738D"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E5738D" w:rsidRDefault="00C94AD3" w:rsidP="00F53EB5">
            <w:pPr>
              <w:jc w:val="center"/>
            </w:pPr>
            <w:r w:rsidRPr="00E5738D">
              <w:t>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E5738D" w:rsidRDefault="00C94AD3" w:rsidP="00F53EB5">
            <w:pPr>
              <w:jc w:val="center"/>
            </w:pPr>
            <w:r w:rsidRPr="00E5738D">
              <w:t>0000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E5738D" w:rsidRDefault="00C94AD3" w:rsidP="00F53EB5">
            <w:pPr>
              <w:jc w:val="center"/>
            </w:pPr>
            <w:r w:rsidRPr="00E5738D">
              <w:t>500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E5738D" w:rsidRDefault="00C94AD3" w:rsidP="00F53EB5">
            <w:pPr>
              <w:jc w:val="right"/>
            </w:pPr>
            <w:r w:rsidRPr="00E5738D">
              <w:t>-8 232 677,23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E5738D" w:rsidRDefault="00C94AD3" w:rsidP="00F53EB5">
            <w:pPr>
              <w:jc w:val="right"/>
            </w:pPr>
            <w:r w:rsidRPr="00E5738D">
              <w:t>-3 178 791,40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E5738D" w:rsidRDefault="00C94AD3" w:rsidP="00F53EB5">
            <w:pPr>
              <w:jc w:val="right"/>
            </w:pPr>
            <w:r w:rsidRPr="00E5738D">
              <w:t>-3 491 279,36</w:t>
            </w:r>
          </w:p>
        </w:tc>
      </w:tr>
      <w:tr w:rsidR="00C94AD3" w:rsidRPr="00E5738D" w:rsidTr="00F53EB5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E5738D" w:rsidRDefault="00C94AD3" w:rsidP="00F53EB5">
            <w:r w:rsidRPr="00E5738D"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E5738D" w:rsidRDefault="00C94AD3" w:rsidP="00F53EB5">
            <w:pPr>
              <w:jc w:val="center"/>
            </w:pPr>
            <w:r w:rsidRPr="00E5738D">
              <w:t>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E5738D" w:rsidRDefault="00C94AD3" w:rsidP="00F53EB5">
            <w:pPr>
              <w:jc w:val="center"/>
            </w:pPr>
            <w:r w:rsidRPr="00E5738D"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E5738D" w:rsidRDefault="00C94AD3" w:rsidP="00F53EB5">
            <w:pPr>
              <w:jc w:val="center"/>
            </w:pPr>
            <w:r w:rsidRPr="00E5738D">
              <w:t>02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E5738D" w:rsidRDefault="00C94AD3" w:rsidP="00F53EB5">
            <w:pPr>
              <w:jc w:val="center"/>
            </w:pPr>
            <w:r w:rsidRPr="00E5738D"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E5738D" w:rsidRDefault="00C94AD3" w:rsidP="00F53EB5">
            <w:pPr>
              <w:jc w:val="center"/>
            </w:pPr>
            <w:r w:rsidRPr="00E5738D">
              <w:t>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E5738D" w:rsidRDefault="00C94AD3" w:rsidP="00F53EB5">
            <w:pPr>
              <w:jc w:val="center"/>
            </w:pPr>
            <w:r w:rsidRPr="00E5738D">
              <w:t>0000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E5738D" w:rsidRDefault="00C94AD3" w:rsidP="00F53EB5">
            <w:pPr>
              <w:jc w:val="center"/>
            </w:pPr>
            <w:r w:rsidRPr="00E5738D">
              <w:t>500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E5738D" w:rsidRDefault="00C94AD3" w:rsidP="00F53EB5">
            <w:pPr>
              <w:jc w:val="right"/>
            </w:pPr>
            <w:r w:rsidRPr="00E5738D">
              <w:t>-8 232 677,23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E5738D" w:rsidRDefault="00C94AD3" w:rsidP="00F53EB5">
            <w:pPr>
              <w:jc w:val="right"/>
            </w:pPr>
            <w:r w:rsidRPr="00E5738D">
              <w:t>-3 178 791,40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E5738D" w:rsidRDefault="00C94AD3" w:rsidP="00F53EB5">
            <w:pPr>
              <w:jc w:val="right"/>
            </w:pPr>
            <w:r w:rsidRPr="00E5738D">
              <w:t>-3 491 279,36</w:t>
            </w:r>
          </w:p>
        </w:tc>
      </w:tr>
      <w:tr w:rsidR="00C94AD3" w:rsidRPr="00E5738D" w:rsidTr="00F53EB5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E5738D" w:rsidRDefault="00C94AD3" w:rsidP="00F53EB5">
            <w:r w:rsidRPr="00E5738D">
              <w:t xml:space="preserve">Увеличение прочих остатков </w:t>
            </w:r>
            <w:r w:rsidRPr="00E5738D">
              <w:lastRenderedPageBreak/>
              <w:t>денежных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E5738D" w:rsidRDefault="00C94AD3" w:rsidP="00F53EB5">
            <w:pPr>
              <w:jc w:val="center"/>
            </w:pPr>
            <w:r w:rsidRPr="00E5738D">
              <w:lastRenderedPageBreak/>
              <w:t>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E5738D" w:rsidRDefault="00C94AD3" w:rsidP="00F53EB5">
            <w:pPr>
              <w:jc w:val="center"/>
            </w:pPr>
            <w:r w:rsidRPr="00E5738D"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E5738D" w:rsidRDefault="00C94AD3" w:rsidP="00F53EB5">
            <w:pPr>
              <w:jc w:val="center"/>
            </w:pPr>
            <w:r w:rsidRPr="00E5738D">
              <w:t>02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E5738D" w:rsidRDefault="00C94AD3" w:rsidP="00F53EB5">
            <w:pPr>
              <w:jc w:val="center"/>
            </w:pPr>
            <w:r w:rsidRPr="00E5738D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E5738D" w:rsidRDefault="00C94AD3" w:rsidP="00F53EB5">
            <w:pPr>
              <w:jc w:val="center"/>
            </w:pPr>
            <w:r w:rsidRPr="00E5738D">
              <w:t>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E5738D" w:rsidRDefault="00C94AD3" w:rsidP="00F53EB5">
            <w:pPr>
              <w:jc w:val="center"/>
            </w:pPr>
            <w:r w:rsidRPr="00E5738D">
              <w:t>0000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E5738D" w:rsidRDefault="00C94AD3" w:rsidP="00F53EB5">
            <w:pPr>
              <w:jc w:val="center"/>
            </w:pPr>
            <w:r w:rsidRPr="00E5738D">
              <w:t>510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E5738D" w:rsidRDefault="00C94AD3" w:rsidP="00F53EB5">
            <w:pPr>
              <w:jc w:val="right"/>
            </w:pPr>
            <w:r w:rsidRPr="00E5738D">
              <w:t>-8 232 677,23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E5738D" w:rsidRDefault="00C94AD3" w:rsidP="00F53EB5">
            <w:pPr>
              <w:jc w:val="right"/>
            </w:pPr>
            <w:r w:rsidRPr="00E5738D">
              <w:t>-3 178 791,40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E5738D" w:rsidRDefault="00C94AD3" w:rsidP="00F53EB5">
            <w:pPr>
              <w:jc w:val="right"/>
            </w:pPr>
            <w:r w:rsidRPr="00E5738D">
              <w:t xml:space="preserve">-3 491 </w:t>
            </w:r>
            <w:r w:rsidRPr="00E5738D">
              <w:lastRenderedPageBreak/>
              <w:t>279,36</w:t>
            </w:r>
          </w:p>
        </w:tc>
      </w:tr>
      <w:tr w:rsidR="00C94AD3" w:rsidRPr="00E5738D" w:rsidTr="00F53EB5">
        <w:trPr>
          <w:trHeight w:val="7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E5738D" w:rsidRDefault="00C94AD3" w:rsidP="00F53EB5">
            <w:r w:rsidRPr="00E5738D">
              <w:lastRenderedPageBreak/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E5738D" w:rsidRDefault="00C94AD3" w:rsidP="00F53EB5">
            <w:pPr>
              <w:jc w:val="center"/>
            </w:pPr>
            <w:r w:rsidRPr="00E5738D">
              <w:t>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E5738D" w:rsidRDefault="00C94AD3" w:rsidP="00F53EB5">
            <w:pPr>
              <w:jc w:val="center"/>
            </w:pPr>
            <w:r w:rsidRPr="00E5738D"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E5738D" w:rsidRDefault="00C94AD3" w:rsidP="00F53EB5">
            <w:pPr>
              <w:jc w:val="center"/>
            </w:pPr>
            <w:r w:rsidRPr="00E5738D">
              <w:t>02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E5738D" w:rsidRDefault="00C94AD3" w:rsidP="00F53EB5">
            <w:pPr>
              <w:jc w:val="center"/>
            </w:pPr>
            <w:r w:rsidRPr="00E5738D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E5738D" w:rsidRDefault="00C94AD3" w:rsidP="00F53EB5">
            <w:pPr>
              <w:jc w:val="center"/>
            </w:pPr>
            <w:r w:rsidRPr="00E5738D">
              <w:t>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E5738D" w:rsidRDefault="00C94AD3" w:rsidP="00F53EB5">
            <w:pPr>
              <w:jc w:val="center"/>
            </w:pPr>
            <w:r w:rsidRPr="00E5738D">
              <w:t>0000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E5738D" w:rsidRDefault="00C94AD3" w:rsidP="00F53EB5">
            <w:pPr>
              <w:jc w:val="center"/>
            </w:pPr>
            <w:r w:rsidRPr="00E5738D">
              <w:t>510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E5738D" w:rsidRDefault="00C94AD3" w:rsidP="00F53EB5">
            <w:pPr>
              <w:jc w:val="right"/>
            </w:pPr>
            <w:r w:rsidRPr="00E5738D">
              <w:t>-8 232 677,23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E5738D" w:rsidRDefault="00C94AD3" w:rsidP="00F53EB5">
            <w:pPr>
              <w:jc w:val="right"/>
            </w:pPr>
            <w:r w:rsidRPr="00E5738D">
              <w:t>-3 178 791,40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E5738D" w:rsidRDefault="00C94AD3" w:rsidP="00F53EB5">
            <w:pPr>
              <w:jc w:val="right"/>
            </w:pPr>
            <w:r w:rsidRPr="00E5738D">
              <w:t>-3 491 279,36</w:t>
            </w:r>
          </w:p>
        </w:tc>
      </w:tr>
      <w:tr w:rsidR="00C94AD3" w:rsidRPr="00E5738D" w:rsidTr="00F53EB5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E5738D" w:rsidRDefault="00C94AD3" w:rsidP="00F53EB5">
            <w:r w:rsidRPr="00E5738D"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E5738D" w:rsidRDefault="00C94AD3" w:rsidP="00F53EB5">
            <w:pPr>
              <w:jc w:val="center"/>
            </w:pPr>
            <w:r w:rsidRPr="00E5738D">
              <w:t>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E5738D" w:rsidRDefault="00C94AD3" w:rsidP="00F53EB5">
            <w:pPr>
              <w:jc w:val="center"/>
            </w:pPr>
            <w:r w:rsidRPr="00E5738D"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E5738D" w:rsidRDefault="00C94AD3" w:rsidP="00F53EB5">
            <w:pPr>
              <w:jc w:val="center"/>
            </w:pPr>
            <w:r w:rsidRPr="00E5738D">
              <w:t>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E5738D" w:rsidRDefault="00C94AD3" w:rsidP="00F53EB5">
            <w:pPr>
              <w:jc w:val="center"/>
            </w:pPr>
            <w:r w:rsidRPr="00E5738D"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E5738D" w:rsidRDefault="00C94AD3" w:rsidP="00F53EB5">
            <w:pPr>
              <w:jc w:val="center"/>
            </w:pPr>
            <w:r w:rsidRPr="00E5738D">
              <w:t>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E5738D" w:rsidRDefault="00C94AD3" w:rsidP="00F53EB5">
            <w:pPr>
              <w:jc w:val="center"/>
            </w:pPr>
            <w:r w:rsidRPr="00E5738D">
              <w:t>0000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E5738D" w:rsidRDefault="00C94AD3" w:rsidP="00F53EB5">
            <w:pPr>
              <w:jc w:val="center"/>
            </w:pPr>
            <w:r w:rsidRPr="00E5738D">
              <w:t>600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E5738D" w:rsidRDefault="00C94AD3" w:rsidP="00F53EB5">
            <w:pPr>
              <w:jc w:val="right"/>
            </w:pPr>
            <w:r w:rsidRPr="00E5738D">
              <w:t>8 955 000,93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E5738D" w:rsidRDefault="00C94AD3" w:rsidP="00F53EB5">
            <w:pPr>
              <w:jc w:val="right"/>
            </w:pPr>
            <w:r w:rsidRPr="00E5738D">
              <w:t>3 690 791,40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E5738D" w:rsidRDefault="00C94AD3" w:rsidP="00F53EB5">
            <w:pPr>
              <w:jc w:val="right"/>
            </w:pPr>
            <w:r w:rsidRPr="00E5738D">
              <w:t>4 003 279,36</w:t>
            </w:r>
          </w:p>
        </w:tc>
      </w:tr>
      <w:tr w:rsidR="00C94AD3" w:rsidRPr="00E5738D" w:rsidTr="00F53EB5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E5738D" w:rsidRDefault="00C94AD3" w:rsidP="00F53EB5">
            <w:r w:rsidRPr="00E5738D"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E5738D" w:rsidRDefault="00C94AD3" w:rsidP="00F53EB5">
            <w:pPr>
              <w:jc w:val="center"/>
            </w:pPr>
            <w:r w:rsidRPr="00E5738D">
              <w:t>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E5738D" w:rsidRDefault="00C94AD3" w:rsidP="00F53EB5">
            <w:pPr>
              <w:jc w:val="center"/>
            </w:pPr>
            <w:r w:rsidRPr="00E5738D"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E5738D" w:rsidRDefault="00C94AD3" w:rsidP="00F53EB5">
            <w:pPr>
              <w:jc w:val="center"/>
            </w:pPr>
            <w:r w:rsidRPr="00E5738D">
              <w:t>02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E5738D" w:rsidRDefault="00C94AD3" w:rsidP="00F53EB5">
            <w:pPr>
              <w:jc w:val="center"/>
            </w:pPr>
            <w:r w:rsidRPr="00E5738D"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E5738D" w:rsidRDefault="00C94AD3" w:rsidP="00F53EB5">
            <w:pPr>
              <w:jc w:val="center"/>
            </w:pPr>
            <w:r w:rsidRPr="00E5738D">
              <w:t>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E5738D" w:rsidRDefault="00C94AD3" w:rsidP="00F53EB5">
            <w:pPr>
              <w:jc w:val="center"/>
            </w:pPr>
            <w:r w:rsidRPr="00E5738D">
              <w:t>0000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E5738D" w:rsidRDefault="00C94AD3" w:rsidP="00F53EB5">
            <w:pPr>
              <w:jc w:val="center"/>
            </w:pPr>
            <w:r w:rsidRPr="00E5738D">
              <w:t>600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E5738D" w:rsidRDefault="00C94AD3" w:rsidP="00F53EB5">
            <w:pPr>
              <w:jc w:val="right"/>
            </w:pPr>
            <w:r w:rsidRPr="00E5738D">
              <w:t>8 955 000,93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E5738D" w:rsidRDefault="00C94AD3" w:rsidP="00F53EB5">
            <w:pPr>
              <w:jc w:val="right"/>
            </w:pPr>
            <w:r w:rsidRPr="00E5738D">
              <w:t>3 690 791,40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E5738D" w:rsidRDefault="00C94AD3" w:rsidP="00F53EB5">
            <w:pPr>
              <w:jc w:val="right"/>
            </w:pPr>
            <w:r w:rsidRPr="00E5738D">
              <w:t>4 003 279,36</w:t>
            </w:r>
          </w:p>
        </w:tc>
      </w:tr>
      <w:tr w:rsidR="00C94AD3" w:rsidRPr="00E5738D" w:rsidTr="00F53EB5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E5738D" w:rsidRDefault="00C94AD3" w:rsidP="00F53EB5">
            <w:r w:rsidRPr="00E5738D"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E5738D" w:rsidRDefault="00C94AD3" w:rsidP="00F53EB5">
            <w:pPr>
              <w:jc w:val="center"/>
            </w:pPr>
            <w:r w:rsidRPr="00E5738D">
              <w:t>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E5738D" w:rsidRDefault="00C94AD3" w:rsidP="00F53EB5">
            <w:pPr>
              <w:jc w:val="center"/>
            </w:pPr>
            <w:r w:rsidRPr="00E5738D"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E5738D" w:rsidRDefault="00C94AD3" w:rsidP="00F53EB5">
            <w:pPr>
              <w:jc w:val="center"/>
            </w:pPr>
            <w:r w:rsidRPr="00E5738D">
              <w:t>02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E5738D" w:rsidRDefault="00C94AD3" w:rsidP="00F53EB5">
            <w:pPr>
              <w:jc w:val="center"/>
            </w:pPr>
            <w:r w:rsidRPr="00E5738D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E5738D" w:rsidRDefault="00C94AD3" w:rsidP="00F53EB5">
            <w:pPr>
              <w:jc w:val="center"/>
            </w:pPr>
            <w:r w:rsidRPr="00E5738D">
              <w:t>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E5738D" w:rsidRDefault="00C94AD3" w:rsidP="00F53EB5">
            <w:pPr>
              <w:jc w:val="center"/>
            </w:pPr>
            <w:r w:rsidRPr="00E5738D">
              <w:t>0000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E5738D" w:rsidRDefault="00C94AD3" w:rsidP="00F53EB5">
            <w:pPr>
              <w:jc w:val="center"/>
            </w:pPr>
            <w:r w:rsidRPr="00E5738D">
              <w:t>610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E5738D" w:rsidRDefault="00C94AD3" w:rsidP="00F53EB5">
            <w:pPr>
              <w:jc w:val="right"/>
            </w:pPr>
            <w:r w:rsidRPr="00E5738D">
              <w:t>8 955 000,93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E5738D" w:rsidRDefault="00C94AD3" w:rsidP="00F53EB5">
            <w:pPr>
              <w:jc w:val="right"/>
            </w:pPr>
            <w:r w:rsidRPr="00E5738D">
              <w:t>3 690 791,40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E5738D" w:rsidRDefault="00C94AD3" w:rsidP="00F53EB5">
            <w:pPr>
              <w:jc w:val="right"/>
            </w:pPr>
            <w:r w:rsidRPr="00E5738D">
              <w:t>4 003 279,36</w:t>
            </w:r>
          </w:p>
        </w:tc>
      </w:tr>
      <w:tr w:rsidR="00C94AD3" w:rsidRPr="00E5738D" w:rsidTr="00F53EB5">
        <w:trPr>
          <w:trHeight w:val="7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E5738D" w:rsidRDefault="00C94AD3" w:rsidP="00F53EB5">
            <w:r w:rsidRPr="00E5738D"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E5738D" w:rsidRDefault="00C94AD3" w:rsidP="00F53EB5">
            <w:pPr>
              <w:jc w:val="center"/>
            </w:pPr>
            <w:r w:rsidRPr="00E5738D">
              <w:t>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E5738D" w:rsidRDefault="00C94AD3" w:rsidP="00F53EB5">
            <w:pPr>
              <w:jc w:val="center"/>
            </w:pPr>
            <w:r w:rsidRPr="00E5738D"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E5738D" w:rsidRDefault="00C94AD3" w:rsidP="00F53EB5">
            <w:pPr>
              <w:jc w:val="center"/>
            </w:pPr>
            <w:r w:rsidRPr="00E5738D">
              <w:t>02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E5738D" w:rsidRDefault="00C94AD3" w:rsidP="00F53EB5">
            <w:pPr>
              <w:jc w:val="center"/>
            </w:pPr>
            <w:r w:rsidRPr="00E5738D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E5738D" w:rsidRDefault="00C94AD3" w:rsidP="00F53EB5">
            <w:pPr>
              <w:jc w:val="center"/>
            </w:pPr>
            <w:r w:rsidRPr="00E5738D">
              <w:t>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E5738D" w:rsidRDefault="00C94AD3" w:rsidP="00F53EB5">
            <w:pPr>
              <w:jc w:val="center"/>
            </w:pPr>
            <w:r w:rsidRPr="00E5738D">
              <w:t>0000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E5738D" w:rsidRDefault="00C94AD3" w:rsidP="00F53EB5">
            <w:pPr>
              <w:jc w:val="center"/>
            </w:pPr>
            <w:r w:rsidRPr="00E5738D">
              <w:t>610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E5738D" w:rsidRDefault="00C94AD3" w:rsidP="00F53EB5">
            <w:pPr>
              <w:jc w:val="right"/>
            </w:pPr>
            <w:r w:rsidRPr="00E5738D">
              <w:t>8 955 000,93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E5738D" w:rsidRDefault="00C94AD3" w:rsidP="00F53EB5">
            <w:pPr>
              <w:jc w:val="right"/>
            </w:pPr>
            <w:r w:rsidRPr="00E5738D">
              <w:t>3 690 791,40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3" w:rsidRPr="00E5738D" w:rsidRDefault="00C94AD3" w:rsidP="00F53EB5">
            <w:pPr>
              <w:jc w:val="right"/>
            </w:pPr>
            <w:r w:rsidRPr="00E5738D">
              <w:t>4 003 279,36</w:t>
            </w:r>
          </w:p>
        </w:tc>
      </w:tr>
      <w:tr w:rsidR="00C94AD3" w:rsidRPr="00E5738D" w:rsidTr="00F53EB5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AD3" w:rsidRPr="00E5738D" w:rsidRDefault="00C94AD3" w:rsidP="00F53EB5">
            <w:r w:rsidRPr="00E5738D">
              <w:t xml:space="preserve">Всего источников финансирования дефицита бюджета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AD3" w:rsidRPr="00E5738D" w:rsidRDefault="00C94AD3" w:rsidP="00F53EB5">
            <w:r w:rsidRPr="00E5738D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AD3" w:rsidRPr="00E5738D" w:rsidRDefault="00C94AD3" w:rsidP="00F53EB5">
            <w:r w:rsidRPr="00E5738D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AD3" w:rsidRPr="00E5738D" w:rsidRDefault="00C94AD3" w:rsidP="00F53EB5">
            <w:r w:rsidRPr="00E5738D"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AD3" w:rsidRPr="00E5738D" w:rsidRDefault="00C94AD3" w:rsidP="00F53EB5">
            <w:r w:rsidRPr="00E5738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AD3" w:rsidRPr="00E5738D" w:rsidRDefault="00C94AD3" w:rsidP="00F53EB5">
            <w:r w:rsidRPr="00E5738D"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AD3" w:rsidRPr="00E5738D" w:rsidRDefault="00C94AD3" w:rsidP="00F53EB5">
            <w:r w:rsidRPr="00E5738D"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AD3" w:rsidRPr="00E5738D" w:rsidRDefault="00C94AD3" w:rsidP="00F53EB5">
            <w:r w:rsidRPr="00E5738D"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AD3" w:rsidRPr="00E5738D" w:rsidRDefault="00C94AD3" w:rsidP="00F53EB5">
            <w:pPr>
              <w:jc w:val="right"/>
            </w:pPr>
            <w:r w:rsidRPr="00E5738D">
              <w:t>722 323,70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AD3" w:rsidRPr="00E5738D" w:rsidRDefault="00C94AD3" w:rsidP="00F53EB5">
            <w:pPr>
              <w:jc w:val="right"/>
            </w:pPr>
            <w:r w:rsidRPr="00E5738D">
              <w:t>512 000,00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AD3" w:rsidRPr="00E5738D" w:rsidRDefault="00C94AD3" w:rsidP="00F53EB5">
            <w:pPr>
              <w:jc w:val="right"/>
            </w:pPr>
            <w:r w:rsidRPr="00E5738D">
              <w:t>512 000,00</w:t>
            </w:r>
          </w:p>
        </w:tc>
      </w:tr>
    </w:tbl>
    <w:p w:rsidR="00C94AD3" w:rsidRPr="00E5738D" w:rsidRDefault="00C94AD3" w:rsidP="00C94AD3">
      <w:pPr>
        <w:jc w:val="both"/>
      </w:pPr>
    </w:p>
    <w:p w:rsidR="00C94AD3" w:rsidRPr="00E5738D" w:rsidRDefault="00C94AD3" w:rsidP="00C94AD3">
      <w:pPr>
        <w:jc w:val="both"/>
      </w:pPr>
    </w:p>
    <w:p w:rsidR="00C94AD3" w:rsidRPr="00E5738D" w:rsidRDefault="00C94AD3" w:rsidP="00C94AD3">
      <w:pPr>
        <w:jc w:val="both"/>
      </w:pPr>
    </w:p>
    <w:p w:rsidR="00C94AD3" w:rsidRPr="00E5738D" w:rsidRDefault="00C94AD3" w:rsidP="00C94AD3">
      <w:pPr>
        <w:jc w:val="both"/>
      </w:pPr>
    </w:p>
    <w:p w:rsidR="00C94AD3" w:rsidRPr="00FD3E0A" w:rsidRDefault="00C94AD3" w:rsidP="00C94AD3">
      <w:pPr>
        <w:pBdr>
          <w:top w:val="single" w:sz="4" w:space="0" w:color="auto"/>
          <w:left w:val="single" w:sz="4" w:space="10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FD3E0A">
        <w:rPr>
          <w:rFonts w:ascii="Arial" w:hAnsi="Arial" w:cs="Arial"/>
        </w:rPr>
        <w:t xml:space="preserve">Учредители: Администрация Тумановского сельского поселения, Совет Тумановского сельского поселения. Издается в соответствии с ст.12 (п.1 и 2) Закона о СМИ, Решением Совета сельского поселения </w:t>
      </w:r>
      <w:r w:rsidRPr="00FD3E0A">
        <w:rPr>
          <w:rFonts w:ascii="Arial" w:hAnsi="Arial" w:cs="Arial"/>
          <w:b/>
        </w:rPr>
        <w:t xml:space="preserve">№38 от 09.02.2006. </w:t>
      </w:r>
      <w:r w:rsidRPr="00FD3E0A">
        <w:rPr>
          <w:rFonts w:ascii="Arial" w:hAnsi="Arial" w:cs="Arial"/>
        </w:rPr>
        <w:t xml:space="preserve">Издатель: Администрация Тумановского сельского поселения. В розницу и по подписке не </w:t>
      </w:r>
      <w:proofErr w:type="spellStart"/>
      <w:r w:rsidRPr="00FD3E0A">
        <w:rPr>
          <w:rFonts w:ascii="Arial" w:hAnsi="Arial" w:cs="Arial"/>
        </w:rPr>
        <w:t>распространяется</w:t>
      </w:r>
      <w:proofErr w:type="gramStart"/>
      <w:r w:rsidRPr="00FD3E0A">
        <w:rPr>
          <w:rFonts w:ascii="Arial" w:hAnsi="Arial" w:cs="Arial"/>
        </w:rPr>
        <w:t>.О</w:t>
      </w:r>
      <w:proofErr w:type="gramEnd"/>
      <w:r w:rsidRPr="00FD3E0A">
        <w:rPr>
          <w:rFonts w:ascii="Arial" w:hAnsi="Arial" w:cs="Arial"/>
        </w:rPr>
        <w:t>тпечатано</w:t>
      </w:r>
      <w:proofErr w:type="spellEnd"/>
      <w:r w:rsidRPr="00FD3E0A">
        <w:rPr>
          <w:rFonts w:ascii="Arial" w:hAnsi="Arial" w:cs="Arial"/>
        </w:rPr>
        <w:t>: В администрации Тумановского сельского поселения. Ти</w:t>
      </w:r>
      <w:r>
        <w:rPr>
          <w:rFonts w:ascii="Arial" w:hAnsi="Arial" w:cs="Arial"/>
        </w:rPr>
        <w:t>раж 50 экз. Подписано в печать 29</w:t>
      </w:r>
      <w:r w:rsidRPr="00FD3E0A">
        <w:rPr>
          <w:rFonts w:ascii="Arial" w:hAnsi="Arial" w:cs="Arial"/>
        </w:rPr>
        <w:t>.0</w:t>
      </w:r>
      <w:r>
        <w:rPr>
          <w:rFonts w:ascii="Arial" w:hAnsi="Arial" w:cs="Arial"/>
        </w:rPr>
        <w:t>5.2024</w:t>
      </w:r>
      <w:r w:rsidRPr="00FD3E0A">
        <w:rPr>
          <w:rFonts w:ascii="Arial" w:hAnsi="Arial" w:cs="Arial"/>
        </w:rPr>
        <w:t xml:space="preserve"> г   Отве</w:t>
      </w:r>
      <w:r>
        <w:rPr>
          <w:rFonts w:ascii="Arial" w:hAnsi="Arial" w:cs="Arial"/>
        </w:rPr>
        <w:t>тственный за выпуск: А.В.Селезнев</w:t>
      </w:r>
    </w:p>
    <w:p w:rsidR="00271EEB" w:rsidRDefault="00271EEB"/>
    <w:sectPr w:rsidR="00271EEB" w:rsidSect="00C94AD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B498F"/>
    <w:multiLevelType w:val="hybridMultilevel"/>
    <w:tmpl w:val="7E2E0D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9EA3924"/>
    <w:multiLevelType w:val="hybridMultilevel"/>
    <w:tmpl w:val="E118F91E"/>
    <w:lvl w:ilvl="0" w:tplc="AAE4606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5AD26DD2"/>
    <w:multiLevelType w:val="hybridMultilevel"/>
    <w:tmpl w:val="96D02A08"/>
    <w:lvl w:ilvl="0" w:tplc="EDE612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30F722">
      <w:numFmt w:val="none"/>
      <w:lvlText w:val=""/>
      <w:lvlJc w:val="left"/>
      <w:pPr>
        <w:tabs>
          <w:tab w:val="num" w:pos="360"/>
        </w:tabs>
      </w:pPr>
    </w:lvl>
    <w:lvl w:ilvl="2" w:tplc="5F1870CC">
      <w:numFmt w:val="none"/>
      <w:lvlText w:val=""/>
      <w:lvlJc w:val="left"/>
      <w:pPr>
        <w:tabs>
          <w:tab w:val="num" w:pos="360"/>
        </w:tabs>
      </w:pPr>
    </w:lvl>
    <w:lvl w:ilvl="3" w:tplc="B6020C52">
      <w:numFmt w:val="none"/>
      <w:lvlText w:val=""/>
      <w:lvlJc w:val="left"/>
      <w:pPr>
        <w:tabs>
          <w:tab w:val="num" w:pos="360"/>
        </w:tabs>
      </w:pPr>
    </w:lvl>
    <w:lvl w:ilvl="4" w:tplc="248685DA">
      <w:numFmt w:val="none"/>
      <w:lvlText w:val=""/>
      <w:lvlJc w:val="left"/>
      <w:pPr>
        <w:tabs>
          <w:tab w:val="num" w:pos="360"/>
        </w:tabs>
      </w:pPr>
    </w:lvl>
    <w:lvl w:ilvl="5" w:tplc="948657B4">
      <w:numFmt w:val="none"/>
      <w:lvlText w:val=""/>
      <w:lvlJc w:val="left"/>
      <w:pPr>
        <w:tabs>
          <w:tab w:val="num" w:pos="360"/>
        </w:tabs>
      </w:pPr>
    </w:lvl>
    <w:lvl w:ilvl="6" w:tplc="102CCC80">
      <w:numFmt w:val="none"/>
      <w:lvlText w:val=""/>
      <w:lvlJc w:val="left"/>
      <w:pPr>
        <w:tabs>
          <w:tab w:val="num" w:pos="360"/>
        </w:tabs>
      </w:pPr>
    </w:lvl>
    <w:lvl w:ilvl="7" w:tplc="D07E1562">
      <w:numFmt w:val="none"/>
      <w:lvlText w:val=""/>
      <w:lvlJc w:val="left"/>
      <w:pPr>
        <w:tabs>
          <w:tab w:val="num" w:pos="360"/>
        </w:tabs>
      </w:pPr>
    </w:lvl>
    <w:lvl w:ilvl="8" w:tplc="ACC6A936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707058C4"/>
    <w:multiLevelType w:val="hybridMultilevel"/>
    <w:tmpl w:val="CB40DB26"/>
    <w:lvl w:ilvl="0" w:tplc="2B441A4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94AD3"/>
    <w:rsid w:val="00271EEB"/>
    <w:rsid w:val="00C94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AD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link w:val="a5"/>
    <w:uiPriority w:val="99"/>
    <w:qFormat/>
    <w:rsid w:val="00C94AD3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99"/>
    <w:locked/>
    <w:rsid w:val="00C94AD3"/>
    <w:rPr>
      <w:rFonts w:ascii="Calibri" w:eastAsia="Times New Roman" w:hAnsi="Calibri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C94AD3"/>
    <w:pPr>
      <w:jc w:val="both"/>
    </w:pPr>
  </w:style>
  <w:style w:type="character" w:customStyle="1" w:styleId="a7">
    <w:name w:val="Основной текст Знак"/>
    <w:basedOn w:val="a0"/>
    <w:link w:val="a6"/>
    <w:rsid w:val="00C94A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C94AD3"/>
    <w:pPr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rsid w:val="00C94A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rsid w:val="00C94AD3"/>
    <w:pPr>
      <w:jc w:val="center"/>
    </w:pPr>
    <w:rPr>
      <w:b/>
      <w:bCs/>
      <w:sz w:val="28"/>
    </w:rPr>
  </w:style>
  <w:style w:type="character" w:customStyle="1" w:styleId="30">
    <w:name w:val="Основной текст 3 Знак"/>
    <w:basedOn w:val="a0"/>
    <w:link w:val="3"/>
    <w:rsid w:val="00C94A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 Знак"/>
    <w:link w:val="ConsPlusNormal0"/>
    <w:rsid w:val="00C94A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 Знак"/>
    <w:basedOn w:val="a0"/>
    <w:link w:val="ConsPlusNormal"/>
    <w:rsid w:val="00C94AD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1">
    <w:name w:val="ConsPlusNormal"/>
    <w:rsid w:val="00C94AD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">
    <w:name w:val=" Знак Знак Знак Знак Знак Знак Знак Знак Знак Знак Знак Знак Знак Знак Знак1 Знак Знак Знак Знак"/>
    <w:basedOn w:val="a"/>
    <w:rsid w:val="00C94AD3"/>
    <w:pPr>
      <w:spacing w:line="240" w:lineRule="exact"/>
      <w:jc w:val="both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55</Pages>
  <Words>9502</Words>
  <Characters>54166</Characters>
  <Application>Microsoft Office Word</Application>
  <DocSecurity>0</DocSecurity>
  <Lines>451</Lines>
  <Paragraphs>127</Paragraphs>
  <ScaleCrop>false</ScaleCrop>
  <Company/>
  <LinksUpToDate>false</LinksUpToDate>
  <CharactersWithSpaces>63541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2024-05-30T05:08:00Z</dcterms:created>
  <dcterms:modified xsi:type="dcterms:W3CDTF">2024-05-30T05:15:00Z</dcterms:modified>
</cp:coreProperties>
</file>