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89" w:rsidRDefault="00C2311A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  <w:r w:rsidR="00A515DF">
        <w:rPr>
          <w:sz w:val="28"/>
          <w:szCs w:val="28"/>
        </w:rPr>
        <w:t xml:space="preserve">                    </w:t>
      </w:r>
    </w:p>
    <w:p w:rsidR="00195989" w:rsidRDefault="00195989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4D3" w:rsidRP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ГЛАВА ТУМАНОВСКОГО СЕЛЬСКОГО ПОСЕЛЕНИЯ</w:t>
      </w:r>
    </w:p>
    <w:p w:rsidR="00FC7471" w:rsidRP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МОСКАЛЕНСКОГО МУНИЦИПАЛЬНОГО РАЙОНА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Pr="00FC7471" w:rsidRDefault="00FC7471" w:rsidP="00FC74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от   </w:t>
      </w:r>
      <w:r w:rsidR="00C231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</w:t>
      </w:r>
      <w:r w:rsidR="00A515D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</w:t>
      </w:r>
      <w:r w:rsidR="00C2311A">
        <w:rPr>
          <w:sz w:val="28"/>
          <w:szCs w:val="28"/>
        </w:rPr>
        <w:t xml:space="preserve"> 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460A6" w:rsidRPr="001709CC" w:rsidRDefault="003460A6" w:rsidP="0034305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C1097" w:rsidRPr="000C57BA" w:rsidRDefault="00AC1097" w:rsidP="00AC10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57BA">
        <w:rPr>
          <w:sz w:val="28"/>
          <w:szCs w:val="28"/>
        </w:rPr>
        <w:t xml:space="preserve">О внесении изменений в постановление главы </w:t>
      </w:r>
      <w:r w:rsidR="00C2311A">
        <w:rPr>
          <w:spacing w:val="2"/>
          <w:sz w:val="28"/>
          <w:szCs w:val="28"/>
          <w:shd w:val="clear" w:color="auto" w:fill="FFFFFF"/>
        </w:rPr>
        <w:t>Т</w:t>
      </w:r>
      <w:r w:rsidR="00FC7471">
        <w:rPr>
          <w:spacing w:val="2"/>
          <w:sz w:val="28"/>
          <w:szCs w:val="28"/>
          <w:shd w:val="clear" w:color="auto" w:fill="FFFFFF"/>
        </w:rPr>
        <w:t>умановского</w:t>
      </w:r>
      <w:r w:rsidRPr="000C57BA">
        <w:rPr>
          <w:spacing w:val="2"/>
          <w:sz w:val="28"/>
          <w:szCs w:val="28"/>
          <w:shd w:val="clear" w:color="auto" w:fill="FFFFFF"/>
        </w:rPr>
        <w:t xml:space="preserve"> </w:t>
      </w:r>
      <w:r w:rsidRPr="009A75AB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Pr="000C57BA">
        <w:rPr>
          <w:spacing w:val="2"/>
          <w:sz w:val="28"/>
          <w:szCs w:val="28"/>
          <w:shd w:val="clear" w:color="auto" w:fill="FFFFFF"/>
        </w:rPr>
        <w:t xml:space="preserve"> Москаленского муниципального района Омской области</w:t>
      </w:r>
      <w:r w:rsidR="00FC7471">
        <w:rPr>
          <w:sz w:val="28"/>
          <w:szCs w:val="28"/>
        </w:rPr>
        <w:t xml:space="preserve"> от 17.01.2023г. № 1</w:t>
      </w:r>
      <w:r w:rsidRPr="000C57BA">
        <w:rPr>
          <w:sz w:val="28"/>
          <w:szCs w:val="28"/>
        </w:rPr>
        <w:t xml:space="preserve"> «Об утверждении Порядка </w:t>
      </w:r>
      <w:r w:rsidR="00FC7471">
        <w:rPr>
          <w:sz w:val="28"/>
          <w:szCs w:val="28"/>
        </w:rPr>
        <w:t xml:space="preserve">предоставления </w:t>
      </w:r>
      <w:r w:rsidRPr="000C57BA">
        <w:rPr>
          <w:sz w:val="28"/>
          <w:szCs w:val="28"/>
        </w:rPr>
        <w:t>субсидий гражданам, вед</w:t>
      </w:r>
      <w:r w:rsidR="00FC7471">
        <w:rPr>
          <w:sz w:val="28"/>
          <w:szCs w:val="28"/>
        </w:rPr>
        <w:t>ущим личное подсобное хозяйство</w:t>
      </w:r>
      <w:r w:rsidRPr="000C57BA">
        <w:rPr>
          <w:sz w:val="28"/>
          <w:szCs w:val="28"/>
        </w:rPr>
        <w:t xml:space="preserve">  на возмещение части затрат по производству молока»</w:t>
      </w:r>
    </w:p>
    <w:p w:rsidR="00AC1097" w:rsidRPr="000C57BA" w:rsidRDefault="00AC1097" w:rsidP="00EA282D">
      <w:pPr>
        <w:ind w:firstLine="540"/>
        <w:jc w:val="both"/>
        <w:rPr>
          <w:sz w:val="28"/>
          <w:szCs w:val="28"/>
        </w:rPr>
      </w:pPr>
    </w:p>
    <w:p w:rsidR="009F3584" w:rsidRPr="000C57BA" w:rsidRDefault="009F3584" w:rsidP="009F3584">
      <w:pPr>
        <w:ind w:firstLine="709"/>
        <w:jc w:val="both"/>
        <w:rPr>
          <w:sz w:val="28"/>
          <w:szCs w:val="28"/>
        </w:rPr>
      </w:pPr>
      <w:r w:rsidRPr="000C57BA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 юридическим лицам, индивидуальным предпринимателям, а также физическим лицам - производителям товаров, работ, услуг" постановляю:</w:t>
      </w:r>
    </w:p>
    <w:p w:rsidR="00DB285B" w:rsidRDefault="00DB285B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7BA">
        <w:rPr>
          <w:sz w:val="28"/>
          <w:szCs w:val="28"/>
        </w:rPr>
        <w:t xml:space="preserve">1. </w:t>
      </w:r>
      <w:r w:rsidR="00C2311A">
        <w:rPr>
          <w:sz w:val="28"/>
          <w:szCs w:val="28"/>
        </w:rPr>
        <w:t>В порядок предоставления из бюджета Тумановского сельского поселения Москаленского муниципального района Омской области субсидий гражданам, ведущим личное подсобное хозяйство, на возмещение части затрат по производству молока внести следующие изменения:</w:t>
      </w:r>
    </w:p>
    <w:p w:rsidR="00C2311A" w:rsidRDefault="00C2311A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23 во втором </w:t>
      </w:r>
      <w:r w:rsidR="00007B2F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«(Приложение № 12)» поменять на (Приложение № 11), в подпункте 4) в 3 абзаце слово </w:t>
      </w:r>
      <w:r w:rsidR="00007B2F">
        <w:rPr>
          <w:sz w:val="28"/>
          <w:szCs w:val="28"/>
        </w:rPr>
        <w:t>«</w:t>
      </w:r>
      <w:r>
        <w:rPr>
          <w:sz w:val="28"/>
          <w:szCs w:val="28"/>
        </w:rPr>
        <w:t>семнадцатом</w:t>
      </w:r>
      <w:r w:rsidR="00007B2F">
        <w:rPr>
          <w:sz w:val="28"/>
          <w:szCs w:val="28"/>
        </w:rPr>
        <w:t>»</w:t>
      </w:r>
      <w:r>
        <w:rPr>
          <w:sz w:val="28"/>
          <w:szCs w:val="28"/>
        </w:rPr>
        <w:t xml:space="preserve"> поменять на </w:t>
      </w:r>
      <w:r w:rsidR="00007B2F">
        <w:rPr>
          <w:sz w:val="28"/>
          <w:szCs w:val="28"/>
        </w:rPr>
        <w:t>«</w:t>
      </w:r>
      <w:r>
        <w:rPr>
          <w:sz w:val="28"/>
          <w:szCs w:val="28"/>
        </w:rPr>
        <w:t>восемнадцатом</w:t>
      </w:r>
      <w:r w:rsidR="00007B2F">
        <w:rPr>
          <w:sz w:val="28"/>
          <w:szCs w:val="28"/>
        </w:rPr>
        <w:t xml:space="preserve">», в четвертом абзаце слова «семнадцатом, восемнадцатом» заменить словами «восемнадцатом, девятнадцатом», в пятом абзаце  слова «(Приложение №11)» удалить. </w:t>
      </w:r>
    </w:p>
    <w:p w:rsidR="00007B2F" w:rsidRDefault="00007B2F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приложении к порядку № 2 в  первом абзаце  слово «именуемое» заменить на слово «именуем»;</w:t>
      </w:r>
    </w:p>
    <w:p w:rsidR="00007B2F" w:rsidRDefault="00007B2F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1977CE">
        <w:rPr>
          <w:sz w:val="28"/>
          <w:szCs w:val="28"/>
        </w:rPr>
        <w:t xml:space="preserve"> № 7 в пункте 5.1.5 цифры «5.3.5» заменить цифрами 5.3.4</w:t>
      </w:r>
      <w:r w:rsidR="0000510E">
        <w:rPr>
          <w:sz w:val="28"/>
          <w:szCs w:val="28"/>
        </w:rPr>
        <w:t>, нумерацию пункта «5.3.4» заменить на 5.3.3, нумерацию пункта «5.3.5» заменить на 5.3.4;</w:t>
      </w:r>
    </w:p>
    <w:p w:rsidR="0000510E" w:rsidRDefault="0000510E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DC4">
        <w:rPr>
          <w:sz w:val="28"/>
          <w:szCs w:val="28"/>
        </w:rPr>
        <w:t>в приложении № 8  в 1 абзаце слова  «с абзацем 8 пункта 12» поменять на «с абзацем 1 пункта 12,2»,</w:t>
      </w:r>
      <w:r>
        <w:rPr>
          <w:sz w:val="28"/>
          <w:szCs w:val="28"/>
        </w:rPr>
        <w:t xml:space="preserve"> </w:t>
      </w:r>
      <w:r w:rsidR="00430DC4">
        <w:rPr>
          <w:sz w:val="28"/>
          <w:szCs w:val="28"/>
        </w:rPr>
        <w:t>в примечании слова «с подпунктами 1-5 пункта 15 Порядка» заменить на  слова «с подпунктом 1  пункта 15 Порядка»;</w:t>
      </w:r>
    </w:p>
    <w:p w:rsidR="00430DC4" w:rsidRDefault="00430DC4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№ 10 в примечании слова «с подпунктами 1-5» заменить на слова «с подпунктом 1».</w:t>
      </w:r>
    </w:p>
    <w:p w:rsidR="0000510E" w:rsidRDefault="001C063E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2.Приложение </w:t>
      </w:r>
      <w:r w:rsidR="00BE7997">
        <w:rPr>
          <w:sz w:val="28"/>
          <w:szCs w:val="28"/>
        </w:rPr>
        <w:t xml:space="preserve"> № 1и № 2</w:t>
      </w:r>
      <w:r>
        <w:rPr>
          <w:sz w:val="28"/>
          <w:szCs w:val="28"/>
        </w:rPr>
        <w:t xml:space="preserve"> </w:t>
      </w:r>
      <w:r w:rsidR="00BE7997">
        <w:rPr>
          <w:sz w:val="28"/>
          <w:szCs w:val="28"/>
        </w:rPr>
        <w:t>«</w:t>
      </w:r>
      <w:r>
        <w:rPr>
          <w:sz w:val="28"/>
          <w:szCs w:val="28"/>
        </w:rPr>
        <w:t xml:space="preserve">к соглашению между главным </w:t>
      </w:r>
      <w:r w:rsidR="00CD0DF3">
        <w:rPr>
          <w:sz w:val="28"/>
          <w:szCs w:val="28"/>
        </w:rPr>
        <w:t>распорядителем средств местного бюджета и физическим лицом-производителем товаров, работ, услуг о предоставлении субсидии из бюджета Тумановского сельского поселения Москаленского  муниципального района Омской области в целях возмещения затрат в связи с производством</w:t>
      </w:r>
      <w:r w:rsidR="00BE7997">
        <w:rPr>
          <w:sz w:val="28"/>
          <w:szCs w:val="28"/>
        </w:rPr>
        <w:t xml:space="preserve"> </w:t>
      </w:r>
      <w:r w:rsidR="00CD0DF3">
        <w:rPr>
          <w:sz w:val="28"/>
          <w:szCs w:val="28"/>
        </w:rPr>
        <w:t xml:space="preserve">(реализацией) товаров, выполнением работ, </w:t>
      </w:r>
      <w:r w:rsidR="00BE7997">
        <w:rPr>
          <w:sz w:val="28"/>
          <w:szCs w:val="28"/>
        </w:rPr>
        <w:t xml:space="preserve">оказанием услуг» изложить в редакции согласно приложению №1 и № 2 к настоящему постановлению. </w:t>
      </w:r>
    </w:p>
    <w:p w:rsidR="00C2311A" w:rsidRPr="000C57BA" w:rsidRDefault="00C2311A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84" w:rsidRPr="00DB285B" w:rsidRDefault="00BE7997" w:rsidP="009F35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F3584" w:rsidRPr="00DB285B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DB285B" w:rsidRDefault="009F3584" w:rsidP="001243F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DB285B">
        <w:rPr>
          <w:sz w:val="28"/>
          <w:szCs w:val="28"/>
        </w:rPr>
        <w:t>3. Контроль  за  исполнением   настоя</w:t>
      </w:r>
      <w:r w:rsidR="001243F7">
        <w:rPr>
          <w:sz w:val="28"/>
          <w:szCs w:val="28"/>
        </w:rPr>
        <w:t>щего   постановления   оставляю за собой.</w:t>
      </w: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1243F7" w:rsidP="001243F7">
      <w:pPr>
        <w:widowControl w:val="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сельского поселения                                    А.В. Селезнев</w:t>
      </w:r>
    </w:p>
    <w:p w:rsidR="00BE7997" w:rsidRDefault="00BE7997" w:rsidP="001243F7">
      <w:pPr>
        <w:widowControl w:val="0"/>
        <w:contextualSpacing/>
        <w:jc w:val="both"/>
        <w:rPr>
          <w:sz w:val="28"/>
          <w:szCs w:val="28"/>
          <w:lang w:eastAsia="zh-CN"/>
        </w:rPr>
      </w:pPr>
    </w:p>
    <w:p w:rsidR="00D56FDF" w:rsidRDefault="00D56FDF" w:rsidP="001243F7">
      <w:pPr>
        <w:widowControl w:val="0"/>
        <w:contextualSpacing/>
        <w:jc w:val="both"/>
        <w:rPr>
          <w:sz w:val="28"/>
          <w:szCs w:val="28"/>
          <w:lang w:eastAsia="zh-CN"/>
        </w:rPr>
        <w:sectPr w:rsidR="00D56FDF" w:rsidSect="00D56FDF">
          <w:pgSz w:w="11905" w:h="16838"/>
          <w:pgMar w:top="1134" w:right="851" w:bottom="1134" w:left="851" w:header="0" w:footer="0" w:gutter="0"/>
          <w:cols w:space="720"/>
          <w:titlePg/>
        </w:sectPr>
      </w:pPr>
    </w:p>
    <w:p w:rsidR="00D56FDF" w:rsidRPr="00D56FDF" w:rsidRDefault="00D56FDF" w:rsidP="00D56FDF">
      <w:pPr>
        <w:rPr>
          <w:sz w:val="20"/>
          <w:szCs w:val="20"/>
        </w:rPr>
      </w:pPr>
    </w:p>
    <w:p w:rsidR="00D56FDF" w:rsidRDefault="00D56FDF" w:rsidP="00D56FDF">
      <w:pPr>
        <w:rPr>
          <w:sz w:val="20"/>
          <w:szCs w:val="20"/>
        </w:rPr>
      </w:pPr>
    </w:p>
    <w:p w:rsidR="00D56FDF" w:rsidRDefault="00D56FDF" w:rsidP="00D56FDF">
      <w:pPr>
        <w:rPr>
          <w:sz w:val="20"/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Приложение № 1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к соглашению между главным распорядителем средств местного бюджета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D56FDF" w:rsidRPr="00DA5D65" w:rsidRDefault="009A75AB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Тумановского </w:t>
      </w:r>
      <w:r w:rsidR="00D56FDF" w:rsidRPr="00DA5D65">
        <w:rPr>
          <w:rFonts w:eastAsiaTheme="minorEastAsia"/>
        </w:rPr>
        <w:t>сельского* поселения Москаленского муниципального района Омской области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в целях возмещения затрат в связи с производством (реализацией) товаров, выполнением работ, оказанием услуг №___ от ___________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0" w:name="P2765"/>
      <w:bookmarkEnd w:id="0"/>
      <w:r w:rsidRPr="00DA5D65">
        <w:rPr>
          <w:rFonts w:eastAsiaTheme="minorEastAsia"/>
          <w:lang w:eastAsia="en-US"/>
        </w:rPr>
        <w:t xml:space="preserve">Значения результатов предоставления субсидии </w:t>
      </w:r>
      <w:r w:rsidRPr="00DA5D65">
        <w:rPr>
          <w:rFonts w:eastAsiaTheme="minorEastAsia"/>
        </w:rPr>
        <w:t>из местного бюджета в целях возмещения затрат в связи с производством (реализацией) товаров, выполнением работ, оказанием услуг (далее – Субсидия)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56FDF" w:rsidRPr="00DA5D65" w:rsidRDefault="00D56FDF" w:rsidP="00D56FD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567"/>
        <w:gridCol w:w="5839"/>
        <w:gridCol w:w="510"/>
        <w:gridCol w:w="1587"/>
        <w:gridCol w:w="1757"/>
      </w:tblGrid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Коды</w:t>
            </w: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ИНН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 главного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распорядителя средств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sz w:val="28"/>
                <w:szCs w:val="28"/>
              </w:rPr>
              <w:t xml:space="preserve">Администрация </w:t>
            </w:r>
            <w:r w:rsidRPr="00DA5D65">
              <w:rPr>
                <w:spacing w:val="2"/>
                <w:sz w:val="28"/>
                <w:szCs w:val="28"/>
                <w:shd w:val="clear" w:color="auto" w:fill="FFFFFF"/>
              </w:rPr>
              <w:t>_______________ сельского* поселения</w:t>
            </w:r>
            <w:r w:rsidRPr="00DA5D65">
              <w:rPr>
                <w:rFonts w:eastAsiaTheme="minorEastAsia"/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szCs w:val="20"/>
              </w:rPr>
              <w:t xml:space="preserve">Наименование структурного элемента муниципальной программы </w:t>
            </w:r>
            <w:r w:rsidRPr="00DA5D65">
              <w:rPr>
                <w:spacing w:val="2"/>
                <w:shd w:val="clear" w:color="auto" w:fill="FFFFFF"/>
              </w:rPr>
              <w:t xml:space="preserve">_______________сельского* </w:t>
            </w:r>
            <w:r w:rsidRPr="00DA5D65">
              <w:rPr>
                <w:spacing w:val="2"/>
                <w:shd w:val="clear" w:color="auto" w:fill="FFFFFF"/>
              </w:rPr>
              <w:lastRenderedPageBreak/>
              <w:t>поселения</w:t>
            </w:r>
            <w:r w:rsidRPr="00DA5D65">
              <w:rPr>
                <w:szCs w:val="20"/>
              </w:rPr>
              <w:t>Москаленского муниципального района Омской области (муниципального проекта) &lt;2&gt;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БК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lastRenderedPageBreak/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  <w:sz w:val="28"/>
                <w:szCs w:val="28"/>
              </w:rPr>
              <w:t>«0»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(первичный - "0", уточненный - "1", "2", "3", "...")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624"/>
        <w:gridCol w:w="1219"/>
        <w:gridCol w:w="567"/>
        <w:gridCol w:w="708"/>
        <w:gridCol w:w="709"/>
        <w:gridCol w:w="1134"/>
        <w:gridCol w:w="1474"/>
        <w:gridCol w:w="1078"/>
        <w:gridCol w:w="1474"/>
        <w:gridCol w:w="935"/>
        <w:gridCol w:w="1418"/>
        <w:gridCol w:w="340"/>
        <w:gridCol w:w="795"/>
        <w:gridCol w:w="1841"/>
      </w:tblGrid>
      <w:tr w:rsidR="00D56FDF" w:rsidRPr="00DA5D65" w:rsidTr="005B4C7C">
        <w:tc>
          <w:tcPr>
            <w:tcW w:w="1560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Направление расходов &lt;4&gt;</w:t>
            </w:r>
          </w:p>
        </w:tc>
        <w:tc>
          <w:tcPr>
            <w:tcW w:w="1843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Результат предоставления субсидии</w:t>
            </w:r>
          </w:p>
        </w:tc>
        <w:tc>
          <w:tcPr>
            <w:tcW w:w="127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 строки</w:t>
            </w:r>
          </w:p>
        </w:tc>
        <w:tc>
          <w:tcPr>
            <w:tcW w:w="10489" w:type="dxa"/>
            <w:gridSpan w:val="9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Плановые значения результатов предоставления Субсидии по годам (срокам) реализации Соглашения &lt;7&gt;</w:t>
            </w:r>
          </w:p>
        </w:tc>
      </w:tr>
      <w:tr w:rsidR="00D56FDF" w:rsidRPr="00DA5D65" w:rsidTr="005B4C7C">
        <w:tc>
          <w:tcPr>
            <w:tcW w:w="851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</w:tc>
        <w:tc>
          <w:tcPr>
            <w:tcW w:w="70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 по БК</w:t>
            </w:r>
          </w:p>
        </w:tc>
        <w:tc>
          <w:tcPr>
            <w:tcW w:w="624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тип &lt;5&gt;</w:t>
            </w:r>
          </w:p>
        </w:tc>
        <w:tc>
          <w:tcPr>
            <w:tcW w:w="121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 &lt;6&gt;</w:t>
            </w:r>
          </w:p>
        </w:tc>
        <w:tc>
          <w:tcPr>
            <w:tcW w:w="567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</w:tc>
        <w:tc>
          <w:tcPr>
            <w:tcW w:w="708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 xml:space="preserve">код по </w:t>
            </w:r>
            <w:hyperlink r:id="rId8">
              <w:r w:rsidRPr="00DA5D65">
                <w:rPr>
                  <w:rFonts w:eastAsiaTheme="minorEastAsia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08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552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693" w:type="dxa"/>
            <w:gridSpan w:val="3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636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</w:tr>
      <w:tr w:rsidR="00D56FDF" w:rsidRPr="00DA5D65" w:rsidTr="005B4C7C">
        <w:trPr>
          <w:cantSplit/>
          <w:trHeight w:val="1651"/>
        </w:trPr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7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7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935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1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135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841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</w:tr>
      <w:tr w:rsidR="00D56FDF" w:rsidRPr="00DA5D65" w:rsidTr="005B4C7C">
        <w:tc>
          <w:tcPr>
            <w:tcW w:w="85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</w:t>
            </w: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2</w:t>
            </w: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3</w:t>
            </w: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5</w:t>
            </w: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6</w:t>
            </w: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8</w:t>
            </w: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9</w:t>
            </w: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10</w:t>
            </w: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11</w:t>
            </w: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12</w:t>
            </w: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13</w:t>
            </w: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14</w:t>
            </w: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15</w:t>
            </w:r>
          </w:p>
        </w:tc>
      </w:tr>
      <w:tr w:rsidR="00D56FDF" w:rsidRPr="00DA5D65" w:rsidTr="005B4C7C">
        <w:tc>
          <w:tcPr>
            <w:tcW w:w="851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0100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color w:val="22272F"/>
                <w:sz w:val="23"/>
                <w:szCs w:val="23"/>
                <w:shd w:val="clear" w:color="auto" w:fill="FFFFFF"/>
              </w:rPr>
              <w:t>Производство (реа</w:t>
            </w:r>
            <w:r w:rsidRPr="00DA5D65"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лизация) продукции</w:t>
            </w: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lastRenderedPageBreak/>
              <w:t>в том числе: &lt;8&gt;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0200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в том числе: &lt;8&gt;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5D65">
              <w:t xml:space="preserve">Глава администрации  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t xml:space="preserve">________________ </w:t>
            </w:r>
            <w:r w:rsidRPr="00DA5D65">
              <w:rPr>
                <w:spacing w:val="2"/>
                <w:shd w:val="clear" w:color="auto" w:fill="FFFFFF"/>
              </w:rPr>
              <w:t>сельского* поселения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Москаленского муниципального района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Омской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--------------------------------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lastRenderedPageBreak/>
        <w:t>&lt;1&gt; Заполняется в случае, если Получателем является физическое лицо.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r w:rsidRPr="00DA5D65">
        <w:rPr>
          <w:spacing w:val="2"/>
          <w:shd w:val="clear" w:color="auto" w:fill="FFFFFF"/>
        </w:rPr>
        <w:t>_______________сельского* поселения</w:t>
      </w:r>
      <w:r w:rsidRPr="00DA5D65">
        <w:rPr>
          <w:szCs w:val="20"/>
        </w:rPr>
        <w:t>Москаленского муниципального района Омской области (муниципального проекта). В кодовой зоне указываются 4 и 5 разряды целевой статьи расходов местного бюджета.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&lt;3&gt;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&lt;4&gt; Указывается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местного бюджета).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точек. 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субсидий (при наличии в Правилах предоставления субсидии положений о таких показателях). В случае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&lt;8&gt;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D56FDF" w:rsidRPr="00DA5D65" w:rsidRDefault="00D56FDF" w:rsidP="00D56FDF">
      <w:pPr>
        <w:jc w:val="right"/>
        <w:rPr>
          <w:sz w:val="28"/>
          <w:szCs w:val="28"/>
        </w:rPr>
      </w:pPr>
    </w:p>
    <w:p w:rsidR="00B83080" w:rsidRDefault="00B83080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lastRenderedPageBreak/>
        <w:t>Приложение № 2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к соглашению между главным распорядителем средств местного бюджета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D56FDF" w:rsidRPr="00DA5D65" w:rsidRDefault="009A75AB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Тумановского </w:t>
      </w:r>
      <w:r w:rsidR="00D56FDF" w:rsidRPr="00DA5D65">
        <w:rPr>
          <w:rFonts w:eastAsiaTheme="minorEastAsia"/>
        </w:rPr>
        <w:t>сельского*поселения Москаленского муниципального района Омской области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в целях возмещения затрат в связи с производством (реализацией) товаров, выполнением работ, оказанием услуг №___ от ___________</w:t>
      </w:r>
    </w:p>
    <w:p w:rsidR="00D56FDF" w:rsidRPr="00DA5D65" w:rsidRDefault="00D56FDF" w:rsidP="00D5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6FDF" w:rsidRPr="00DA5D65" w:rsidRDefault="00D56FDF" w:rsidP="00D5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A5D65">
        <w:rPr>
          <w:sz w:val="28"/>
          <w:szCs w:val="28"/>
        </w:rPr>
        <w:t xml:space="preserve">Отчет </w:t>
      </w:r>
    </w:p>
    <w:p w:rsidR="00D56FDF" w:rsidRPr="00DA5D65" w:rsidRDefault="00D56FDF" w:rsidP="00D56FDF">
      <w:pPr>
        <w:jc w:val="center"/>
        <w:rPr>
          <w:sz w:val="28"/>
          <w:szCs w:val="28"/>
        </w:rPr>
      </w:pPr>
      <w:r w:rsidRPr="00DA5D65">
        <w:rPr>
          <w:sz w:val="28"/>
          <w:szCs w:val="28"/>
        </w:rPr>
        <w:t xml:space="preserve">о достижении значений результатов предоставления субсидии из местного бюджета в целях возмещения недополученных доходов и (или) возмещения затрат в связи с производством (реализацией) товаров, </w:t>
      </w:r>
      <w:r w:rsidRPr="00DA5D65">
        <w:rPr>
          <w:sz w:val="28"/>
          <w:szCs w:val="28"/>
        </w:rPr>
        <w:br/>
        <w:t>выполнением работ, оказанием услуг (далее – Субсидия)</w:t>
      </w:r>
    </w:p>
    <w:p w:rsidR="00D56FDF" w:rsidRPr="00DA5D65" w:rsidRDefault="00D56FDF" w:rsidP="00D56FDF">
      <w:pPr>
        <w:jc w:val="center"/>
        <w:rPr>
          <w:rFonts w:ascii="Courier New" w:hAnsi="Courier New" w:cs="Courier New"/>
          <w:sz w:val="28"/>
          <w:szCs w:val="28"/>
        </w:rPr>
      </w:pP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  <w:r w:rsidRPr="00DA5D65">
        <w:rPr>
          <w:sz w:val="28"/>
          <w:szCs w:val="28"/>
        </w:rPr>
        <w:t>По состоянию на _________________ 20__ года</w:t>
      </w: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726"/>
        <w:gridCol w:w="340"/>
        <w:gridCol w:w="2608"/>
        <w:gridCol w:w="1474"/>
      </w:tblGrid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Коды</w:t>
            </w: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ИНН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Наименование главного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распорядителя средств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 xml:space="preserve">Наименование структурного элемента муниципальной программы </w:t>
            </w:r>
            <w:r w:rsidRPr="00DA5D65">
              <w:rPr>
                <w:spacing w:val="2"/>
                <w:shd w:val="clear" w:color="auto" w:fill="FFFFFF"/>
              </w:rPr>
              <w:t>_______________сельского* поселения</w:t>
            </w:r>
            <w:r w:rsidRPr="00DA5D65">
              <w:rPr>
                <w:szCs w:val="20"/>
              </w:rPr>
              <w:t>Москаленскогому</w:t>
            </w:r>
            <w:r w:rsidRPr="00DA5D65">
              <w:rPr>
                <w:szCs w:val="20"/>
              </w:rPr>
              <w:lastRenderedPageBreak/>
              <w:t>ниципального района Омской области (муниципального проекта)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БК &lt;2&gt;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Номер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Дата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(первичный - "0", уточненный - "1", "2", "3", "...")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ОКЕИ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EC4FA1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hyperlink r:id="rId9">
              <w:r w:rsidR="00D56FDF" w:rsidRPr="00DA5D65">
                <w:rPr>
                  <w:szCs w:val="20"/>
                </w:rPr>
                <w:t>383</w:t>
              </w:r>
            </w:hyperlink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A5D65">
        <w:rPr>
          <w:szCs w:val="20"/>
        </w:rPr>
        <w:t>1. Информация о достижении значений результатов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</w:rPr>
      </w:pPr>
      <w:r w:rsidRPr="00DA5D65">
        <w:rPr>
          <w:szCs w:val="20"/>
        </w:rPr>
        <w:t>предоставления Субсидии и обязательствах, принятых в целях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  <w:lang w:val="en-US"/>
        </w:rPr>
      </w:pPr>
      <w:r w:rsidRPr="00DA5D65">
        <w:rPr>
          <w:szCs w:val="20"/>
        </w:rPr>
        <w:t>их достижения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  <w:lang w:val="en-US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"/>
        <w:gridCol w:w="567"/>
        <w:gridCol w:w="567"/>
        <w:gridCol w:w="567"/>
        <w:gridCol w:w="568"/>
        <w:gridCol w:w="624"/>
        <w:gridCol w:w="1076"/>
        <w:gridCol w:w="1359"/>
        <w:gridCol w:w="1247"/>
        <w:gridCol w:w="964"/>
        <w:gridCol w:w="966"/>
        <w:gridCol w:w="1078"/>
        <w:gridCol w:w="909"/>
        <w:gridCol w:w="567"/>
        <w:gridCol w:w="566"/>
        <w:gridCol w:w="850"/>
        <w:gridCol w:w="1276"/>
        <w:gridCol w:w="992"/>
      </w:tblGrid>
      <w:tr w:rsidR="00D56FDF" w:rsidRPr="00DA5D65" w:rsidTr="005B4C7C">
        <w:tc>
          <w:tcPr>
            <w:tcW w:w="1134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Направление расходов &lt;5&gt;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Результат предоставления Субсидии &lt;5&gt;</w:t>
            </w:r>
          </w:p>
        </w:tc>
        <w:tc>
          <w:tcPr>
            <w:tcW w:w="1135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Единица измерения &lt;5&gt;</w:t>
            </w:r>
          </w:p>
        </w:tc>
        <w:tc>
          <w:tcPr>
            <w:tcW w:w="624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строки</w:t>
            </w:r>
          </w:p>
        </w:tc>
        <w:tc>
          <w:tcPr>
            <w:tcW w:w="2435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Плановые значения &lt;6&gt;</w:t>
            </w:r>
          </w:p>
        </w:tc>
        <w:tc>
          <w:tcPr>
            <w:tcW w:w="1247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Размер Субсидии, предусмотренный Соглашением &lt;7&gt;</w:t>
            </w:r>
          </w:p>
        </w:tc>
        <w:tc>
          <w:tcPr>
            <w:tcW w:w="5050" w:type="dxa"/>
            <w:gridSpan w:val="6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Неиспользованный объем финансового обеспечения (гр. 10 - гр. 17) &lt;12&gt;</w:t>
            </w:r>
          </w:p>
        </w:tc>
      </w:tr>
      <w:tr w:rsidR="00D56FDF" w:rsidRPr="00DA5D65" w:rsidTr="005B4C7C">
        <w:trPr>
          <w:cantSplit/>
          <w:trHeight w:val="1669"/>
        </w:trPr>
        <w:tc>
          <w:tcPr>
            <w:tcW w:w="1134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0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 отчетную дату &lt;8&gt;</w:t>
            </w:r>
          </w:p>
        </w:tc>
        <w:tc>
          <w:tcPr>
            <w:tcW w:w="1987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отклонение от планового значения</w:t>
            </w:r>
          </w:p>
        </w:tc>
        <w:tc>
          <w:tcPr>
            <w:tcW w:w="1133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причина отклонения &lt;9&gt;</w:t>
            </w:r>
          </w:p>
        </w:tc>
        <w:tc>
          <w:tcPr>
            <w:tcW w:w="2126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869"/>
        </w:trPr>
        <w:tc>
          <w:tcPr>
            <w:tcW w:w="70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lastRenderedPageBreak/>
              <w:t>наименование</w:t>
            </w:r>
          </w:p>
        </w:tc>
        <w:tc>
          <w:tcPr>
            <w:tcW w:w="425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по БК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тип результата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56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 xml:space="preserve">код по </w:t>
            </w:r>
            <w:hyperlink r:id="rId10">
              <w:r w:rsidRPr="00DA5D65">
                <w:rPr>
                  <w:szCs w:val="20"/>
                </w:rPr>
                <w:t>ОКЕИ</w:t>
              </w:r>
            </w:hyperlink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 даты заключения соглашения</w:t>
            </w:r>
          </w:p>
        </w:tc>
        <w:tc>
          <w:tcPr>
            <w:tcW w:w="135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 xml:space="preserve">с даты заключения </w:t>
            </w:r>
            <w:r w:rsidRPr="00DA5D65">
              <w:rPr>
                <w:szCs w:val="20"/>
                <w:lang w:val="en-US"/>
              </w:rPr>
              <w:t>c</w:t>
            </w:r>
            <w:r w:rsidRPr="00DA5D65">
              <w:rPr>
                <w:szCs w:val="20"/>
              </w:rPr>
              <w:t>оглашения</w:t>
            </w:r>
          </w:p>
        </w:tc>
        <w:tc>
          <w:tcPr>
            <w:tcW w:w="96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абсолютных величинах (гр. 8 - гр. 11)</w:t>
            </w:r>
          </w:p>
        </w:tc>
        <w:tc>
          <w:tcPr>
            <w:tcW w:w="90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процентах (гр. 13 / гр. 8) x 100%)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</w:t>
            </w:r>
          </w:p>
        </w:tc>
        <w:tc>
          <w:tcPr>
            <w:tcW w:w="56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обязательств &lt;10&gt;</w:t>
            </w:r>
          </w:p>
        </w:tc>
        <w:tc>
          <w:tcPr>
            <w:tcW w:w="127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денежных обязательств &lt;11&gt;</w:t>
            </w: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5</w:t>
            </w: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6</w:t>
            </w: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7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8</w:t>
            </w: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9</w:t>
            </w:r>
          </w:p>
        </w:tc>
        <w:tc>
          <w:tcPr>
            <w:tcW w:w="124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10</w:t>
            </w: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11</w:t>
            </w: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12</w:t>
            </w: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13</w:t>
            </w: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15</w:t>
            </w: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16</w:t>
            </w:r>
          </w:p>
        </w:tc>
        <w:tc>
          <w:tcPr>
            <w:tcW w:w="850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17</w:t>
            </w:r>
          </w:p>
        </w:tc>
        <w:tc>
          <w:tcPr>
            <w:tcW w:w="12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18</w:t>
            </w:r>
          </w:p>
        </w:tc>
        <w:tc>
          <w:tcPr>
            <w:tcW w:w="992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19</w:t>
            </w:r>
          </w:p>
        </w:tc>
      </w:tr>
      <w:tr w:rsidR="00D56FDF" w:rsidRPr="00DA5D65" w:rsidTr="005B4C7C">
        <w:tc>
          <w:tcPr>
            <w:tcW w:w="709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0100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134"/>
        </w:trPr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rPr>
                <w:szCs w:val="20"/>
              </w:rPr>
            </w:pPr>
            <w:r w:rsidRPr="00DA5D65">
              <w:rPr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0200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134"/>
        </w:trPr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blPrEx>
          <w:tblBorders>
            <w:left w:val="nil"/>
          </w:tblBorders>
        </w:tblPrEx>
        <w:tc>
          <w:tcPr>
            <w:tcW w:w="6462" w:type="dxa"/>
            <w:gridSpan w:val="9"/>
            <w:tcBorders>
              <w:left w:val="nil"/>
              <w:bottom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Всего:</w:t>
            </w:r>
          </w:p>
        </w:tc>
        <w:tc>
          <w:tcPr>
            <w:tcW w:w="124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20" w:type="dxa"/>
            <w:gridSpan w:val="4"/>
            <w:tcBorders>
              <w:left w:val="nil"/>
              <w:bottom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Всего:</w:t>
            </w:r>
          </w:p>
        </w:tc>
        <w:tc>
          <w:tcPr>
            <w:tcW w:w="850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p w:rsidR="00D56FDF" w:rsidRPr="00DA5D65" w:rsidRDefault="00D56FDF" w:rsidP="00D56FDF">
      <w:pPr>
        <w:widowControl w:val="0"/>
        <w:autoSpaceDE w:val="0"/>
        <w:autoSpaceDN w:val="0"/>
        <w:spacing w:after="200" w:line="276" w:lineRule="auto"/>
        <w:ind w:firstLine="709"/>
        <w:jc w:val="center"/>
        <w:rPr>
          <w:bCs/>
          <w:sz w:val="20"/>
          <w:szCs w:val="20"/>
        </w:rPr>
        <w:sectPr w:rsidR="00D56FDF" w:rsidRPr="00DA5D65" w:rsidSect="00FE10C6">
          <w:headerReference w:type="default" r:id="rId11"/>
          <w:footerReference w:type="default" r:id="rId12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DA5D65">
              <w:t>Получатель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A5D65">
        <w:rPr>
          <w:szCs w:val="20"/>
        </w:rPr>
        <w:t>2. Сведения о принятии отчета о достижении значений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</w:rPr>
      </w:pPr>
      <w:r w:rsidRPr="00DA5D65">
        <w:rPr>
          <w:szCs w:val="20"/>
        </w:rPr>
        <w:t>результатов предоставления Субсидии &lt;13&gt;</w:t>
      </w: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814"/>
        <w:gridCol w:w="1077"/>
        <w:gridCol w:w="1587"/>
        <w:gridCol w:w="1644"/>
      </w:tblGrid>
      <w:tr w:rsidR="00D56FDF" w:rsidRPr="00DA5D65" w:rsidTr="005B4C7C">
        <w:tc>
          <w:tcPr>
            <w:tcW w:w="2948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по бюджетной классификации</w:t>
            </w:r>
          </w:p>
        </w:tc>
        <w:tc>
          <w:tcPr>
            <w:tcW w:w="107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Сумма</w:t>
            </w: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 начала заключения Соглашения</w:t>
            </w: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</w:tr>
      <w:tr w:rsidR="00D56FDF" w:rsidRPr="00DA5D65" w:rsidTr="005B4C7C">
        <w:tc>
          <w:tcPr>
            <w:tcW w:w="294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2</w:t>
            </w: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3</w:t>
            </w: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4</w:t>
            </w: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5</w:t>
            </w:r>
          </w:p>
        </w:tc>
      </w:tr>
      <w:tr w:rsidR="00D56FDF" w:rsidRPr="00DA5D65" w:rsidTr="005B4C7C">
        <w:tc>
          <w:tcPr>
            <w:tcW w:w="2948" w:type="dxa"/>
            <w:vMerge w:val="restart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Объем Субсидии, направленный на достижение результатов &lt;14&gt;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 w:val="restart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Объем Субсидии, потребность в котором не подтверждена &lt;15&gt;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 xml:space="preserve">Объем Субсидии, подлежащий возврату в </w:t>
            </w:r>
            <w:r w:rsidRPr="00DA5D65">
              <w:rPr>
                <w:szCs w:val="20"/>
              </w:rPr>
              <w:lastRenderedPageBreak/>
              <w:t>бюджет &lt;16&gt;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lastRenderedPageBreak/>
              <w:t>Сумма штрафных санкций(пени), подлежащих перечислению в бюджет &lt;17&gt;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5D65">
              <w:t xml:space="preserve">Глава администрации  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t xml:space="preserve">________________ </w:t>
            </w:r>
            <w:r w:rsidRPr="00DA5D65">
              <w:rPr>
                <w:spacing w:val="2"/>
                <w:shd w:val="clear" w:color="auto" w:fill="FFFFFF"/>
              </w:rPr>
              <w:t>сельского* поселения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Москаленского муниципального района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rFonts w:eastAsiaTheme="minorEastAsia"/>
              </w:rPr>
              <w:t>Омской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A5D65">
        <w:rPr>
          <w:szCs w:val="20"/>
        </w:rPr>
        <w:t>--------------------------------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&lt;1&gt; Заполняется в случае, если Получателем является физическое лицо.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r w:rsidRPr="00DA5D65">
        <w:rPr>
          <w:spacing w:val="2"/>
          <w:shd w:val="clear" w:color="auto" w:fill="FFFFFF"/>
        </w:rPr>
        <w:t>_______________сельского* поселения</w:t>
      </w:r>
      <w:r w:rsidRPr="00DA5D65">
        <w:rPr>
          <w:szCs w:val="20"/>
        </w:rPr>
        <w:t>Москаленского муниципального района Омской области (муниципального проекта). В кодовой зоне указываются 4 и 5 разряды целевой статьи расходов местного бюджета.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&lt;3&gt; Указываются реквизиты соглашения.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lastRenderedPageBreak/>
        <w:t>&lt;5&gt; Показатели граф 1 - 6 формируются на основании показателей граф 1 - 6, указанных в приложении к соглашению, оформленному в соответствии с приложением № 1.1 к Типовой форме.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bookmarkStart w:id="1" w:name="_GoBack"/>
      <w:bookmarkEnd w:id="1"/>
      <w:r w:rsidRPr="00DA5D65">
        <w:rPr>
          <w:szCs w:val="20"/>
        </w:rPr>
        <w:t>&lt;6&gt; Указываются в соответствии с плановыми значениями, установленными в приложении к соглашению, оформленному в соответствии с приложением № 1.1 к  Типовой форме, на соответствующую дату.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&lt;7&gt; Заполняется в соответствии с пунктом 2.1 соглашения на отчетный финансовый год.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&lt;9&gt; Указывается причина отклонения от планового значения и соответствующий ей код.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&lt;13&gt; Раздел 2 формируется главным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&lt;15&gt; Указывается сумма, на которую подлежит уменьшению объем Субсидии (графа 19 раздела 1).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&lt;16&gt; Указывается объем перечисленной Получателю Субсидии, подлежащей возврату в местный бюджет.</w:t>
      </w:r>
    </w:p>
    <w:p w:rsidR="00D56FDF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D56FDF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</w:p>
    <w:p w:rsidR="00B83080" w:rsidRDefault="00B83080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</w:p>
    <w:p w:rsidR="001243F7" w:rsidRPr="00D56FDF" w:rsidRDefault="00B83080" w:rsidP="00B83080">
      <w:pPr>
        <w:tabs>
          <w:tab w:val="left" w:pos="12945"/>
        </w:tabs>
        <w:rPr>
          <w:sz w:val="20"/>
          <w:szCs w:val="20"/>
        </w:rPr>
      </w:pPr>
      <w:r>
        <w:rPr>
          <w:szCs w:val="20"/>
        </w:rPr>
        <w:tab/>
      </w:r>
    </w:p>
    <w:sectPr w:rsidR="001243F7" w:rsidRPr="00D56FDF" w:rsidSect="00B83080">
      <w:headerReference w:type="default" r:id="rId13"/>
      <w:footerReference w:type="default" r:id="rId14"/>
      <w:pgSz w:w="16838" w:h="11906" w:orient="landscape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2B" w:rsidRDefault="00E9102B" w:rsidP="00EA6C0B">
      <w:r>
        <w:separator/>
      </w:r>
    </w:p>
  </w:endnote>
  <w:endnote w:type="continuationSeparator" w:id="1">
    <w:p w:rsidR="00E9102B" w:rsidRDefault="00E9102B" w:rsidP="00EA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DF" w:rsidRDefault="00D56FDF" w:rsidP="00740A7E">
    <w:pPr>
      <w:pStyle w:val="ConsPlusNormal"/>
      <w:ind w:firstLine="0"/>
      <w:rPr>
        <w:sz w:val="2"/>
        <w:szCs w:val="2"/>
      </w:rPr>
    </w:pPr>
  </w:p>
  <w:p w:rsidR="00D56FDF" w:rsidRDefault="00D56F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3E" w:rsidRDefault="001C063E" w:rsidP="00740A7E">
    <w:pPr>
      <w:pStyle w:val="ConsPlusNormal"/>
      <w:ind w:firstLine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2B" w:rsidRDefault="00E9102B" w:rsidP="00EA6C0B">
      <w:r>
        <w:separator/>
      </w:r>
    </w:p>
  </w:footnote>
  <w:footnote w:type="continuationSeparator" w:id="1">
    <w:p w:rsidR="00E9102B" w:rsidRDefault="00E9102B" w:rsidP="00EA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64967333"/>
      <w:docPartObj>
        <w:docPartGallery w:val="Page Numbers (Top of Page)"/>
        <w:docPartUnique/>
      </w:docPartObj>
    </w:sdtPr>
    <w:sdtContent>
      <w:p w:rsidR="00D56FDF" w:rsidRPr="0024210F" w:rsidRDefault="00EC4FA1">
        <w:pPr>
          <w:pStyle w:val="ad"/>
          <w:jc w:val="center"/>
          <w:rPr>
            <w:sz w:val="28"/>
            <w:szCs w:val="28"/>
          </w:rPr>
        </w:pPr>
        <w:r w:rsidRPr="0024210F">
          <w:rPr>
            <w:sz w:val="28"/>
            <w:szCs w:val="28"/>
          </w:rPr>
          <w:fldChar w:fldCharType="begin"/>
        </w:r>
        <w:r w:rsidR="00D56FDF" w:rsidRPr="0024210F">
          <w:rPr>
            <w:sz w:val="28"/>
            <w:szCs w:val="28"/>
          </w:rPr>
          <w:instrText xml:space="preserve"> PAGE   \* MERGEFORMAT </w:instrText>
        </w:r>
        <w:r w:rsidRPr="0024210F">
          <w:rPr>
            <w:sz w:val="28"/>
            <w:szCs w:val="28"/>
          </w:rPr>
          <w:fldChar w:fldCharType="separate"/>
        </w:r>
        <w:r w:rsidR="009A75AB">
          <w:rPr>
            <w:noProof/>
            <w:sz w:val="28"/>
            <w:szCs w:val="28"/>
          </w:rPr>
          <w:t>7</w:t>
        </w:r>
        <w:r w:rsidRPr="0024210F">
          <w:rPr>
            <w:sz w:val="28"/>
            <w:szCs w:val="28"/>
          </w:rPr>
          <w:fldChar w:fldCharType="end"/>
        </w:r>
      </w:p>
    </w:sdtContent>
  </w:sdt>
  <w:p w:rsidR="00D56FDF" w:rsidRPr="0024210F" w:rsidRDefault="00D56FDF">
    <w:pPr>
      <w:pStyle w:val="ad"/>
      <w:rPr>
        <w:sz w:val="28"/>
        <w:szCs w:val="28"/>
      </w:rPr>
    </w:pPr>
  </w:p>
  <w:p w:rsidR="00D56FDF" w:rsidRDefault="00D56F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3E" w:rsidRPr="0024210F" w:rsidRDefault="00EC4FA1">
    <w:pPr>
      <w:pStyle w:val="ad"/>
      <w:jc w:val="center"/>
      <w:rPr>
        <w:sz w:val="28"/>
        <w:szCs w:val="28"/>
      </w:rPr>
    </w:pPr>
    <w:r w:rsidRPr="0024210F">
      <w:rPr>
        <w:sz w:val="28"/>
        <w:szCs w:val="28"/>
      </w:rPr>
      <w:fldChar w:fldCharType="begin"/>
    </w:r>
    <w:r w:rsidR="001C063E" w:rsidRPr="0024210F">
      <w:rPr>
        <w:sz w:val="28"/>
        <w:szCs w:val="28"/>
      </w:rPr>
      <w:instrText xml:space="preserve"> PAGE   \* MERGEFORMAT </w:instrText>
    </w:r>
    <w:r w:rsidRPr="0024210F">
      <w:rPr>
        <w:sz w:val="28"/>
        <w:szCs w:val="28"/>
      </w:rPr>
      <w:fldChar w:fldCharType="separate"/>
    </w:r>
    <w:r w:rsidR="009A75AB">
      <w:rPr>
        <w:noProof/>
        <w:sz w:val="28"/>
        <w:szCs w:val="28"/>
      </w:rPr>
      <w:t>10</w:t>
    </w:r>
    <w:r w:rsidRPr="0024210F">
      <w:rPr>
        <w:sz w:val="28"/>
        <w:szCs w:val="28"/>
      </w:rPr>
      <w:fldChar w:fldCharType="end"/>
    </w:r>
  </w:p>
  <w:p w:rsidR="001C063E" w:rsidRPr="0024210F" w:rsidRDefault="001C063E">
    <w:pPr>
      <w:pStyle w:val="ad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56C"/>
    <w:rsid w:val="00000185"/>
    <w:rsid w:val="0000168F"/>
    <w:rsid w:val="0000510E"/>
    <w:rsid w:val="00006610"/>
    <w:rsid w:val="00007B2F"/>
    <w:rsid w:val="00010405"/>
    <w:rsid w:val="00011C29"/>
    <w:rsid w:val="00012BDC"/>
    <w:rsid w:val="00015647"/>
    <w:rsid w:val="00017BFB"/>
    <w:rsid w:val="00017D39"/>
    <w:rsid w:val="0002074B"/>
    <w:rsid w:val="0002117E"/>
    <w:rsid w:val="000261A8"/>
    <w:rsid w:val="000305BB"/>
    <w:rsid w:val="00032580"/>
    <w:rsid w:val="00032741"/>
    <w:rsid w:val="0003302F"/>
    <w:rsid w:val="00034A60"/>
    <w:rsid w:val="00035B35"/>
    <w:rsid w:val="00035B87"/>
    <w:rsid w:val="00037418"/>
    <w:rsid w:val="00044103"/>
    <w:rsid w:val="00046A2D"/>
    <w:rsid w:val="00046DF4"/>
    <w:rsid w:val="00051DC6"/>
    <w:rsid w:val="00056245"/>
    <w:rsid w:val="00060A28"/>
    <w:rsid w:val="00062688"/>
    <w:rsid w:val="00063162"/>
    <w:rsid w:val="000649BA"/>
    <w:rsid w:val="000652DC"/>
    <w:rsid w:val="000652DE"/>
    <w:rsid w:val="0006560C"/>
    <w:rsid w:val="000659F9"/>
    <w:rsid w:val="00065C7F"/>
    <w:rsid w:val="000709C7"/>
    <w:rsid w:val="00071A2B"/>
    <w:rsid w:val="000725FF"/>
    <w:rsid w:val="000731A8"/>
    <w:rsid w:val="00073613"/>
    <w:rsid w:val="00074376"/>
    <w:rsid w:val="0007473E"/>
    <w:rsid w:val="00075550"/>
    <w:rsid w:val="00076E0C"/>
    <w:rsid w:val="00077775"/>
    <w:rsid w:val="00081006"/>
    <w:rsid w:val="000844B6"/>
    <w:rsid w:val="000912B0"/>
    <w:rsid w:val="00096330"/>
    <w:rsid w:val="0009649B"/>
    <w:rsid w:val="000968EF"/>
    <w:rsid w:val="000A261E"/>
    <w:rsid w:val="000A4BA4"/>
    <w:rsid w:val="000A4FB7"/>
    <w:rsid w:val="000A74C2"/>
    <w:rsid w:val="000A76AB"/>
    <w:rsid w:val="000B0766"/>
    <w:rsid w:val="000B4830"/>
    <w:rsid w:val="000B6939"/>
    <w:rsid w:val="000C0F59"/>
    <w:rsid w:val="000C29C7"/>
    <w:rsid w:val="000C4233"/>
    <w:rsid w:val="000C57BA"/>
    <w:rsid w:val="000C6447"/>
    <w:rsid w:val="000C725B"/>
    <w:rsid w:val="000C78F6"/>
    <w:rsid w:val="000D1518"/>
    <w:rsid w:val="000D7B34"/>
    <w:rsid w:val="000E4F8C"/>
    <w:rsid w:val="000E5260"/>
    <w:rsid w:val="000E5EB1"/>
    <w:rsid w:val="000F2194"/>
    <w:rsid w:val="000F278C"/>
    <w:rsid w:val="000F3113"/>
    <w:rsid w:val="00105AD6"/>
    <w:rsid w:val="00107101"/>
    <w:rsid w:val="00107E72"/>
    <w:rsid w:val="0011010A"/>
    <w:rsid w:val="0011369F"/>
    <w:rsid w:val="00121DA7"/>
    <w:rsid w:val="001224C9"/>
    <w:rsid w:val="00122E9C"/>
    <w:rsid w:val="001243F7"/>
    <w:rsid w:val="00126F9E"/>
    <w:rsid w:val="001342ED"/>
    <w:rsid w:val="00134E37"/>
    <w:rsid w:val="00135C86"/>
    <w:rsid w:val="00135E85"/>
    <w:rsid w:val="001378E4"/>
    <w:rsid w:val="001414D3"/>
    <w:rsid w:val="0015087B"/>
    <w:rsid w:val="001545D7"/>
    <w:rsid w:val="00155D36"/>
    <w:rsid w:val="0016058F"/>
    <w:rsid w:val="001611C5"/>
    <w:rsid w:val="00163C61"/>
    <w:rsid w:val="001669A7"/>
    <w:rsid w:val="001700BE"/>
    <w:rsid w:val="001709CC"/>
    <w:rsid w:val="00171977"/>
    <w:rsid w:val="00171E1E"/>
    <w:rsid w:val="00172866"/>
    <w:rsid w:val="00172BDD"/>
    <w:rsid w:val="00174BC4"/>
    <w:rsid w:val="00176446"/>
    <w:rsid w:val="00177A07"/>
    <w:rsid w:val="00177D53"/>
    <w:rsid w:val="00177DE3"/>
    <w:rsid w:val="00183039"/>
    <w:rsid w:val="00184072"/>
    <w:rsid w:val="00185643"/>
    <w:rsid w:val="00186426"/>
    <w:rsid w:val="0018777C"/>
    <w:rsid w:val="00190BCF"/>
    <w:rsid w:val="001938BD"/>
    <w:rsid w:val="00194830"/>
    <w:rsid w:val="00195989"/>
    <w:rsid w:val="00197381"/>
    <w:rsid w:val="001977CE"/>
    <w:rsid w:val="001A0321"/>
    <w:rsid w:val="001A2A5A"/>
    <w:rsid w:val="001A40E6"/>
    <w:rsid w:val="001A43E4"/>
    <w:rsid w:val="001A4CCE"/>
    <w:rsid w:val="001A53ED"/>
    <w:rsid w:val="001A7518"/>
    <w:rsid w:val="001A7AA6"/>
    <w:rsid w:val="001B035E"/>
    <w:rsid w:val="001C063E"/>
    <w:rsid w:val="001C08A8"/>
    <w:rsid w:val="001C3449"/>
    <w:rsid w:val="001C5916"/>
    <w:rsid w:val="001D3101"/>
    <w:rsid w:val="001D3612"/>
    <w:rsid w:val="001D5BC0"/>
    <w:rsid w:val="001D5BF2"/>
    <w:rsid w:val="001D639A"/>
    <w:rsid w:val="001D6935"/>
    <w:rsid w:val="001D7982"/>
    <w:rsid w:val="001D7F4A"/>
    <w:rsid w:val="001E0E7C"/>
    <w:rsid w:val="001E3990"/>
    <w:rsid w:val="001E69B5"/>
    <w:rsid w:val="001E7357"/>
    <w:rsid w:val="001F18F5"/>
    <w:rsid w:val="001F2FA7"/>
    <w:rsid w:val="001F546D"/>
    <w:rsid w:val="001F5A13"/>
    <w:rsid w:val="0020061D"/>
    <w:rsid w:val="00205A9A"/>
    <w:rsid w:val="002068D4"/>
    <w:rsid w:val="00207064"/>
    <w:rsid w:val="0021295D"/>
    <w:rsid w:val="00222D68"/>
    <w:rsid w:val="00222E11"/>
    <w:rsid w:val="0022365E"/>
    <w:rsid w:val="00224E4D"/>
    <w:rsid w:val="002250E9"/>
    <w:rsid w:val="00226613"/>
    <w:rsid w:val="0022701D"/>
    <w:rsid w:val="002330AB"/>
    <w:rsid w:val="002345F1"/>
    <w:rsid w:val="00235032"/>
    <w:rsid w:val="00236ABF"/>
    <w:rsid w:val="00237C0B"/>
    <w:rsid w:val="002413F1"/>
    <w:rsid w:val="00245CE0"/>
    <w:rsid w:val="0024795F"/>
    <w:rsid w:val="00247C01"/>
    <w:rsid w:val="002512ED"/>
    <w:rsid w:val="00252A2E"/>
    <w:rsid w:val="002532EF"/>
    <w:rsid w:val="00254A97"/>
    <w:rsid w:val="00254D54"/>
    <w:rsid w:val="002560EE"/>
    <w:rsid w:val="0025647C"/>
    <w:rsid w:val="00261A49"/>
    <w:rsid w:val="0027188E"/>
    <w:rsid w:val="002723A1"/>
    <w:rsid w:val="00273AE8"/>
    <w:rsid w:val="00276A0A"/>
    <w:rsid w:val="00276A63"/>
    <w:rsid w:val="002772A9"/>
    <w:rsid w:val="0028121E"/>
    <w:rsid w:val="0028182D"/>
    <w:rsid w:val="0028215E"/>
    <w:rsid w:val="00285359"/>
    <w:rsid w:val="00291C22"/>
    <w:rsid w:val="00291C5B"/>
    <w:rsid w:val="00292025"/>
    <w:rsid w:val="00297884"/>
    <w:rsid w:val="002A213D"/>
    <w:rsid w:val="002A247C"/>
    <w:rsid w:val="002A314A"/>
    <w:rsid w:val="002A345D"/>
    <w:rsid w:val="002A6739"/>
    <w:rsid w:val="002A7A88"/>
    <w:rsid w:val="002B16BE"/>
    <w:rsid w:val="002B1CD1"/>
    <w:rsid w:val="002B4978"/>
    <w:rsid w:val="002B5F90"/>
    <w:rsid w:val="002B6064"/>
    <w:rsid w:val="002B608F"/>
    <w:rsid w:val="002B6977"/>
    <w:rsid w:val="002B7B48"/>
    <w:rsid w:val="002C0543"/>
    <w:rsid w:val="002C18CB"/>
    <w:rsid w:val="002C3423"/>
    <w:rsid w:val="002C4EAF"/>
    <w:rsid w:val="002C705B"/>
    <w:rsid w:val="002C7D62"/>
    <w:rsid w:val="002D3853"/>
    <w:rsid w:val="002D506B"/>
    <w:rsid w:val="002E0597"/>
    <w:rsid w:val="002E2E5B"/>
    <w:rsid w:val="002E4A52"/>
    <w:rsid w:val="002E5166"/>
    <w:rsid w:val="002E5378"/>
    <w:rsid w:val="002E58F7"/>
    <w:rsid w:val="002F6B17"/>
    <w:rsid w:val="00304CD7"/>
    <w:rsid w:val="00307CF1"/>
    <w:rsid w:val="00310B15"/>
    <w:rsid w:val="0031178D"/>
    <w:rsid w:val="00312EAB"/>
    <w:rsid w:val="00315423"/>
    <w:rsid w:val="0031602E"/>
    <w:rsid w:val="00320288"/>
    <w:rsid w:val="00320806"/>
    <w:rsid w:val="003222EB"/>
    <w:rsid w:val="0032324E"/>
    <w:rsid w:val="00324C39"/>
    <w:rsid w:val="00324DC5"/>
    <w:rsid w:val="00325837"/>
    <w:rsid w:val="003266FC"/>
    <w:rsid w:val="00326A57"/>
    <w:rsid w:val="00326C26"/>
    <w:rsid w:val="00331AAD"/>
    <w:rsid w:val="00334C14"/>
    <w:rsid w:val="00337CC0"/>
    <w:rsid w:val="00341DCA"/>
    <w:rsid w:val="00343056"/>
    <w:rsid w:val="00343160"/>
    <w:rsid w:val="003460A6"/>
    <w:rsid w:val="003513BE"/>
    <w:rsid w:val="00351D78"/>
    <w:rsid w:val="0035270F"/>
    <w:rsid w:val="0035435C"/>
    <w:rsid w:val="003555BF"/>
    <w:rsid w:val="00355F48"/>
    <w:rsid w:val="003565C0"/>
    <w:rsid w:val="003605F6"/>
    <w:rsid w:val="0036107F"/>
    <w:rsid w:val="00361731"/>
    <w:rsid w:val="00361EA5"/>
    <w:rsid w:val="003623B5"/>
    <w:rsid w:val="0036574A"/>
    <w:rsid w:val="00365922"/>
    <w:rsid w:val="003661CB"/>
    <w:rsid w:val="003672C9"/>
    <w:rsid w:val="00371D42"/>
    <w:rsid w:val="00371E43"/>
    <w:rsid w:val="003721B3"/>
    <w:rsid w:val="00372E85"/>
    <w:rsid w:val="00373719"/>
    <w:rsid w:val="00373BD2"/>
    <w:rsid w:val="003750BF"/>
    <w:rsid w:val="00377539"/>
    <w:rsid w:val="003829AE"/>
    <w:rsid w:val="00385DD3"/>
    <w:rsid w:val="00386A2C"/>
    <w:rsid w:val="003918B1"/>
    <w:rsid w:val="003918FB"/>
    <w:rsid w:val="0039216C"/>
    <w:rsid w:val="00395B62"/>
    <w:rsid w:val="003B122F"/>
    <w:rsid w:val="003B34D6"/>
    <w:rsid w:val="003B3B7B"/>
    <w:rsid w:val="003B4DE5"/>
    <w:rsid w:val="003B6E56"/>
    <w:rsid w:val="003B7A1C"/>
    <w:rsid w:val="003C3DC0"/>
    <w:rsid w:val="003C468E"/>
    <w:rsid w:val="003C7EBA"/>
    <w:rsid w:val="003D05BA"/>
    <w:rsid w:val="003D2E94"/>
    <w:rsid w:val="003D3944"/>
    <w:rsid w:val="003E196D"/>
    <w:rsid w:val="003E2047"/>
    <w:rsid w:val="003E5619"/>
    <w:rsid w:val="003E7B7D"/>
    <w:rsid w:val="003F187C"/>
    <w:rsid w:val="003F25B1"/>
    <w:rsid w:val="003F4D69"/>
    <w:rsid w:val="003F7518"/>
    <w:rsid w:val="003F788F"/>
    <w:rsid w:val="0040123A"/>
    <w:rsid w:val="004014F3"/>
    <w:rsid w:val="00402263"/>
    <w:rsid w:val="00403890"/>
    <w:rsid w:val="00404C6C"/>
    <w:rsid w:val="0040568B"/>
    <w:rsid w:val="0040765F"/>
    <w:rsid w:val="00407BBD"/>
    <w:rsid w:val="00410A2F"/>
    <w:rsid w:val="00414B95"/>
    <w:rsid w:val="00421BAE"/>
    <w:rsid w:val="004225EB"/>
    <w:rsid w:val="00426F12"/>
    <w:rsid w:val="004276F7"/>
    <w:rsid w:val="00430DC4"/>
    <w:rsid w:val="00431422"/>
    <w:rsid w:val="00432674"/>
    <w:rsid w:val="00434489"/>
    <w:rsid w:val="004366EB"/>
    <w:rsid w:val="00442525"/>
    <w:rsid w:val="00442D1D"/>
    <w:rsid w:val="00443973"/>
    <w:rsid w:val="00443EC1"/>
    <w:rsid w:val="004449D3"/>
    <w:rsid w:val="00444B1A"/>
    <w:rsid w:val="004507E3"/>
    <w:rsid w:val="00451138"/>
    <w:rsid w:val="00454310"/>
    <w:rsid w:val="0045654C"/>
    <w:rsid w:val="00464782"/>
    <w:rsid w:val="004659E6"/>
    <w:rsid w:val="00465CB2"/>
    <w:rsid w:val="00466A7F"/>
    <w:rsid w:val="004677F9"/>
    <w:rsid w:val="00467B7E"/>
    <w:rsid w:val="00467BC6"/>
    <w:rsid w:val="00471349"/>
    <w:rsid w:val="004734A2"/>
    <w:rsid w:val="00473E3E"/>
    <w:rsid w:val="004756E2"/>
    <w:rsid w:val="0047725C"/>
    <w:rsid w:val="00480A8B"/>
    <w:rsid w:val="00481C57"/>
    <w:rsid w:val="0048303E"/>
    <w:rsid w:val="00484969"/>
    <w:rsid w:val="00497F6E"/>
    <w:rsid w:val="004A010A"/>
    <w:rsid w:val="004A0381"/>
    <w:rsid w:val="004A22F8"/>
    <w:rsid w:val="004A58C3"/>
    <w:rsid w:val="004A6E9E"/>
    <w:rsid w:val="004B32CA"/>
    <w:rsid w:val="004B32CC"/>
    <w:rsid w:val="004B429B"/>
    <w:rsid w:val="004B4EEF"/>
    <w:rsid w:val="004C13AE"/>
    <w:rsid w:val="004C356C"/>
    <w:rsid w:val="004C4BFB"/>
    <w:rsid w:val="004D0AD3"/>
    <w:rsid w:val="004D205C"/>
    <w:rsid w:val="004D449D"/>
    <w:rsid w:val="004D66D6"/>
    <w:rsid w:val="004E4FC2"/>
    <w:rsid w:val="004F05EB"/>
    <w:rsid w:val="004F1358"/>
    <w:rsid w:val="004F467C"/>
    <w:rsid w:val="004F6471"/>
    <w:rsid w:val="004F70F8"/>
    <w:rsid w:val="004F7902"/>
    <w:rsid w:val="00500181"/>
    <w:rsid w:val="00501805"/>
    <w:rsid w:val="00501F06"/>
    <w:rsid w:val="00505B0A"/>
    <w:rsid w:val="0051139E"/>
    <w:rsid w:val="00511F99"/>
    <w:rsid w:val="00516FA8"/>
    <w:rsid w:val="00517A83"/>
    <w:rsid w:val="00517ABC"/>
    <w:rsid w:val="00517AD8"/>
    <w:rsid w:val="00517EF3"/>
    <w:rsid w:val="005216A1"/>
    <w:rsid w:val="00521FF1"/>
    <w:rsid w:val="005240FA"/>
    <w:rsid w:val="005268C1"/>
    <w:rsid w:val="00531262"/>
    <w:rsid w:val="0053228B"/>
    <w:rsid w:val="0053489C"/>
    <w:rsid w:val="00536812"/>
    <w:rsid w:val="00537D55"/>
    <w:rsid w:val="00541275"/>
    <w:rsid w:val="00541965"/>
    <w:rsid w:val="005430BE"/>
    <w:rsid w:val="00543349"/>
    <w:rsid w:val="005435AC"/>
    <w:rsid w:val="00544944"/>
    <w:rsid w:val="00544B6A"/>
    <w:rsid w:val="00552ED3"/>
    <w:rsid w:val="00557130"/>
    <w:rsid w:val="00564B40"/>
    <w:rsid w:val="00564D44"/>
    <w:rsid w:val="00565CE2"/>
    <w:rsid w:val="00572C13"/>
    <w:rsid w:val="00573857"/>
    <w:rsid w:val="005753E2"/>
    <w:rsid w:val="005754A3"/>
    <w:rsid w:val="0057777C"/>
    <w:rsid w:val="00581710"/>
    <w:rsid w:val="00581F44"/>
    <w:rsid w:val="005867C0"/>
    <w:rsid w:val="0058729E"/>
    <w:rsid w:val="00587920"/>
    <w:rsid w:val="00592403"/>
    <w:rsid w:val="00592B26"/>
    <w:rsid w:val="00593BCF"/>
    <w:rsid w:val="00595FDA"/>
    <w:rsid w:val="005965AD"/>
    <w:rsid w:val="005A03F3"/>
    <w:rsid w:val="005A104D"/>
    <w:rsid w:val="005A28B1"/>
    <w:rsid w:val="005A35D8"/>
    <w:rsid w:val="005B0C40"/>
    <w:rsid w:val="005B1CDA"/>
    <w:rsid w:val="005B24C5"/>
    <w:rsid w:val="005B27DF"/>
    <w:rsid w:val="005B3B34"/>
    <w:rsid w:val="005B5866"/>
    <w:rsid w:val="005B5909"/>
    <w:rsid w:val="005B5B70"/>
    <w:rsid w:val="005B67AD"/>
    <w:rsid w:val="005C1A98"/>
    <w:rsid w:val="005C3713"/>
    <w:rsid w:val="005C4BF5"/>
    <w:rsid w:val="005C7D52"/>
    <w:rsid w:val="005D259E"/>
    <w:rsid w:val="005D5579"/>
    <w:rsid w:val="005D71CE"/>
    <w:rsid w:val="005E0824"/>
    <w:rsid w:val="005E19A3"/>
    <w:rsid w:val="005E283A"/>
    <w:rsid w:val="005E4111"/>
    <w:rsid w:val="005E4E70"/>
    <w:rsid w:val="005E4F44"/>
    <w:rsid w:val="005E5266"/>
    <w:rsid w:val="005E6568"/>
    <w:rsid w:val="005E74DB"/>
    <w:rsid w:val="005E7C4F"/>
    <w:rsid w:val="005F0398"/>
    <w:rsid w:val="005F0835"/>
    <w:rsid w:val="005F36CF"/>
    <w:rsid w:val="005F4F5F"/>
    <w:rsid w:val="005F6649"/>
    <w:rsid w:val="005F7E3D"/>
    <w:rsid w:val="0060291D"/>
    <w:rsid w:val="00603771"/>
    <w:rsid w:val="0060390C"/>
    <w:rsid w:val="00611BE2"/>
    <w:rsid w:val="006131A0"/>
    <w:rsid w:val="00613D74"/>
    <w:rsid w:val="0061413D"/>
    <w:rsid w:val="00615384"/>
    <w:rsid w:val="00615732"/>
    <w:rsid w:val="00615B2D"/>
    <w:rsid w:val="006252D9"/>
    <w:rsid w:val="00625CC3"/>
    <w:rsid w:val="0062674E"/>
    <w:rsid w:val="0062773A"/>
    <w:rsid w:val="00627949"/>
    <w:rsid w:val="006308DE"/>
    <w:rsid w:val="00633A38"/>
    <w:rsid w:val="00633F3A"/>
    <w:rsid w:val="00634B41"/>
    <w:rsid w:val="00635023"/>
    <w:rsid w:val="0063645C"/>
    <w:rsid w:val="006367F2"/>
    <w:rsid w:val="00637753"/>
    <w:rsid w:val="006379CA"/>
    <w:rsid w:val="00642F46"/>
    <w:rsid w:val="00645B61"/>
    <w:rsid w:val="00645C5C"/>
    <w:rsid w:val="0064727D"/>
    <w:rsid w:val="0065237C"/>
    <w:rsid w:val="006524BC"/>
    <w:rsid w:val="00655506"/>
    <w:rsid w:val="0065686F"/>
    <w:rsid w:val="0066214F"/>
    <w:rsid w:val="00662B68"/>
    <w:rsid w:val="00662BD4"/>
    <w:rsid w:val="006638F6"/>
    <w:rsid w:val="00663929"/>
    <w:rsid w:val="00663B35"/>
    <w:rsid w:val="006648B0"/>
    <w:rsid w:val="00671F8C"/>
    <w:rsid w:val="006809C9"/>
    <w:rsid w:val="00681095"/>
    <w:rsid w:val="0068265D"/>
    <w:rsid w:val="00684E4C"/>
    <w:rsid w:val="00686376"/>
    <w:rsid w:val="00692414"/>
    <w:rsid w:val="00694CBC"/>
    <w:rsid w:val="00695C17"/>
    <w:rsid w:val="006962E6"/>
    <w:rsid w:val="006970F2"/>
    <w:rsid w:val="006976E0"/>
    <w:rsid w:val="006A0CCE"/>
    <w:rsid w:val="006A2D20"/>
    <w:rsid w:val="006A2DEC"/>
    <w:rsid w:val="006A5BD8"/>
    <w:rsid w:val="006A5D51"/>
    <w:rsid w:val="006A652E"/>
    <w:rsid w:val="006A7760"/>
    <w:rsid w:val="006A791C"/>
    <w:rsid w:val="006B03F9"/>
    <w:rsid w:val="006B1215"/>
    <w:rsid w:val="006B4A57"/>
    <w:rsid w:val="006B4FB0"/>
    <w:rsid w:val="006B5B10"/>
    <w:rsid w:val="006B7AEF"/>
    <w:rsid w:val="006C6866"/>
    <w:rsid w:val="006D2551"/>
    <w:rsid w:val="006D3704"/>
    <w:rsid w:val="006D3F11"/>
    <w:rsid w:val="006D4339"/>
    <w:rsid w:val="006D56ED"/>
    <w:rsid w:val="006D6FEF"/>
    <w:rsid w:val="006D75DB"/>
    <w:rsid w:val="006E1125"/>
    <w:rsid w:val="006E3699"/>
    <w:rsid w:val="006E69C0"/>
    <w:rsid w:val="006E6C35"/>
    <w:rsid w:val="006F69C0"/>
    <w:rsid w:val="006F6F2A"/>
    <w:rsid w:val="007047B7"/>
    <w:rsid w:val="00707414"/>
    <w:rsid w:val="00707EAF"/>
    <w:rsid w:val="007145ED"/>
    <w:rsid w:val="0072321C"/>
    <w:rsid w:val="007247F7"/>
    <w:rsid w:val="00726787"/>
    <w:rsid w:val="007338E4"/>
    <w:rsid w:val="00736796"/>
    <w:rsid w:val="00737316"/>
    <w:rsid w:val="00740A7E"/>
    <w:rsid w:val="00741AD2"/>
    <w:rsid w:val="00741DC8"/>
    <w:rsid w:val="00741DC9"/>
    <w:rsid w:val="00746741"/>
    <w:rsid w:val="007469B2"/>
    <w:rsid w:val="00750166"/>
    <w:rsid w:val="00751804"/>
    <w:rsid w:val="00751C96"/>
    <w:rsid w:val="00751DE6"/>
    <w:rsid w:val="007538C9"/>
    <w:rsid w:val="00754B31"/>
    <w:rsid w:val="00756570"/>
    <w:rsid w:val="007601F1"/>
    <w:rsid w:val="007608FF"/>
    <w:rsid w:val="00762AD6"/>
    <w:rsid w:val="00762F92"/>
    <w:rsid w:val="00763683"/>
    <w:rsid w:val="007656B4"/>
    <w:rsid w:val="00771380"/>
    <w:rsid w:val="007769A2"/>
    <w:rsid w:val="00776B28"/>
    <w:rsid w:val="00781933"/>
    <w:rsid w:val="00782372"/>
    <w:rsid w:val="007870BB"/>
    <w:rsid w:val="007876FE"/>
    <w:rsid w:val="007919BC"/>
    <w:rsid w:val="007924BB"/>
    <w:rsid w:val="00792AB7"/>
    <w:rsid w:val="0079353C"/>
    <w:rsid w:val="007936E9"/>
    <w:rsid w:val="00795B41"/>
    <w:rsid w:val="007962BD"/>
    <w:rsid w:val="007A0B06"/>
    <w:rsid w:val="007A12EB"/>
    <w:rsid w:val="007A6D63"/>
    <w:rsid w:val="007B4CC8"/>
    <w:rsid w:val="007B66F4"/>
    <w:rsid w:val="007B6F9B"/>
    <w:rsid w:val="007D154A"/>
    <w:rsid w:val="007D223B"/>
    <w:rsid w:val="007D5AD0"/>
    <w:rsid w:val="007D7853"/>
    <w:rsid w:val="007E0D70"/>
    <w:rsid w:val="007E147D"/>
    <w:rsid w:val="007E5ADD"/>
    <w:rsid w:val="007E6B45"/>
    <w:rsid w:val="007E785B"/>
    <w:rsid w:val="007E7BD4"/>
    <w:rsid w:val="007F0CEC"/>
    <w:rsid w:val="007F121D"/>
    <w:rsid w:val="007F60E3"/>
    <w:rsid w:val="007F6949"/>
    <w:rsid w:val="007F73FC"/>
    <w:rsid w:val="00800376"/>
    <w:rsid w:val="00804DD4"/>
    <w:rsid w:val="008051B3"/>
    <w:rsid w:val="00806CB3"/>
    <w:rsid w:val="008106E0"/>
    <w:rsid w:val="00814715"/>
    <w:rsid w:val="00814D74"/>
    <w:rsid w:val="00814F28"/>
    <w:rsid w:val="00820BB3"/>
    <w:rsid w:val="00822C2C"/>
    <w:rsid w:val="00824505"/>
    <w:rsid w:val="00826595"/>
    <w:rsid w:val="008267DC"/>
    <w:rsid w:val="00826C67"/>
    <w:rsid w:val="00830EA8"/>
    <w:rsid w:val="00833695"/>
    <w:rsid w:val="00833F39"/>
    <w:rsid w:val="00835C26"/>
    <w:rsid w:val="00840939"/>
    <w:rsid w:val="00841DC8"/>
    <w:rsid w:val="008428C4"/>
    <w:rsid w:val="00845378"/>
    <w:rsid w:val="00845A91"/>
    <w:rsid w:val="008463AF"/>
    <w:rsid w:val="0084691D"/>
    <w:rsid w:val="00847CD1"/>
    <w:rsid w:val="008508CC"/>
    <w:rsid w:val="00851A9B"/>
    <w:rsid w:val="0085247A"/>
    <w:rsid w:val="00852C73"/>
    <w:rsid w:val="0085544B"/>
    <w:rsid w:val="008574C6"/>
    <w:rsid w:val="008578A2"/>
    <w:rsid w:val="0086214C"/>
    <w:rsid w:val="0086319D"/>
    <w:rsid w:val="0086467D"/>
    <w:rsid w:val="008701CF"/>
    <w:rsid w:val="0087075D"/>
    <w:rsid w:val="00870D8D"/>
    <w:rsid w:val="008710AA"/>
    <w:rsid w:val="00871C9D"/>
    <w:rsid w:val="00873E93"/>
    <w:rsid w:val="0087664F"/>
    <w:rsid w:val="008779C4"/>
    <w:rsid w:val="00883F4E"/>
    <w:rsid w:val="0088564D"/>
    <w:rsid w:val="00885B7A"/>
    <w:rsid w:val="0089009F"/>
    <w:rsid w:val="008912C6"/>
    <w:rsid w:val="00891BF8"/>
    <w:rsid w:val="008922DD"/>
    <w:rsid w:val="00892EFA"/>
    <w:rsid w:val="0089387E"/>
    <w:rsid w:val="008958F9"/>
    <w:rsid w:val="00896346"/>
    <w:rsid w:val="00897806"/>
    <w:rsid w:val="008A21D7"/>
    <w:rsid w:val="008A318B"/>
    <w:rsid w:val="008A6747"/>
    <w:rsid w:val="008B035B"/>
    <w:rsid w:val="008B04D7"/>
    <w:rsid w:val="008B058A"/>
    <w:rsid w:val="008B0713"/>
    <w:rsid w:val="008B09BA"/>
    <w:rsid w:val="008B1068"/>
    <w:rsid w:val="008B16C6"/>
    <w:rsid w:val="008B49EC"/>
    <w:rsid w:val="008C18DC"/>
    <w:rsid w:val="008C35C7"/>
    <w:rsid w:val="008C71AC"/>
    <w:rsid w:val="008D5784"/>
    <w:rsid w:val="008D6B69"/>
    <w:rsid w:val="008E01FB"/>
    <w:rsid w:val="008E082C"/>
    <w:rsid w:val="008E0D04"/>
    <w:rsid w:val="008E1C1E"/>
    <w:rsid w:val="008E3696"/>
    <w:rsid w:val="008E6406"/>
    <w:rsid w:val="008E64C8"/>
    <w:rsid w:val="008F0E47"/>
    <w:rsid w:val="008F2AAE"/>
    <w:rsid w:val="008F471C"/>
    <w:rsid w:val="0090037F"/>
    <w:rsid w:val="00900999"/>
    <w:rsid w:val="00901252"/>
    <w:rsid w:val="00901EFB"/>
    <w:rsid w:val="00902321"/>
    <w:rsid w:val="00903B0A"/>
    <w:rsid w:val="0090755C"/>
    <w:rsid w:val="00907797"/>
    <w:rsid w:val="009102E8"/>
    <w:rsid w:val="0091318B"/>
    <w:rsid w:val="009179E0"/>
    <w:rsid w:val="00922E71"/>
    <w:rsid w:val="00923C8D"/>
    <w:rsid w:val="00925714"/>
    <w:rsid w:val="00925A71"/>
    <w:rsid w:val="00931C4D"/>
    <w:rsid w:val="00934AEF"/>
    <w:rsid w:val="00935DA2"/>
    <w:rsid w:val="009368E6"/>
    <w:rsid w:val="00937256"/>
    <w:rsid w:val="00942D0F"/>
    <w:rsid w:val="00947AC6"/>
    <w:rsid w:val="00953DDD"/>
    <w:rsid w:val="0095641A"/>
    <w:rsid w:val="00960286"/>
    <w:rsid w:val="00964B3F"/>
    <w:rsid w:val="00967E92"/>
    <w:rsid w:val="009704CE"/>
    <w:rsid w:val="00970792"/>
    <w:rsid w:val="00971A5F"/>
    <w:rsid w:val="00971C99"/>
    <w:rsid w:val="00971E55"/>
    <w:rsid w:val="0097505D"/>
    <w:rsid w:val="009769EB"/>
    <w:rsid w:val="00981964"/>
    <w:rsid w:val="00986FDD"/>
    <w:rsid w:val="00991578"/>
    <w:rsid w:val="00993FCD"/>
    <w:rsid w:val="009955D7"/>
    <w:rsid w:val="009A1DB3"/>
    <w:rsid w:val="009A47E9"/>
    <w:rsid w:val="009A555B"/>
    <w:rsid w:val="009A75AB"/>
    <w:rsid w:val="009B3B75"/>
    <w:rsid w:val="009B6626"/>
    <w:rsid w:val="009C3D94"/>
    <w:rsid w:val="009C3FA1"/>
    <w:rsid w:val="009C474E"/>
    <w:rsid w:val="009C4D3F"/>
    <w:rsid w:val="009C55DF"/>
    <w:rsid w:val="009C60C2"/>
    <w:rsid w:val="009D4116"/>
    <w:rsid w:val="009D4FDB"/>
    <w:rsid w:val="009D553A"/>
    <w:rsid w:val="009D591A"/>
    <w:rsid w:val="009E161A"/>
    <w:rsid w:val="009E379F"/>
    <w:rsid w:val="009E3885"/>
    <w:rsid w:val="009E4213"/>
    <w:rsid w:val="009E4921"/>
    <w:rsid w:val="009E7F53"/>
    <w:rsid w:val="009F1E93"/>
    <w:rsid w:val="009F3104"/>
    <w:rsid w:val="009F3584"/>
    <w:rsid w:val="009F6C92"/>
    <w:rsid w:val="00A008C9"/>
    <w:rsid w:val="00A00D79"/>
    <w:rsid w:val="00A017F4"/>
    <w:rsid w:val="00A028BC"/>
    <w:rsid w:val="00A0461E"/>
    <w:rsid w:val="00A057BF"/>
    <w:rsid w:val="00A0582A"/>
    <w:rsid w:val="00A0677D"/>
    <w:rsid w:val="00A10C27"/>
    <w:rsid w:val="00A17CCB"/>
    <w:rsid w:val="00A208FD"/>
    <w:rsid w:val="00A212A9"/>
    <w:rsid w:val="00A23D2B"/>
    <w:rsid w:val="00A248A6"/>
    <w:rsid w:val="00A2497D"/>
    <w:rsid w:val="00A24C8B"/>
    <w:rsid w:val="00A2735D"/>
    <w:rsid w:val="00A273C6"/>
    <w:rsid w:val="00A27752"/>
    <w:rsid w:val="00A27B37"/>
    <w:rsid w:val="00A31380"/>
    <w:rsid w:val="00A315C0"/>
    <w:rsid w:val="00A32326"/>
    <w:rsid w:val="00A324B3"/>
    <w:rsid w:val="00A341CF"/>
    <w:rsid w:val="00A34765"/>
    <w:rsid w:val="00A3569C"/>
    <w:rsid w:val="00A371FC"/>
    <w:rsid w:val="00A3737C"/>
    <w:rsid w:val="00A44C1A"/>
    <w:rsid w:val="00A4570A"/>
    <w:rsid w:val="00A50345"/>
    <w:rsid w:val="00A50811"/>
    <w:rsid w:val="00A513BB"/>
    <w:rsid w:val="00A515DF"/>
    <w:rsid w:val="00A56FC5"/>
    <w:rsid w:val="00A57CE0"/>
    <w:rsid w:val="00A57D38"/>
    <w:rsid w:val="00A6028A"/>
    <w:rsid w:val="00A61726"/>
    <w:rsid w:val="00A624B7"/>
    <w:rsid w:val="00A64660"/>
    <w:rsid w:val="00A652BB"/>
    <w:rsid w:val="00A656CD"/>
    <w:rsid w:val="00A66290"/>
    <w:rsid w:val="00A71CC4"/>
    <w:rsid w:val="00A71DE1"/>
    <w:rsid w:val="00A74659"/>
    <w:rsid w:val="00A764A2"/>
    <w:rsid w:val="00A76CC0"/>
    <w:rsid w:val="00A7773F"/>
    <w:rsid w:val="00A81EBA"/>
    <w:rsid w:val="00A81F11"/>
    <w:rsid w:val="00A82959"/>
    <w:rsid w:val="00A82D92"/>
    <w:rsid w:val="00A8330D"/>
    <w:rsid w:val="00A83BA1"/>
    <w:rsid w:val="00A83EE0"/>
    <w:rsid w:val="00A8492F"/>
    <w:rsid w:val="00A90DDC"/>
    <w:rsid w:val="00A937EC"/>
    <w:rsid w:val="00A93DF8"/>
    <w:rsid w:val="00A95F76"/>
    <w:rsid w:val="00A96ABE"/>
    <w:rsid w:val="00A977A0"/>
    <w:rsid w:val="00AA0863"/>
    <w:rsid w:val="00AA6E2B"/>
    <w:rsid w:val="00AA74AE"/>
    <w:rsid w:val="00AB6913"/>
    <w:rsid w:val="00AB7305"/>
    <w:rsid w:val="00AB7D52"/>
    <w:rsid w:val="00AC06B5"/>
    <w:rsid w:val="00AC1097"/>
    <w:rsid w:val="00AC2E4C"/>
    <w:rsid w:val="00AC2EC5"/>
    <w:rsid w:val="00AC4EEB"/>
    <w:rsid w:val="00AC781B"/>
    <w:rsid w:val="00AC7F52"/>
    <w:rsid w:val="00AD067D"/>
    <w:rsid w:val="00AD179B"/>
    <w:rsid w:val="00AD2B8E"/>
    <w:rsid w:val="00AD2DF1"/>
    <w:rsid w:val="00AD358C"/>
    <w:rsid w:val="00AD4069"/>
    <w:rsid w:val="00AD5F54"/>
    <w:rsid w:val="00AD698D"/>
    <w:rsid w:val="00AD701F"/>
    <w:rsid w:val="00AE138E"/>
    <w:rsid w:val="00AE3490"/>
    <w:rsid w:val="00AE7874"/>
    <w:rsid w:val="00AF38AB"/>
    <w:rsid w:val="00AF43DF"/>
    <w:rsid w:val="00AF4C5E"/>
    <w:rsid w:val="00B006CE"/>
    <w:rsid w:val="00B028A9"/>
    <w:rsid w:val="00B06013"/>
    <w:rsid w:val="00B11329"/>
    <w:rsid w:val="00B14247"/>
    <w:rsid w:val="00B172D3"/>
    <w:rsid w:val="00B174E9"/>
    <w:rsid w:val="00B21363"/>
    <w:rsid w:val="00B22980"/>
    <w:rsid w:val="00B2515E"/>
    <w:rsid w:val="00B2615E"/>
    <w:rsid w:val="00B272F1"/>
    <w:rsid w:val="00B310B9"/>
    <w:rsid w:val="00B3285D"/>
    <w:rsid w:val="00B33BB0"/>
    <w:rsid w:val="00B340C7"/>
    <w:rsid w:val="00B34CA1"/>
    <w:rsid w:val="00B40098"/>
    <w:rsid w:val="00B406FC"/>
    <w:rsid w:val="00B42C39"/>
    <w:rsid w:val="00B443E9"/>
    <w:rsid w:val="00B45BC7"/>
    <w:rsid w:val="00B46024"/>
    <w:rsid w:val="00B461A2"/>
    <w:rsid w:val="00B50124"/>
    <w:rsid w:val="00B50580"/>
    <w:rsid w:val="00B50849"/>
    <w:rsid w:val="00B517CC"/>
    <w:rsid w:val="00B52696"/>
    <w:rsid w:val="00B52707"/>
    <w:rsid w:val="00B53FF1"/>
    <w:rsid w:val="00B5475D"/>
    <w:rsid w:val="00B54808"/>
    <w:rsid w:val="00B55CCE"/>
    <w:rsid w:val="00B55E1F"/>
    <w:rsid w:val="00B577A0"/>
    <w:rsid w:val="00B604C4"/>
    <w:rsid w:val="00B61E90"/>
    <w:rsid w:val="00B6418A"/>
    <w:rsid w:val="00B6445A"/>
    <w:rsid w:val="00B65141"/>
    <w:rsid w:val="00B65DDD"/>
    <w:rsid w:val="00B67DFC"/>
    <w:rsid w:val="00B702F0"/>
    <w:rsid w:val="00B7105E"/>
    <w:rsid w:val="00B723D8"/>
    <w:rsid w:val="00B724FA"/>
    <w:rsid w:val="00B72C1C"/>
    <w:rsid w:val="00B7340F"/>
    <w:rsid w:val="00B74254"/>
    <w:rsid w:val="00B77CA4"/>
    <w:rsid w:val="00B82481"/>
    <w:rsid w:val="00B83080"/>
    <w:rsid w:val="00B849F3"/>
    <w:rsid w:val="00B849F8"/>
    <w:rsid w:val="00B87FC0"/>
    <w:rsid w:val="00B906D2"/>
    <w:rsid w:val="00B912A9"/>
    <w:rsid w:val="00B92058"/>
    <w:rsid w:val="00B92524"/>
    <w:rsid w:val="00B941CA"/>
    <w:rsid w:val="00B951B4"/>
    <w:rsid w:val="00B967EB"/>
    <w:rsid w:val="00B9697F"/>
    <w:rsid w:val="00B96FF2"/>
    <w:rsid w:val="00BA3226"/>
    <w:rsid w:val="00BA5133"/>
    <w:rsid w:val="00BA6D62"/>
    <w:rsid w:val="00BB0390"/>
    <w:rsid w:val="00BB1617"/>
    <w:rsid w:val="00BB28A4"/>
    <w:rsid w:val="00BB3DDD"/>
    <w:rsid w:val="00BB6DC4"/>
    <w:rsid w:val="00BC1315"/>
    <w:rsid w:val="00BC2B4E"/>
    <w:rsid w:val="00BC4163"/>
    <w:rsid w:val="00BC43A4"/>
    <w:rsid w:val="00BC4406"/>
    <w:rsid w:val="00BC527B"/>
    <w:rsid w:val="00BC6AA4"/>
    <w:rsid w:val="00BC6BF3"/>
    <w:rsid w:val="00BE1063"/>
    <w:rsid w:val="00BE7777"/>
    <w:rsid w:val="00BE7997"/>
    <w:rsid w:val="00BF1DAB"/>
    <w:rsid w:val="00BF467B"/>
    <w:rsid w:val="00BF5BD3"/>
    <w:rsid w:val="00BF5CCB"/>
    <w:rsid w:val="00BF7766"/>
    <w:rsid w:val="00C0486F"/>
    <w:rsid w:val="00C0728E"/>
    <w:rsid w:val="00C10B0C"/>
    <w:rsid w:val="00C1120D"/>
    <w:rsid w:val="00C14D9D"/>
    <w:rsid w:val="00C1531F"/>
    <w:rsid w:val="00C16C14"/>
    <w:rsid w:val="00C17752"/>
    <w:rsid w:val="00C21F0C"/>
    <w:rsid w:val="00C22699"/>
    <w:rsid w:val="00C2311A"/>
    <w:rsid w:val="00C23A24"/>
    <w:rsid w:val="00C3077E"/>
    <w:rsid w:val="00C332B7"/>
    <w:rsid w:val="00C34ACD"/>
    <w:rsid w:val="00C366AC"/>
    <w:rsid w:val="00C37977"/>
    <w:rsid w:val="00C37DE0"/>
    <w:rsid w:val="00C42336"/>
    <w:rsid w:val="00C447FF"/>
    <w:rsid w:val="00C45060"/>
    <w:rsid w:val="00C454A1"/>
    <w:rsid w:val="00C45E53"/>
    <w:rsid w:val="00C46698"/>
    <w:rsid w:val="00C50B37"/>
    <w:rsid w:val="00C51E43"/>
    <w:rsid w:val="00C53197"/>
    <w:rsid w:val="00C547DB"/>
    <w:rsid w:val="00C606B5"/>
    <w:rsid w:val="00C607F1"/>
    <w:rsid w:val="00C61609"/>
    <w:rsid w:val="00C6340D"/>
    <w:rsid w:val="00C63BA1"/>
    <w:rsid w:val="00C63FD7"/>
    <w:rsid w:val="00C64876"/>
    <w:rsid w:val="00C65D8B"/>
    <w:rsid w:val="00C666AC"/>
    <w:rsid w:val="00C66D2A"/>
    <w:rsid w:val="00C709AB"/>
    <w:rsid w:val="00C70F9F"/>
    <w:rsid w:val="00C7534E"/>
    <w:rsid w:val="00C76351"/>
    <w:rsid w:val="00C80060"/>
    <w:rsid w:val="00C82C53"/>
    <w:rsid w:val="00C84968"/>
    <w:rsid w:val="00C85F50"/>
    <w:rsid w:val="00C8617E"/>
    <w:rsid w:val="00C87310"/>
    <w:rsid w:val="00C90944"/>
    <w:rsid w:val="00C9113A"/>
    <w:rsid w:val="00C929A1"/>
    <w:rsid w:val="00C93F95"/>
    <w:rsid w:val="00C94C7F"/>
    <w:rsid w:val="00C9583E"/>
    <w:rsid w:val="00C95B0F"/>
    <w:rsid w:val="00CA0AB1"/>
    <w:rsid w:val="00CA25A1"/>
    <w:rsid w:val="00CA7D7E"/>
    <w:rsid w:val="00CB39AA"/>
    <w:rsid w:val="00CB5CA4"/>
    <w:rsid w:val="00CB5F3A"/>
    <w:rsid w:val="00CB718E"/>
    <w:rsid w:val="00CB78A7"/>
    <w:rsid w:val="00CC01ED"/>
    <w:rsid w:val="00CC0638"/>
    <w:rsid w:val="00CC2362"/>
    <w:rsid w:val="00CC33D7"/>
    <w:rsid w:val="00CD046F"/>
    <w:rsid w:val="00CD0DF3"/>
    <w:rsid w:val="00CD1243"/>
    <w:rsid w:val="00CD18DD"/>
    <w:rsid w:val="00CD2C1B"/>
    <w:rsid w:val="00CD4989"/>
    <w:rsid w:val="00CD51C9"/>
    <w:rsid w:val="00CE4D59"/>
    <w:rsid w:val="00CE59A3"/>
    <w:rsid w:val="00CE77FE"/>
    <w:rsid w:val="00CF0901"/>
    <w:rsid w:val="00CF5192"/>
    <w:rsid w:val="00CF5689"/>
    <w:rsid w:val="00D00123"/>
    <w:rsid w:val="00D0107E"/>
    <w:rsid w:val="00D029E0"/>
    <w:rsid w:val="00D05829"/>
    <w:rsid w:val="00D12AA3"/>
    <w:rsid w:val="00D13745"/>
    <w:rsid w:val="00D15DEC"/>
    <w:rsid w:val="00D17A69"/>
    <w:rsid w:val="00D17F8C"/>
    <w:rsid w:val="00D20B45"/>
    <w:rsid w:val="00D212BA"/>
    <w:rsid w:val="00D24F8D"/>
    <w:rsid w:val="00D25594"/>
    <w:rsid w:val="00D25A76"/>
    <w:rsid w:val="00D25C91"/>
    <w:rsid w:val="00D2602A"/>
    <w:rsid w:val="00D267E6"/>
    <w:rsid w:val="00D30B46"/>
    <w:rsid w:val="00D31904"/>
    <w:rsid w:val="00D36F4E"/>
    <w:rsid w:val="00D377C3"/>
    <w:rsid w:val="00D4221F"/>
    <w:rsid w:val="00D45330"/>
    <w:rsid w:val="00D46D95"/>
    <w:rsid w:val="00D50FE0"/>
    <w:rsid w:val="00D52819"/>
    <w:rsid w:val="00D52D3B"/>
    <w:rsid w:val="00D54DC8"/>
    <w:rsid w:val="00D56FDF"/>
    <w:rsid w:val="00D5747A"/>
    <w:rsid w:val="00D6224C"/>
    <w:rsid w:val="00D63DF1"/>
    <w:rsid w:val="00D63E9C"/>
    <w:rsid w:val="00D7078E"/>
    <w:rsid w:val="00D70E7D"/>
    <w:rsid w:val="00D715C4"/>
    <w:rsid w:val="00D738FB"/>
    <w:rsid w:val="00D73EF4"/>
    <w:rsid w:val="00D74F5D"/>
    <w:rsid w:val="00D759CB"/>
    <w:rsid w:val="00D7794E"/>
    <w:rsid w:val="00D77EE0"/>
    <w:rsid w:val="00D80B92"/>
    <w:rsid w:val="00D8678B"/>
    <w:rsid w:val="00D87CDC"/>
    <w:rsid w:val="00D92BF7"/>
    <w:rsid w:val="00D954BD"/>
    <w:rsid w:val="00DA1109"/>
    <w:rsid w:val="00DA1372"/>
    <w:rsid w:val="00DA2874"/>
    <w:rsid w:val="00DA5D65"/>
    <w:rsid w:val="00DB0A37"/>
    <w:rsid w:val="00DB2282"/>
    <w:rsid w:val="00DB285B"/>
    <w:rsid w:val="00DB7EA5"/>
    <w:rsid w:val="00DC5732"/>
    <w:rsid w:val="00DC72D8"/>
    <w:rsid w:val="00DC76C7"/>
    <w:rsid w:val="00DD15F0"/>
    <w:rsid w:val="00DD25BC"/>
    <w:rsid w:val="00DD2834"/>
    <w:rsid w:val="00DD2FCD"/>
    <w:rsid w:val="00DD3B75"/>
    <w:rsid w:val="00DE0EFE"/>
    <w:rsid w:val="00DE3C63"/>
    <w:rsid w:val="00DE3D04"/>
    <w:rsid w:val="00DE7757"/>
    <w:rsid w:val="00DF10FF"/>
    <w:rsid w:val="00DF2168"/>
    <w:rsid w:val="00DF3147"/>
    <w:rsid w:val="00DF4F64"/>
    <w:rsid w:val="00DF66B3"/>
    <w:rsid w:val="00E007B1"/>
    <w:rsid w:val="00E017EC"/>
    <w:rsid w:val="00E05A66"/>
    <w:rsid w:val="00E05D57"/>
    <w:rsid w:val="00E0607B"/>
    <w:rsid w:val="00E157C5"/>
    <w:rsid w:val="00E157E4"/>
    <w:rsid w:val="00E15D7E"/>
    <w:rsid w:val="00E1741E"/>
    <w:rsid w:val="00E21F7E"/>
    <w:rsid w:val="00E2359A"/>
    <w:rsid w:val="00E23B69"/>
    <w:rsid w:val="00E256CD"/>
    <w:rsid w:val="00E25AE9"/>
    <w:rsid w:val="00E318D9"/>
    <w:rsid w:val="00E33C84"/>
    <w:rsid w:val="00E401E2"/>
    <w:rsid w:val="00E42B0B"/>
    <w:rsid w:val="00E43052"/>
    <w:rsid w:val="00E435BA"/>
    <w:rsid w:val="00E47A4F"/>
    <w:rsid w:val="00E47E60"/>
    <w:rsid w:val="00E50380"/>
    <w:rsid w:val="00E50546"/>
    <w:rsid w:val="00E50F04"/>
    <w:rsid w:val="00E51FE6"/>
    <w:rsid w:val="00E52710"/>
    <w:rsid w:val="00E55D49"/>
    <w:rsid w:val="00E573D4"/>
    <w:rsid w:val="00E602A4"/>
    <w:rsid w:val="00E6479A"/>
    <w:rsid w:val="00E7083F"/>
    <w:rsid w:val="00E72581"/>
    <w:rsid w:val="00E72AA7"/>
    <w:rsid w:val="00E73B0E"/>
    <w:rsid w:val="00E745C1"/>
    <w:rsid w:val="00E76EF3"/>
    <w:rsid w:val="00E85A55"/>
    <w:rsid w:val="00E86D74"/>
    <w:rsid w:val="00E90E2D"/>
    <w:rsid w:val="00E9102B"/>
    <w:rsid w:val="00E91054"/>
    <w:rsid w:val="00E91CA1"/>
    <w:rsid w:val="00E933C6"/>
    <w:rsid w:val="00E93528"/>
    <w:rsid w:val="00E94A31"/>
    <w:rsid w:val="00E94B85"/>
    <w:rsid w:val="00E950B3"/>
    <w:rsid w:val="00E9712F"/>
    <w:rsid w:val="00E97A56"/>
    <w:rsid w:val="00EA0A47"/>
    <w:rsid w:val="00EA282D"/>
    <w:rsid w:val="00EA44D6"/>
    <w:rsid w:val="00EA5349"/>
    <w:rsid w:val="00EA683E"/>
    <w:rsid w:val="00EA6C0B"/>
    <w:rsid w:val="00EA7E1F"/>
    <w:rsid w:val="00EB289D"/>
    <w:rsid w:val="00EB370F"/>
    <w:rsid w:val="00EB3FFB"/>
    <w:rsid w:val="00EB4183"/>
    <w:rsid w:val="00EB4C4B"/>
    <w:rsid w:val="00EB656C"/>
    <w:rsid w:val="00EB6F84"/>
    <w:rsid w:val="00EB7E80"/>
    <w:rsid w:val="00EC0620"/>
    <w:rsid w:val="00EC1234"/>
    <w:rsid w:val="00EC2724"/>
    <w:rsid w:val="00EC3B94"/>
    <w:rsid w:val="00EC4B9B"/>
    <w:rsid w:val="00EC4FA1"/>
    <w:rsid w:val="00EC52CA"/>
    <w:rsid w:val="00EC57EC"/>
    <w:rsid w:val="00EC7EE4"/>
    <w:rsid w:val="00ED09F3"/>
    <w:rsid w:val="00ED18EB"/>
    <w:rsid w:val="00ED2F49"/>
    <w:rsid w:val="00ED5020"/>
    <w:rsid w:val="00ED5725"/>
    <w:rsid w:val="00ED67BE"/>
    <w:rsid w:val="00EF13FC"/>
    <w:rsid w:val="00EF728E"/>
    <w:rsid w:val="00F02792"/>
    <w:rsid w:val="00F02DA2"/>
    <w:rsid w:val="00F03DD8"/>
    <w:rsid w:val="00F070A5"/>
    <w:rsid w:val="00F10164"/>
    <w:rsid w:val="00F114A2"/>
    <w:rsid w:val="00F11D81"/>
    <w:rsid w:val="00F128F7"/>
    <w:rsid w:val="00F12FE9"/>
    <w:rsid w:val="00F12FF9"/>
    <w:rsid w:val="00F1436E"/>
    <w:rsid w:val="00F14ACF"/>
    <w:rsid w:val="00F15B42"/>
    <w:rsid w:val="00F25AC7"/>
    <w:rsid w:val="00F30785"/>
    <w:rsid w:val="00F30C69"/>
    <w:rsid w:val="00F3221B"/>
    <w:rsid w:val="00F33440"/>
    <w:rsid w:val="00F444B4"/>
    <w:rsid w:val="00F45F3B"/>
    <w:rsid w:val="00F50C91"/>
    <w:rsid w:val="00F516C2"/>
    <w:rsid w:val="00F548E2"/>
    <w:rsid w:val="00F5523D"/>
    <w:rsid w:val="00F578B7"/>
    <w:rsid w:val="00F601F7"/>
    <w:rsid w:val="00F637C0"/>
    <w:rsid w:val="00F6536A"/>
    <w:rsid w:val="00F65515"/>
    <w:rsid w:val="00F65D55"/>
    <w:rsid w:val="00F67C49"/>
    <w:rsid w:val="00F70A2D"/>
    <w:rsid w:val="00F71531"/>
    <w:rsid w:val="00F71FFD"/>
    <w:rsid w:val="00F729B1"/>
    <w:rsid w:val="00F72E73"/>
    <w:rsid w:val="00F754D6"/>
    <w:rsid w:val="00F80362"/>
    <w:rsid w:val="00F809ED"/>
    <w:rsid w:val="00F80DB1"/>
    <w:rsid w:val="00F82142"/>
    <w:rsid w:val="00F82767"/>
    <w:rsid w:val="00F8383E"/>
    <w:rsid w:val="00F9335B"/>
    <w:rsid w:val="00F94165"/>
    <w:rsid w:val="00F95412"/>
    <w:rsid w:val="00F972E3"/>
    <w:rsid w:val="00F976BE"/>
    <w:rsid w:val="00FA1074"/>
    <w:rsid w:val="00FA61D5"/>
    <w:rsid w:val="00FB017E"/>
    <w:rsid w:val="00FB2DBC"/>
    <w:rsid w:val="00FB5D9E"/>
    <w:rsid w:val="00FB702B"/>
    <w:rsid w:val="00FB79F8"/>
    <w:rsid w:val="00FC02C3"/>
    <w:rsid w:val="00FC2D9C"/>
    <w:rsid w:val="00FC6A29"/>
    <w:rsid w:val="00FC71FE"/>
    <w:rsid w:val="00FC7397"/>
    <w:rsid w:val="00FC7471"/>
    <w:rsid w:val="00FD14ED"/>
    <w:rsid w:val="00FD2381"/>
    <w:rsid w:val="00FD2DBC"/>
    <w:rsid w:val="00FD3DD2"/>
    <w:rsid w:val="00FD4038"/>
    <w:rsid w:val="00FD6C58"/>
    <w:rsid w:val="00FD72E5"/>
    <w:rsid w:val="00FE10C6"/>
    <w:rsid w:val="00FE2799"/>
    <w:rsid w:val="00FE58F5"/>
    <w:rsid w:val="00FE7C0E"/>
    <w:rsid w:val="00FF01A9"/>
    <w:rsid w:val="00FF0E45"/>
    <w:rsid w:val="00FF2B06"/>
    <w:rsid w:val="00FF4517"/>
    <w:rsid w:val="00FF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B656C"/>
  </w:style>
  <w:style w:type="paragraph" w:styleId="a3">
    <w:name w:val="Title"/>
    <w:basedOn w:val="a"/>
    <w:link w:val="a4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51D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51DE6"/>
    <w:pPr>
      <w:spacing w:after="120"/>
    </w:pPr>
  </w:style>
  <w:style w:type="character" w:customStyle="1" w:styleId="a6">
    <w:name w:val="Основной текст Знак"/>
    <w:basedOn w:val="a0"/>
    <w:link w:val="a5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5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7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4EEB"/>
    <w:pPr>
      <w:ind w:left="720"/>
      <w:contextualSpacing/>
    </w:pPr>
  </w:style>
  <w:style w:type="paragraph" w:customStyle="1" w:styleId="aa">
    <w:name w:val="Знак"/>
    <w:basedOn w:val="a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1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7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373719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B656C"/>
  </w:style>
  <w:style w:type="paragraph" w:styleId="a3">
    <w:name w:val="Title"/>
    <w:basedOn w:val="a"/>
    <w:link w:val="a4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51D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51DE6"/>
    <w:pPr>
      <w:spacing w:after="120"/>
    </w:pPr>
  </w:style>
  <w:style w:type="character" w:customStyle="1" w:styleId="a6">
    <w:name w:val="Основной текст Знак"/>
    <w:basedOn w:val="a0"/>
    <w:link w:val="a5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5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7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4EEB"/>
    <w:pPr>
      <w:ind w:left="720"/>
      <w:contextualSpacing/>
    </w:pPr>
  </w:style>
  <w:style w:type="paragraph" w:customStyle="1" w:styleId="aa">
    <w:name w:val="Знак"/>
    <w:basedOn w:val="a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1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7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373719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6F0B01044EB07C83E46ACE998FF3C2614F164674B160AC0632076B3E8607C133E234037283334063CF35CFFbDL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B6F0B01044EB07C83E46ACE998FF3C2614F164674B160AC0632076B3E8607C133E234037283334063CF35CFFbDL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B6F0B01044EB07C83E46ACE998FF3C2614F164674B160AC0632076B3E8607C013E7B4C372B24350529A50DB98B2722D01A0952187822D1b0L6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3C85-C49A-4B93-8F2A-EB30043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57</cp:revision>
  <cp:lastPrinted>2023-05-16T02:17:00Z</cp:lastPrinted>
  <dcterms:created xsi:type="dcterms:W3CDTF">2023-05-04T05:00:00Z</dcterms:created>
  <dcterms:modified xsi:type="dcterms:W3CDTF">2023-06-14T08:53:00Z</dcterms:modified>
</cp:coreProperties>
</file>