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AB03E7" w:rsidRDefault="00C54EDE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9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Default="0013310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ТУМАНОВСКОГО</w:t>
      </w:r>
      <w:r w:rsidR="007D2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МОСКАЛЕНСКОГО МУНИЦИПАЛЬНОГО РАЙОНА</w:t>
      </w:r>
    </w:p>
    <w:p w:rsidR="007D203C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7D203C" w:rsidRDefault="007D203C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Pr="00675C50" w:rsidRDefault="007D203C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03C" w:rsidRDefault="007D203C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203C" w:rsidRPr="00675C50" w:rsidRDefault="007D203C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13310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03C" w:rsidRPr="009341FD" w:rsidRDefault="007D203C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главы Тумановского</w:t>
      </w:r>
      <w:r w:rsid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муниципального района Омской </w:t>
      </w:r>
    </w:p>
    <w:p w:rsidR="00461239" w:rsidRPr="00461239" w:rsidRDefault="007D203C" w:rsidP="0094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594240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26.09.2019</w:t>
      </w:r>
      <w:r w:rsidR="0081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</w:t>
      </w:r>
      <w:r w:rsid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 w:rsidR="004612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7" w:rsidRPr="00947927" w:rsidRDefault="00947927" w:rsidP="00947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страхования, местного бюджета, </w:t>
      </w:r>
      <w:proofErr w:type="gramStart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года№ 1569, на </w:t>
      </w:r>
      <w:r w:rsidR="0013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Устава Тумановского</w:t>
      </w:r>
      <w:r w:rsidRPr="009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</w:p>
    <w:p w:rsidR="007D203C" w:rsidRPr="007D203C" w:rsidRDefault="007D203C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3C" w:rsidRDefault="007D203C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56F41" w:rsidRDefault="00B56F41" w:rsidP="007D2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F41" w:rsidRPr="00B56F41" w:rsidRDefault="00B56F41" w:rsidP="00B56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тановление главы Тумановского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Москаленского муниципального района Омской о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бласти от 26.09.2019 г.      </w:t>
      </w:r>
      <w:r w:rsidR="0013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 70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947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отдельных положений статей 160.1, 160.2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56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87075D" w:rsidRPr="0087075D" w:rsidRDefault="000568BB" w:rsidP="00153509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</w:t>
      </w:r>
      <w:r w:rsidR="0087075D" w:rsidRPr="0049020F">
        <w:rPr>
          <w:rFonts w:ascii="Times New Roman" w:hAnsi="Times New Roman" w:cs="Times New Roman"/>
          <w:sz w:val="28"/>
          <w:szCs w:val="28"/>
        </w:rPr>
        <w:t>1.</w:t>
      </w:r>
      <w:r w:rsidR="00B56F41">
        <w:rPr>
          <w:rFonts w:ascii="Times New Roman" w:hAnsi="Times New Roman" w:cs="Times New Roman"/>
          <w:sz w:val="28"/>
          <w:szCs w:val="28"/>
        </w:rPr>
        <w:t>1</w:t>
      </w:r>
      <w:r w:rsidR="00E52E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подпункты 1 и 2 исключить;</w:t>
      </w:r>
    </w:p>
    <w:p w:rsidR="0087075D" w:rsidRPr="0087075D" w:rsidRDefault="000568BB" w:rsidP="00FE7E33">
      <w:pPr>
        <w:widowControl w:val="0"/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75D" w:rsidRPr="0087075D"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>приложении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</w:t>
      </w:r>
      <w:r w:rsidR="00E915A7">
        <w:rPr>
          <w:rFonts w:ascii="Times New Roman" w:hAnsi="Times New Roman" w:cs="Times New Roman"/>
          <w:sz w:val="28"/>
          <w:szCs w:val="28"/>
        </w:rPr>
        <w:t>щимися в их ведении казенными учреждениями»</w:t>
      </w:r>
      <w:r w:rsidR="0087075D" w:rsidRPr="0087075D">
        <w:rPr>
          <w:rFonts w:ascii="Times New Roman" w:hAnsi="Times New Roman" w:cs="Times New Roman"/>
          <w:sz w:val="28"/>
          <w:szCs w:val="28"/>
        </w:rPr>
        <w:t>:</w:t>
      </w:r>
    </w:p>
    <w:p w:rsidR="00620571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4418">
        <w:rPr>
          <w:rFonts w:ascii="Times New Roman" w:hAnsi="Times New Roman" w:cs="Times New Roman"/>
          <w:sz w:val="28"/>
          <w:szCs w:val="28"/>
        </w:rPr>
        <w:t>- пункта 2 дополнить подпунктом 8.1</w:t>
      </w:r>
      <w:r w:rsidR="00FE7E33" w:rsidRPr="00BD441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BD44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075D" w:rsidRPr="0087075D" w:rsidRDefault="00620571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«организуют осуществление контроля за исполнением администратором доходов их бюджетных полномочий»</w:t>
      </w:r>
      <w:r w:rsidR="0087075D" w:rsidRPr="0087075D">
        <w:rPr>
          <w:rFonts w:ascii="Times New Roman" w:hAnsi="Times New Roman" w:cs="Times New Roman"/>
          <w:sz w:val="28"/>
          <w:szCs w:val="28"/>
        </w:rPr>
        <w:t>;</w:t>
      </w:r>
    </w:p>
    <w:p w:rsidR="0087075D" w:rsidRDefault="0087075D" w:rsidP="0087075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075D">
        <w:rPr>
          <w:rFonts w:ascii="Times New Roman" w:hAnsi="Times New Roman" w:cs="Times New Roman"/>
          <w:sz w:val="28"/>
          <w:szCs w:val="28"/>
        </w:rPr>
        <w:t>- </w:t>
      </w:r>
      <w:r w:rsidR="00153509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8707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53509">
        <w:rPr>
          <w:rFonts w:ascii="Times New Roman" w:hAnsi="Times New Roman" w:cs="Times New Roman"/>
          <w:sz w:val="28"/>
          <w:szCs w:val="28"/>
        </w:rPr>
        <w:t>подпунктами 6.1, 6.2</w:t>
      </w:r>
      <w:r w:rsidRPr="0087075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3509" w:rsidRDefault="00153509" w:rsidP="00153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509" w:rsidRDefault="00153509" w:rsidP="00153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09">
        <w:rPr>
          <w:rFonts w:ascii="Times New Roman" w:eastAsia="Times New Roman" w:hAnsi="Times New Roman" w:cs="Times New Roman"/>
          <w:sz w:val="28"/>
          <w:szCs w:val="28"/>
          <w:lang w:eastAsia="ru-RU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3509" w:rsidRPr="0087075D" w:rsidRDefault="00B46F5E" w:rsidP="00B46F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исключить.</w:t>
      </w:r>
    </w:p>
    <w:p w:rsidR="00E03787" w:rsidRDefault="00153509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787">
        <w:rPr>
          <w:rFonts w:ascii="Times New Roman" w:hAnsi="Times New Roman" w:cs="Times New Roman"/>
          <w:sz w:val="28"/>
          <w:szCs w:val="28"/>
        </w:rPr>
        <w:t>.</w:t>
      </w:r>
      <w:r w:rsidR="00E03787" w:rsidRPr="00E0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источниках официального опубликования.</w:t>
      </w:r>
    </w:p>
    <w:p w:rsidR="004A4934" w:rsidRPr="004A4934" w:rsidRDefault="00153509" w:rsidP="004A4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7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418">
        <w:rPr>
          <w:rFonts w:ascii="Times New Roman" w:hAnsi="Times New Roman" w:cs="Times New Roman"/>
          <w:sz w:val="28"/>
          <w:szCs w:val="28"/>
        </w:rPr>
        <w:t>К</w:t>
      </w:r>
      <w:r w:rsidR="004A4934" w:rsidRPr="004A4934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4A4934" w:rsidRPr="004A493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0378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A4934" w:rsidRPr="0087075D" w:rsidRDefault="004A4934" w:rsidP="0087075D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075D" w:rsidRPr="0087075D" w:rsidRDefault="0087075D" w:rsidP="0087075D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5D" w:rsidRPr="0087075D" w:rsidRDefault="0087075D" w:rsidP="00870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5D7" w:rsidRDefault="000B05D7" w:rsidP="00ED6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Default="00153509" w:rsidP="00BD4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D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А.В. Селезнев</w:t>
      </w:r>
    </w:p>
    <w:p w:rsidR="008942A6" w:rsidRPr="008C40CD" w:rsidRDefault="00E03787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787" w:rsidRDefault="00E03787" w:rsidP="00E03787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3F" w:rsidRPr="00ED633F" w:rsidRDefault="00ED633F" w:rsidP="0015350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D633F" w:rsidRPr="000B05D7" w:rsidRDefault="00ED633F" w:rsidP="00ED6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33F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2A1"/>
    <w:rsid w:val="000008D9"/>
    <w:rsid w:val="000204C2"/>
    <w:rsid w:val="00036B9F"/>
    <w:rsid w:val="000444DF"/>
    <w:rsid w:val="00044711"/>
    <w:rsid w:val="00055949"/>
    <w:rsid w:val="000568BB"/>
    <w:rsid w:val="00062086"/>
    <w:rsid w:val="00062845"/>
    <w:rsid w:val="00067A30"/>
    <w:rsid w:val="0008339B"/>
    <w:rsid w:val="00097C31"/>
    <w:rsid w:val="000B05D7"/>
    <w:rsid w:val="000B1C09"/>
    <w:rsid w:val="000F3D89"/>
    <w:rsid w:val="000F6356"/>
    <w:rsid w:val="0010043D"/>
    <w:rsid w:val="00102745"/>
    <w:rsid w:val="00103127"/>
    <w:rsid w:val="00112505"/>
    <w:rsid w:val="0012272B"/>
    <w:rsid w:val="00133100"/>
    <w:rsid w:val="00135D96"/>
    <w:rsid w:val="0013653F"/>
    <w:rsid w:val="0014251D"/>
    <w:rsid w:val="00145B49"/>
    <w:rsid w:val="0014622E"/>
    <w:rsid w:val="00153509"/>
    <w:rsid w:val="001732A1"/>
    <w:rsid w:val="00174DE5"/>
    <w:rsid w:val="0017780C"/>
    <w:rsid w:val="00183418"/>
    <w:rsid w:val="00195282"/>
    <w:rsid w:val="001A17E9"/>
    <w:rsid w:val="001A5E37"/>
    <w:rsid w:val="001A6D77"/>
    <w:rsid w:val="001D74D5"/>
    <w:rsid w:val="001F3ED3"/>
    <w:rsid w:val="00227387"/>
    <w:rsid w:val="0023434A"/>
    <w:rsid w:val="00242930"/>
    <w:rsid w:val="00261357"/>
    <w:rsid w:val="002617B1"/>
    <w:rsid w:val="00263AEB"/>
    <w:rsid w:val="00284314"/>
    <w:rsid w:val="0029251F"/>
    <w:rsid w:val="00292F5F"/>
    <w:rsid w:val="00293016"/>
    <w:rsid w:val="002B357A"/>
    <w:rsid w:val="002D1F11"/>
    <w:rsid w:val="002E52E2"/>
    <w:rsid w:val="002F6271"/>
    <w:rsid w:val="00333569"/>
    <w:rsid w:val="00334D5E"/>
    <w:rsid w:val="003370C7"/>
    <w:rsid w:val="00340E51"/>
    <w:rsid w:val="00346079"/>
    <w:rsid w:val="0035165E"/>
    <w:rsid w:val="0035202B"/>
    <w:rsid w:val="0036366F"/>
    <w:rsid w:val="00366CA9"/>
    <w:rsid w:val="00392DEB"/>
    <w:rsid w:val="003A1F48"/>
    <w:rsid w:val="003B219E"/>
    <w:rsid w:val="003B3E46"/>
    <w:rsid w:val="003B752A"/>
    <w:rsid w:val="003C1029"/>
    <w:rsid w:val="003D7048"/>
    <w:rsid w:val="003E16A3"/>
    <w:rsid w:val="003E58C1"/>
    <w:rsid w:val="003F18C3"/>
    <w:rsid w:val="00411ED4"/>
    <w:rsid w:val="004220F0"/>
    <w:rsid w:val="00424AE9"/>
    <w:rsid w:val="004256DC"/>
    <w:rsid w:val="00426B8D"/>
    <w:rsid w:val="0043140F"/>
    <w:rsid w:val="004555EB"/>
    <w:rsid w:val="00461239"/>
    <w:rsid w:val="0049020F"/>
    <w:rsid w:val="004A2989"/>
    <w:rsid w:val="004A4934"/>
    <w:rsid w:val="004A6A60"/>
    <w:rsid w:val="004B0D2D"/>
    <w:rsid w:val="004B1AF5"/>
    <w:rsid w:val="004C19DF"/>
    <w:rsid w:val="004C41BC"/>
    <w:rsid w:val="004F513B"/>
    <w:rsid w:val="00502992"/>
    <w:rsid w:val="00503CE6"/>
    <w:rsid w:val="00510EAD"/>
    <w:rsid w:val="005127AE"/>
    <w:rsid w:val="0051470A"/>
    <w:rsid w:val="00530656"/>
    <w:rsid w:val="00543392"/>
    <w:rsid w:val="00546AB0"/>
    <w:rsid w:val="00554DBD"/>
    <w:rsid w:val="005579CF"/>
    <w:rsid w:val="00563908"/>
    <w:rsid w:val="00580CB3"/>
    <w:rsid w:val="00594240"/>
    <w:rsid w:val="005A7C24"/>
    <w:rsid w:val="005E1AC2"/>
    <w:rsid w:val="005E65B4"/>
    <w:rsid w:val="005F308C"/>
    <w:rsid w:val="005F5B3E"/>
    <w:rsid w:val="0060314F"/>
    <w:rsid w:val="00613C68"/>
    <w:rsid w:val="00620571"/>
    <w:rsid w:val="0067443B"/>
    <w:rsid w:val="00674629"/>
    <w:rsid w:val="00675C50"/>
    <w:rsid w:val="00677B69"/>
    <w:rsid w:val="00686985"/>
    <w:rsid w:val="006919BA"/>
    <w:rsid w:val="006950CA"/>
    <w:rsid w:val="0069626F"/>
    <w:rsid w:val="006A050B"/>
    <w:rsid w:val="006A4212"/>
    <w:rsid w:val="006C1B03"/>
    <w:rsid w:val="006D3129"/>
    <w:rsid w:val="006D6F11"/>
    <w:rsid w:val="006E3CB1"/>
    <w:rsid w:val="006F74EF"/>
    <w:rsid w:val="00715EAB"/>
    <w:rsid w:val="007325E4"/>
    <w:rsid w:val="00741EA8"/>
    <w:rsid w:val="00753207"/>
    <w:rsid w:val="0076178C"/>
    <w:rsid w:val="007740DD"/>
    <w:rsid w:val="00781A12"/>
    <w:rsid w:val="00785B07"/>
    <w:rsid w:val="0078714D"/>
    <w:rsid w:val="00792114"/>
    <w:rsid w:val="00796F95"/>
    <w:rsid w:val="007B225E"/>
    <w:rsid w:val="007D203C"/>
    <w:rsid w:val="007D4DB8"/>
    <w:rsid w:val="007D5102"/>
    <w:rsid w:val="007D5171"/>
    <w:rsid w:val="007D7460"/>
    <w:rsid w:val="007E394E"/>
    <w:rsid w:val="007F7CB1"/>
    <w:rsid w:val="00801CBF"/>
    <w:rsid w:val="00813B42"/>
    <w:rsid w:val="008150C3"/>
    <w:rsid w:val="00815C8D"/>
    <w:rsid w:val="00822194"/>
    <w:rsid w:val="00824A26"/>
    <w:rsid w:val="00827D20"/>
    <w:rsid w:val="0083349F"/>
    <w:rsid w:val="008504C9"/>
    <w:rsid w:val="00861200"/>
    <w:rsid w:val="00864E09"/>
    <w:rsid w:val="0087075D"/>
    <w:rsid w:val="008859FB"/>
    <w:rsid w:val="008865CC"/>
    <w:rsid w:val="008942A6"/>
    <w:rsid w:val="008A1941"/>
    <w:rsid w:val="008B3441"/>
    <w:rsid w:val="008C0A15"/>
    <w:rsid w:val="008C335F"/>
    <w:rsid w:val="008C40CD"/>
    <w:rsid w:val="008C4870"/>
    <w:rsid w:val="008D0A0B"/>
    <w:rsid w:val="00903628"/>
    <w:rsid w:val="00922C35"/>
    <w:rsid w:val="0093236F"/>
    <w:rsid w:val="009341FD"/>
    <w:rsid w:val="00947927"/>
    <w:rsid w:val="00965892"/>
    <w:rsid w:val="00972470"/>
    <w:rsid w:val="00984280"/>
    <w:rsid w:val="00984FEA"/>
    <w:rsid w:val="00987F06"/>
    <w:rsid w:val="00992BCE"/>
    <w:rsid w:val="009A0256"/>
    <w:rsid w:val="009C506A"/>
    <w:rsid w:val="009C57A2"/>
    <w:rsid w:val="009C7302"/>
    <w:rsid w:val="009D118F"/>
    <w:rsid w:val="009E7CBD"/>
    <w:rsid w:val="009F0DB1"/>
    <w:rsid w:val="009F7456"/>
    <w:rsid w:val="00A10811"/>
    <w:rsid w:val="00A1637E"/>
    <w:rsid w:val="00A32131"/>
    <w:rsid w:val="00A410A0"/>
    <w:rsid w:val="00A51E00"/>
    <w:rsid w:val="00A53EBF"/>
    <w:rsid w:val="00A63430"/>
    <w:rsid w:val="00A76715"/>
    <w:rsid w:val="00A909D1"/>
    <w:rsid w:val="00A9294B"/>
    <w:rsid w:val="00A955C8"/>
    <w:rsid w:val="00AB03E7"/>
    <w:rsid w:val="00AB2052"/>
    <w:rsid w:val="00AD786D"/>
    <w:rsid w:val="00AE1821"/>
    <w:rsid w:val="00B00BDC"/>
    <w:rsid w:val="00B30F87"/>
    <w:rsid w:val="00B43193"/>
    <w:rsid w:val="00B463F7"/>
    <w:rsid w:val="00B46F5E"/>
    <w:rsid w:val="00B5419D"/>
    <w:rsid w:val="00B56F41"/>
    <w:rsid w:val="00B62079"/>
    <w:rsid w:val="00B63998"/>
    <w:rsid w:val="00B64795"/>
    <w:rsid w:val="00BB0CC8"/>
    <w:rsid w:val="00BB63CA"/>
    <w:rsid w:val="00BD1F3E"/>
    <w:rsid w:val="00BD4418"/>
    <w:rsid w:val="00BE522C"/>
    <w:rsid w:val="00BF203A"/>
    <w:rsid w:val="00BF580F"/>
    <w:rsid w:val="00C000BD"/>
    <w:rsid w:val="00C038D5"/>
    <w:rsid w:val="00C11E95"/>
    <w:rsid w:val="00C30556"/>
    <w:rsid w:val="00C308C9"/>
    <w:rsid w:val="00C45CE8"/>
    <w:rsid w:val="00C502A7"/>
    <w:rsid w:val="00C51014"/>
    <w:rsid w:val="00C54EDE"/>
    <w:rsid w:val="00CC190C"/>
    <w:rsid w:val="00CD0AA3"/>
    <w:rsid w:val="00CD7C1C"/>
    <w:rsid w:val="00CE5446"/>
    <w:rsid w:val="00CF261B"/>
    <w:rsid w:val="00D048A7"/>
    <w:rsid w:val="00D06395"/>
    <w:rsid w:val="00D06ACA"/>
    <w:rsid w:val="00D11BD4"/>
    <w:rsid w:val="00D33E64"/>
    <w:rsid w:val="00D42D7C"/>
    <w:rsid w:val="00D46AD5"/>
    <w:rsid w:val="00D5186D"/>
    <w:rsid w:val="00D655F6"/>
    <w:rsid w:val="00D71852"/>
    <w:rsid w:val="00DA2FB7"/>
    <w:rsid w:val="00DB2AB0"/>
    <w:rsid w:val="00DB3FE5"/>
    <w:rsid w:val="00DB762F"/>
    <w:rsid w:val="00DC632E"/>
    <w:rsid w:val="00DD664E"/>
    <w:rsid w:val="00E03787"/>
    <w:rsid w:val="00E26133"/>
    <w:rsid w:val="00E32049"/>
    <w:rsid w:val="00E3339C"/>
    <w:rsid w:val="00E35985"/>
    <w:rsid w:val="00E35C02"/>
    <w:rsid w:val="00E4128F"/>
    <w:rsid w:val="00E529B1"/>
    <w:rsid w:val="00E52EAC"/>
    <w:rsid w:val="00E6048D"/>
    <w:rsid w:val="00E71BF3"/>
    <w:rsid w:val="00E74E50"/>
    <w:rsid w:val="00E755B7"/>
    <w:rsid w:val="00E8434F"/>
    <w:rsid w:val="00E915A7"/>
    <w:rsid w:val="00E91B55"/>
    <w:rsid w:val="00EA45F3"/>
    <w:rsid w:val="00EA66B9"/>
    <w:rsid w:val="00EC0903"/>
    <w:rsid w:val="00EC6D3C"/>
    <w:rsid w:val="00ED633F"/>
    <w:rsid w:val="00ED6ED8"/>
    <w:rsid w:val="00EE6979"/>
    <w:rsid w:val="00EF0E2B"/>
    <w:rsid w:val="00EF1F45"/>
    <w:rsid w:val="00F12898"/>
    <w:rsid w:val="00F16B8A"/>
    <w:rsid w:val="00F35836"/>
    <w:rsid w:val="00F4682A"/>
    <w:rsid w:val="00F46D14"/>
    <w:rsid w:val="00F50846"/>
    <w:rsid w:val="00F66C99"/>
    <w:rsid w:val="00F67B43"/>
    <w:rsid w:val="00F73D5B"/>
    <w:rsid w:val="00F769EE"/>
    <w:rsid w:val="00F961C6"/>
    <w:rsid w:val="00FA20B2"/>
    <w:rsid w:val="00FA5C9B"/>
    <w:rsid w:val="00FB20CA"/>
    <w:rsid w:val="00FC24F2"/>
    <w:rsid w:val="00FD6D66"/>
    <w:rsid w:val="00FE1A39"/>
    <w:rsid w:val="00FE6553"/>
    <w:rsid w:val="00FE7E33"/>
    <w:rsid w:val="00FF39D2"/>
    <w:rsid w:val="00FF744B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15</cp:revision>
  <cp:lastPrinted>2023-08-09T09:48:00Z</cp:lastPrinted>
  <dcterms:created xsi:type="dcterms:W3CDTF">2023-08-08T05:08:00Z</dcterms:created>
  <dcterms:modified xsi:type="dcterms:W3CDTF">2023-09-15T07:54:00Z</dcterms:modified>
</cp:coreProperties>
</file>